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3528" w14:textId="77777777" w:rsidR="00196D6F" w:rsidRDefault="00000000" w:rsidP="00196D6F">
      <w:pPr>
        <w:jc w:val="center"/>
        <w:rPr>
          <w:b/>
          <w:sz w:val="34"/>
          <w:szCs w:val="34"/>
        </w:rPr>
      </w:pPr>
      <w:r w:rsidRPr="00C6741B">
        <w:rPr>
          <w:b/>
          <w:sz w:val="34"/>
          <w:szCs w:val="34"/>
        </w:rPr>
        <w:t>USER STORIES</w:t>
      </w:r>
      <w:r w:rsidR="00C6741B" w:rsidRPr="00C6741B">
        <w:rPr>
          <w:b/>
          <w:sz w:val="34"/>
          <w:szCs w:val="34"/>
        </w:rPr>
        <w:t xml:space="preserve"> WITH TASKS</w:t>
      </w:r>
    </w:p>
    <w:p w14:paraId="59531F12" w14:textId="77777777" w:rsidR="00965A70" w:rsidRDefault="00965A70" w:rsidP="00196D6F">
      <w:pPr>
        <w:jc w:val="center"/>
        <w:rPr>
          <w:bCs/>
          <w:sz w:val="28"/>
          <w:szCs w:val="28"/>
        </w:rPr>
      </w:pPr>
    </w:p>
    <w:p w14:paraId="00000003" w14:textId="05B59EF1" w:rsidR="00CF1C96" w:rsidRPr="00196D6F" w:rsidRDefault="00000000" w:rsidP="00196D6F">
      <w:pPr>
        <w:rPr>
          <w:b/>
          <w:sz w:val="34"/>
          <w:szCs w:val="34"/>
        </w:rPr>
      </w:pPr>
      <w:r w:rsidRPr="00C6741B">
        <w:rPr>
          <w:b/>
          <w:sz w:val="26"/>
          <w:szCs w:val="26"/>
        </w:rPr>
        <w:t>Epic 1: User Registration and Login</w:t>
      </w:r>
    </w:p>
    <w:p w14:paraId="00000004" w14:textId="77777777" w:rsidR="00CF1C96" w:rsidRPr="00B72E2D" w:rsidRDefault="00CF1C96">
      <w:pPr>
        <w:jc w:val="both"/>
        <w:rPr>
          <w:bCs/>
          <w:sz w:val="24"/>
          <w:szCs w:val="24"/>
        </w:rPr>
      </w:pPr>
    </w:p>
    <w:p w14:paraId="00000005" w14:textId="77777777" w:rsidR="00CF1C96" w:rsidRPr="00B72E2D" w:rsidRDefault="00000000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As a user, I want to be able to create an account/register so that I can access the career services platform.</w:t>
      </w:r>
    </w:p>
    <w:p w14:paraId="00000006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Design and implement a user registration form with fields for username, email, and password.</w:t>
      </w:r>
    </w:p>
    <w:p w14:paraId="00000007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Develop backend logic to validate user input, check for existing accounts, and securely store user registration information.</w:t>
      </w:r>
    </w:p>
    <w:p w14:paraId="00000008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Implement error handling and provide appropriate error messages for registration failures.</w:t>
      </w:r>
    </w:p>
    <w:p w14:paraId="00000009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Design and develop a success page to inform the user about the successful registration process.</w:t>
      </w:r>
    </w:p>
    <w:p w14:paraId="0000000A" w14:textId="77777777" w:rsidR="00CF1C96" w:rsidRPr="00B72E2D" w:rsidRDefault="00000000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As a user, I want to be able to log in using my email and password so that I can securely access my account.</w:t>
      </w:r>
    </w:p>
    <w:p w14:paraId="0000000B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Implement authentication logic to verify the entered credentials against the stored user information.</w:t>
      </w:r>
    </w:p>
    <w:p w14:paraId="0000000C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Set up session management to keep the user logged in across different pages.</w:t>
      </w:r>
    </w:p>
    <w:p w14:paraId="0000000D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Develop error handling and display relevant error messages for login failures.</w:t>
      </w:r>
    </w:p>
    <w:p w14:paraId="0000000F" w14:textId="77777777" w:rsidR="00CF1C96" w:rsidRPr="00C6741B" w:rsidRDefault="00CF1C96">
      <w:pPr>
        <w:jc w:val="both"/>
        <w:rPr>
          <w:bCs/>
          <w:sz w:val="26"/>
          <w:szCs w:val="26"/>
        </w:rPr>
      </w:pPr>
    </w:p>
    <w:p w14:paraId="5757017C" w14:textId="77777777" w:rsidR="00C6741B" w:rsidRPr="00C6741B" w:rsidRDefault="00C6741B" w:rsidP="00C6741B">
      <w:pPr>
        <w:jc w:val="both"/>
        <w:rPr>
          <w:b/>
          <w:sz w:val="26"/>
          <w:szCs w:val="26"/>
        </w:rPr>
      </w:pPr>
      <w:r w:rsidRPr="00C6741B">
        <w:rPr>
          <w:b/>
          <w:sz w:val="26"/>
          <w:szCs w:val="26"/>
        </w:rPr>
        <w:t>Epic 2: Student Profile Management</w:t>
      </w:r>
    </w:p>
    <w:p w14:paraId="3FE0D361" w14:textId="77777777" w:rsidR="00C6741B" w:rsidRPr="00C6741B" w:rsidRDefault="00C6741B" w:rsidP="00C6741B">
      <w:pPr>
        <w:jc w:val="both"/>
        <w:rPr>
          <w:bCs/>
          <w:sz w:val="24"/>
          <w:szCs w:val="24"/>
        </w:rPr>
      </w:pPr>
    </w:p>
    <w:p w14:paraId="2F1A0835" w14:textId="6137938C" w:rsidR="00C6741B" w:rsidRPr="00C6741B" w:rsidRDefault="00C6741B" w:rsidP="00C6741B">
      <w:pPr>
        <w:pStyle w:val="ListParagraph"/>
        <w:numPr>
          <w:ilvl w:val="0"/>
          <w:numId w:val="20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>As a student, I want to be able to create and modify my profile so that I can showcase my skills and experience to potential employers.</w:t>
      </w:r>
    </w:p>
    <w:p w14:paraId="14B9962C" w14:textId="77777777" w:rsidR="00C6741B" w:rsidRPr="00C6741B" w:rsidRDefault="00C6741B" w:rsidP="00C6741B">
      <w:pPr>
        <w:pStyle w:val="ListParagraph"/>
        <w:numPr>
          <w:ilvl w:val="0"/>
          <w:numId w:val="21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>Design and develop a student profile page with fields for personal information, education, skills, and experience.</w:t>
      </w:r>
    </w:p>
    <w:p w14:paraId="2EC2E350" w14:textId="77777777" w:rsidR="00C6741B" w:rsidRPr="00C6741B" w:rsidRDefault="00C6741B" w:rsidP="00C6741B">
      <w:pPr>
        <w:pStyle w:val="ListParagraph"/>
        <w:numPr>
          <w:ilvl w:val="0"/>
          <w:numId w:val="21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>Implement form validation to ensure the required fields are filled out and validate the input format.</w:t>
      </w:r>
    </w:p>
    <w:p w14:paraId="059738ED" w14:textId="77777777" w:rsidR="00C6741B" w:rsidRPr="00C6741B" w:rsidRDefault="00C6741B" w:rsidP="00C6741B">
      <w:pPr>
        <w:pStyle w:val="ListParagraph"/>
        <w:numPr>
          <w:ilvl w:val="0"/>
          <w:numId w:val="21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>Enable profile editing functionality to allow students to update their information as needed.</w:t>
      </w:r>
    </w:p>
    <w:p w14:paraId="14EB8057" w14:textId="30CEBB27" w:rsidR="00C6741B" w:rsidRPr="00C6741B" w:rsidRDefault="00C6741B" w:rsidP="00C6741B">
      <w:pPr>
        <w:pStyle w:val="ListParagraph"/>
        <w:numPr>
          <w:ilvl w:val="0"/>
          <w:numId w:val="21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>Implement an upload mechanism to allow students to add a profile picture.</w:t>
      </w:r>
    </w:p>
    <w:p w14:paraId="29A749F8" w14:textId="77777777" w:rsidR="00C6741B" w:rsidRPr="00C6741B" w:rsidRDefault="00C6741B" w:rsidP="00C6741B">
      <w:pPr>
        <w:pStyle w:val="ListParagraph"/>
        <w:numPr>
          <w:ilvl w:val="0"/>
          <w:numId w:val="20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>As a student, I want to be able to upload and update my resume so that employers can quickly review my qualifications.</w:t>
      </w:r>
    </w:p>
    <w:p w14:paraId="00000060" w14:textId="11CD8A0F" w:rsidR="00CF1C96" w:rsidRPr="00C6741B" w:rsidRDefault="00C6741B" w:rsidP="00C6741B">
      <w:pPr>
        <w:pStyle w:val="ListParagraph"/>
        <w:numPr>
          <w:ilvl w:val="0"/>
          <w:numId w:val="23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>Create a resume upload feature that allows students to select and upload their resume files.</w:t>
      </w:r>
    </w:p>
    <w:p w14:paraId="5F40F08A" w14:textId="77777777" w:rsidR="00C6741B" w:rsidRPr="00C6741B" w:rsidRDefault="00C6741B" w:rsidP="00C6741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C6741B">
        <w:rPr>
          <w:rFonts w:ascii="Arial" w:hAnsi="Arial" w:cs="Arial"/>
          <w:bCs/>
          <w:color w:val="000000"/>
        </w:rPr>
        <w:t>Develop a mechanism to store and associate the uploaded resume with the student's profile.</w:t>
      </w:r>
    </w:p>
    <w:p w14:paraId="5958B75F" w14:textId="77777777" w:rsidR="00C6741B" w:rsidRPr="00C6741B" w:rsidRDefault="00C6741B" w:rsidP="00C6741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C6741B">
        <w:rPr>
          <w:rFonts w:ascii="Arial" w:hAnsi="Arial" w:cs="Arial"/>
          <w:bCs/>
          <w:color w:val="000000"/>
        </w:rPr>
        <w:t>Enable the option for students to update their uploaded resume if necessary.</w:t>
      </w:r>
    </w:p>
    <w:p w14:paraId="7AC47B24" w14:textId="5F5A7844" w:rsidR="00C6741B" w:rsidRPr="009B747D" w:rsidRDefault="00C6741B" w:rsidP="009B747D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C6741B">
        <w:rPr>
          <w:rFonts w:ascii="Arial" w:hAnsi="Arial" w:cs="Arial"/>
          <w:bCs/>
          <w:color w:val="000000"/>
        </w:rPr>
        <w:t>Implement a resume download feature for employers to access and review the student's qualifications.</w:t>
      </w:r>
    </w:p>
    <w:sectPr w:rsidR="00C6741B" w:rsidRPr="009B7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BF"/>
    <w:multiLevelType w:val="multilevel"/>
    <w:tmpl w:val="67BAE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36E3"/>
    <w:multiLevelType w:val="multilevel"/>
    <w:tmpl w:val="CD9EC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4E427E"/>
    <w:multiLevelType w:val="multilevel"/>
    <w:tmpl w:val="52B434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665F19"/>
    <w:multiLevelType w:val="multilevel"/>
    <w:tmpl w:val="2544F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67635A"/>
    <w:multiLevelType w:val="multilevel"/>
    <w:tmpl w:val="8CBC6F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BAA072C"/>
    <w:multiLevelType w:val="multilevel"/>
    <w:tmpl w:val="C3EA9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E1427E6"/>
    <w:multiLevelType w:val="multilevel"/>
    <w:tmpl w:val="CC08E7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971895"/>
    <w:multiLevelType w:val="multilevel"/>
    <w:tmpl w:val="780017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9122C1"/>
    <w:multiLevelType w:val="multilevel"/>
    <w:tmpl w:val="FB8CB1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D55CF0"/>
    <w:multiLevelType w:val="multilevel"/>
    <w:tmpl w:val="6C3CD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EF43A9"/>
    <w:multiLevelType w:val="multilevel"/>
    <w:tmpl w:val="F0E2C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C44564"/>
    <w:multiLevelType w:val="multilevel"/>
    <w:tmpl w:val="873EF5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72A0CA3"/>
    <w:multiLevelType w:val="multilevel"/>
    <w:tmpl w:val="FE0CC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C38013B"/>
    <w:multiLevelType w:val="multilevel"/>
    <w:tmpl w:val="A5DED8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00E0C"/>
    <w:multiLevelType w:val="multilevel"/>
    <w:tmpl w:val="3A30A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7752344"/>
    <w:multiLevelType w:val="hybridMultilevel"/>
    <w:tmpl w:val="8A2AC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A53AC4"/>
    <w:multiLevelType w:val="hybridMultilevel"/>
    <w:tmpl w:val="3E8E21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F5DB0"/>
    <w:multiLevelType w:val="multilevel"/>
    <w:tmpl w:val="DCA42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C83BA1"/>
    <w:multiLevelType w:val="multilevel"/>
    <w:tmpl w:val="C26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63F46"/>
    <w:multiLevelType w:val="multilevel"/>
    <w:tmpl w:val="1CF65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2491EC6"/>
    <w:multiLevelType w:val="hybridMultilevel"/>
    <w:tmpl w:val="0A78DDE6"/>
    <w:lvl w:ilvl="0" w:tplc="49E4133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54288"/>
    <w:multiLevelType w:val="multilevel"/>
    <w:tmpl w:val="1AC42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F105EA9"/>
    <w:multiLevelType w:val="multilevel"/>
    <w:tmpl w:val="A5D6A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6947027">
    <w:abstractNumId w:val="4"/>
  </w:num>
  <w:num w:numId="2" w16cid:durableId="903104364">
    <w:abstractNumId w:val="14"/>
  </w:num>
  <w:num w:numId="3" w16cid:durableId="1458067577">
    <w:abstractNumId w:val="7"/>
  </w:num>
  <w:num w:numId="4" w16cid:durableId="481241588">
    <w:abstractNumId w:val="19"/>
  </w:num>
  <w:num w:numId="5" w16cid:durableId="1954358552">
    <w:abstractNumId w:val="17"/>
  </w:num>
  <w:num w:numId="6" w16cid:durableId="1744371962">
    <w:abstractNumId w:val="9"/>
  </w:num>
  <w:num w:numId="7" w16cid:durableId="929003099">
    <w:abstractNumId w:val="10"/>
  </w:num>
  <w:num w:numId="8" w16cid:durableId="1609119779">
    <w:abstractNumId w:val="3"/>
  </w:num>
  <w:num w:numId="9" w16cid:durableId="204099203">
    <w:abstractNumId w:val="12"/>
  </w:num>
  <w:num w:numId="10" w16cid:durableId="54399742">
    <w:abstractNumId w:val="13"/>
  </w:num>
  <w:num w:numId="11" w16cid:durableId="1949003048">
    <w:abstractNumId w:val="8"/>
  </w:num>
  <w:num w:numId="12" w16cid:durableId="2146118980">
    <w:abstractNumId w:val="2"/>
  </w:num>
  <w:num w:numId="13" w16cid:durableId="1174420764">
    <w:abstractNumId w:val="0"/>
  </w:num>
  <w:num w:numId="14" w16cid:durableId="361824779">
    <w:abstractNumId w:val="6"/>
  </w:num>
  <w:num w:numId="15" w16cid:durableId="759837689">
    <w:abstractNumId w:val="22"/>
  </w:num>
  <w:num w:numId="16" w16cid:durableId="411203368">
    <w:abstractNumId w:val="21"/>
  </w:num>
  <w:num w:numId="17" w16cid:durableId="1050307941">
    <w:abstractNumId w:val="5"/>
  </w:num>
  <w:num w:numId="18" w16cid:durableId="1101998752">
    <w:abstractNumId w:val="1"/>
  </w:num>
  <w:num w:numId="19" w16cid:durableId="2077589445">
    <w:abstractNumId w:val="11"/>
  </w:num>
  <w:num w:numId="20" w16cid:durableId="2137024131">
    <w:abstractNumId w:val="20"/>
  </w:num>
  <w:num w:numId="21" w16cid:durableId="797340507">
    <w:abstractNumId w:val="15"/>
  </w:num>
  <w:num w:numId="22" w16cid:durableId="2116706746">
    <w:abstractNumId w:val="18"/>
  </w:num>
  <w:num w:numId="23" w16cid:durableId="2034184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96"/>
    <w:rsid w:val="00196D6F"/>
    <w:rsid w:val="00965A70"/>
    <w:rsid w:val="009B747D"/>
    <w:rsid w:val="00A30858"/>
    <w:rsid w:val="00B72E2D"/>
    <w:rsid w:val="00C6741B"/>
    <w:rsid w:val="00C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9B4C7"/>
  <w15:docId w15:val="{8AA773DB-DD3A-447C-88BD-C8C4D00F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74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21111643 RAGHUL S</cp:lastModifiedBy>
  <cp:revision>9</cp:revision>
  <dcterms:created xsi:type="dcterms:W3CDTF">2023-07-10T02:16:00Z</dcterms:created>
  <dcterms:modified xsi:type="dcterms:W3CDTF">2023-07-10T02:26:00Z</dcterms:modified>
</cp:coreProperties>
</file>