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0141AD" w:rsidR="00CF1C96" w:rsidRPr="00B72E2D" w:rsidRDefault="00000000">
      <w:pPr>
        <w:jc w:val="center"/>
        <w:rPr>
          <w:bCs/>
          <w:sz w:val="34"/>
          <w:szCs w:val="34"/>
        </w:rPr>
      </w:pPr>
      <w:r w:rsidRPr="00B72E2D">
        <w:rPr>
          <w:bCs/>
          <w:sz w:val="34"/>
          <w:szCs w:val="34"/>
        </w:rPr>
        <w:t>USER STORIES</w:t>
      </w:r>
    </w:p>
    <w:p w14:paraId="00000002" w14:textId="77777777" w:rsidR="00CF1C96" w:rsidRPr="00B72E2D" w:rsidRDefault="00CF1C96">
      <w:pPr>
        <w:jc w:val="both"/>
        <w:rPr>
          <w:bCs/>
          <w:sz w:val="28"/>
          <w:szCs w:val="28"/>
        </w:rPr>
      </w:pPr>
    </w:p>
    <w:p w14:paraId="00000003" w14:textId="77777777" w:rsidR="00CF1C96" w:rsidRPr="00B72E2D" w:rsidRDefault="00000000">
      <w:pPr>
        <w:jc w:val="both"/>
        <w:rPr>
          <w:bCs/>
          <w:sz w:val="26"/>
          <w:szCs w:val="26"/>
        </w:rPr>
      </w:pPr>
      <w:r w:rsidRPr="00B72E2D">
        <w:rPr>
          <w:bCs/>
          <w:sz w:val="28"/>
          <w:szCs w:val="28"/>
        </w:rPr>
        <w:br/>
      </w:r>
      <w:r w:rsidRPr="00B72E2D">
        <w:rPr>
          <w:bCs/>
          <w:sz w:val="26"/>
          <w:szCs w:val="26"/>
        </w:rPr>
        <w:t>Epic 1: User Registration and Login</w:t>
      </w:r>
    </w:p>
    <w:p w14:paraId="00000004" w14:textId="77777777" w:rsidR="00CF1C96" w:rsidRPr="00B72E2D" w:rsidRDefault="00CF1C96">
      <w:pPr>
        <w:jc w:val="both"/>
        <w:rPr>
          <w:bCs/>
          <w:sz w:val="24"/>
          <w:szCs w:val="24"/>
        </w:rPr>
      </w:pPr>
    </w:p>
    <w:p w14:paraId="00000005" w14:textId="77777777" w:rsidR="00CF1C96" w:rsidRPr="00B72E2D" w:rsidRDefault="00000000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As a user, I want to be able to create an account/register so that I can access the career services platform.</w:t>
      </w:r>
    </w:p>
    <w:p w14:paraId="00000006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Design and implement a user registration form with fields for username, email, and password.</w:t>
      </w:r>
    </w:p>
    <w:p w14:paraId="00000007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Develop backend logic to validate user input, check for existing accounts, and securely store user registration information.</w:t>
      </w:r>
    </w:p>
    <w:p w14:paraId="00000008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Implement error handling and provide appropriate error messages for registration failures.</w:t>
      </w:r>
    </w:p>
    <w:p w14:paraId="00000009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Design and develop a success page to inform the user about the successful registration process.</w:t>
      </w:r>
    </w:p>
    <w:p w14:paraId="0000000A" w14:textId="77777777" w:rsidR="00CF1C96" w:rsidRPr="00B72E2D" w:rsidRDefault="00000000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As a user, I want to be able to log in using my email and password so that I can securely access my account.</w:t>
      </w:r>
    </w:p>
    <w:p w14:paraId="0000000B" w14:textId="77777777" w:rsidR="00CF1C96" w:rsidRPr="00B72E2D" w:rsidRDefault="000000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Implement authentication logic to verify the entered credentials against the stored user information.</w:t>
      </w:r>
    </w:p>
    <w:p w14:paraId="0000000C" w14:textId="77777777" w:rsidR="00CF1C96" w:rsidRPr="00B72E2D" w:rsidRDefault="000000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Set up session management to keep the user logged in across different pages.</w:t>
      </w:r>
    </w:p>
    <w:p w14:paraId="0000000D" w14:textId="77777777" w:rsidR="00CF1C96" w:rsidRPr="00B72E2D" w:rsidRDefault="000000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Develop error handling and display relevant error messages for login failures.</w:t>
      </w:r>
    </w:p>
    <w:p w14:paraId="0000000E" w14:textId="77777777" w:rsidR="00CF1C96" w:rsidRPr="00B72E2D" w:rsidRDefault="00CF1C96">
      <w:pPr>
        <w:ind w:left="1440"/>
        <w:jc w:val="both"/>
        <w:rPr>
          <w:bCs/>
          <w:sz w:val="24"/>
          <w:szCs w:val="24"/>
        </w:rPr>
      </w:pPr>
    </w:p>
    <w:p w14:paraId="0000000F" w14:textId="77777777" w:rsidR="00CF1C96" w:rsidRPr="00B72E2D" w:rsidRDefault="00CF1C96">
      <w:pPr>
        <w:jc w:val="both"/>
        <w:rPr>
          <w:bCs/>
          <w:sz w:val="24"/>
          <w:szCs w:val="24"/>
        </w:rPr>
      </w:pPr>
    </w:p>
    <w:p w14:paraId="00000060" w14:textId="77777777" w:rsidR="00CF1C96" w:rsidRPr="00B72E2D" w:rsidRDefault="00CF1C96">
      <w:pPr>
        <w:jc w:val="both"/>
        <w:rPr>
          <w:bCs/>
          <w:sz w:val="24"/>
          <w:szCs w:val="24"/>
        </w:rPr>
      </w:pPr>
    </w:p>
    <w:sectPr w:rsidR="00CF1C96" w:rsidRPr="00B72E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BF"/>
    <w:multiLevelType w:val="multilevel"/>
    <w:tmpl w:val="67BAE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36E3"/>
    <w:multiLevelType w:val="multilevel"/>
    <w:tmpl w:val="CD9EC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4E427E"/>
    <w:multiLevelType w:val="multilevel"/>
    <w:tmpl w:val="52B434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665F19"/>
    <w:multiLevelType w:val="multilevel"/>
    <w:tmpl w:val="2544F8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67635A"/>
    <w:multiLevelType w:val="multilevel"/>
    <w:tmpl w:val="8CBC6F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BAA072C"/>
    <w:multiLevelType w:val="multilevel"/>
    <w:tmpl w:val="C3EA9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E1427E6"/>
    <w:multiLevelType w:val="multilevel"/>
    <w:tmpl w:val="CC08E7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971895"/>
    <w:multiLevelType w:val="multilevel"/>
    <w:tmpl w:val="780017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39122C1"/>
    <w:multiLevelType w:val="multilevel"/>
    <w:tmpl w:val="FB8CB1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7D55CF0"/>
    <w:multiLevelType w:val="multilevel"/>
    <w:tmpl w:val="6C3CD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EF43A9"/>
    <w:multiLevelType w:val="multilevel"/>
    <w:tmpl w:val="F0E2C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C44564"/>
    <w:multiLevelType w:val="multilevel"/>
    <w:tmpl w:val="873EF5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72A0CA3"/>
    <w:multiLevelType w:val="multilevel"/>
    <w:tmpl w:val="FE0CC8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C38013B"/>
    <w:multiLevelType w:val="multilevel"/>
    <w:tmpl w:val="A5DED8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00E0C"/>
    <w:multiLevelType w:val="multilevel"/>
    <w:tmpl w:val="3A30A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DF5DB0"/>
    <w:multiLevelType w:val="multilevel"/>
    <w:tmpl w:val="DCA42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0663F46"/>
    <w:multiLevelType w:val="multilevel"/>
    <w:tmpl w:val="1CF65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F54288"/>
    <w:multiLevelType w:val="multilevel"/>
    <w:tmpl w:val="1AC42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F105EA9"/>
    <w:multiLevelType w:val="multilevel"/>
    <w:tmpl w:val="A5D6A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56947027">
    <w:abstractNumId w:val="4"/>
  </w:num>
  <w:num w:numId="2" w16cid:durableId="903104364">
    <w:abstractNumId w:val="14"/>
  </w:num>
  <w:num w:numId="3" w16cid:durableId="1458067577">
    <w:abstractNumId w:val="7"/>
  </w:num>
  <w:num w:numId="4" w16cid:durableId="481241588">
    <w:abstractNumId w:val="16"/>
  </w:num>
  <w:num w:numId="5" w16cid:durableId="1954358552">
    <w:abstractNumId w:val="15"/>
  </w:num>
  <w:num w:numId="6" w16cid:durableId="1744371962">
    <w:abstractNumId w:val="9"/>
  </w:num>
  <w:num w:numId="7" w16cid:durableId="929003099">
    <w:abstractNumId w:val="10"/>
  </w:num>
  <w:num w:numId="8" w16cid:durableId="1609119779">
    <w:abstractNumId w:val="3"/>
  </w:num>
  <w:num w:numId="9" w16cid:durableId="204099203">
    <w:abstractNumId w:val="12"/>
  </w:num>
  <w:num w:numId="10" w16cid:durableId="54399742">
    <w:abstractNumId w:val="13"/>
  </w:num>
  <w:num w:numId="11" w16cid:durableId="1949003048">
    <w:abstractNumId w:val="8"/>
  </w:num>
  <w:num w:numId="12" w16cid:durableId="2146118980">
    <w:abstractNumId w:val="2"/>
  </w:num>
  <w:num w:numId="13" w16cid:durableId="1174420764">
    <w:abstractNumId w:val="0"/>
  </w:num>
  <w:num w:numId="14" w16cid:durableId="361824779">
    <w:abstractNumId w:val="6"/>
  </w:num>
  <w:num w:numId="15" w16cid:durableId="759837689">
    <w:abstractNumId w:val="18"/>
  </w:num>
  <w:num w:numId="16" w16cid:durableId="411203368">
    <w:abstractNumId w:val="17"/>
  </w:num>
  <w:num w:numId="17" w16cid:durableId="1050307941">
    <w:abstractNumId w:val="5"/>
  </w:num>
  <w:num w:numId="18" w16cid:durableId="1101998752">
    <w:abstractNumId w:val="1"/>
  </w:num>
  <w:num w:numId="19" w16cid:durableId="207758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96"/>
    <w:rsid w:val="00A30858"/>
    <w:rsid w:val="00B72E2D"/>
    <w:rsid w:val="00C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B4C7"/>
  <w15:docId w15:val="{8AA773DB-DD3A-447C-88BD-C8C4D00F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SanVinoth Pacham</cp:lastModifiedBy>
  <cp:revision>3</cp:revision>
  <dcterms:created xsi:type="dcterms:W3CDTF">2023-07-10T02:16:00Z</dcterms:created>
  <dcterms:modified xsi:type="dcterms:W3CDTF">2023-07-10T02:18:00Z</dcterms:modified>
</cp:coreProperties>
</file>