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74C5" w14:textId="4D360F5D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 Co</w:t>
      </w:r>
    </w:p>
    <w:p w14:paraId="2DF83CED" w14:textId="08B935E7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While writing this program, I ran into a couple problems, many involving logic operators. For example, instead of using &amp;&amp;, I used ||, causing my program to error when the input was correct. I also struggled with getting the program to print exactly one digit to the right of the decimal point. I overcame this by referencing example code we had seen in class. A final, minor challenge I faced was how to write a program that would calculate the correct fine amount. I struggled with finding a way to write it concisely, and the different “levels” of fines. I ended up having to write this part several times before I was able to get the correct output.</w:t>
      </w:r>
    </w:p>
    <w:p w14:paraId="5C35D4F6" w14:textId="6A22F830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5A982AB1" w14:textId="5181B9A6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string for defendant name (clicking enter instead of typing a name)</w:t>
      </w:r>
    </w:p>
    <w:p w14:paraId="79E44A14" w14:textId="45FACB37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amount paid (Horton, -50)</w:t>
      </w:r>
    </w:p>
    <w:p w14:paraId="02F529EA" w14:textId="092F97CE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a character not “y” or “n” (Horton, 50, b)</w:t>
      </w:r>
    </w:p>
    <w:p w14:paraId="7FF3C0A2" w14:textId="1FE1184E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capital “N” (Horton, 50, N)</w:t>
      </w:r>
    </w:p>
    <w:p w14:paraId="196E24CE" w14:textId="4670B2B1" w:rsidR="00D65A8B" w:rsidRDefault="00D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base fine is correct without faking athletic credentials</w:t>
      </w:r>
      <w:r w:rsidR="004B4BF7">
        <w:rPr>
          <w:rFonts w:ascii="Times New Roman" w:hAnsi="Times New Roman" w:cs="Times New Roman"/>
          <w:sz w:val="24"/>
          <w:szCs w:val="24"/>
        </w:rPr>
        <w:t xml:space="preserve"> (Horton, 0, n)</w:t>
      </w:r>
    </w:p>
    <w:p w14:paraId="41532F2C" w14:textId="1B793563" w:rsidR="004B4BF7" w:rsidRDefault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if amount is &lt;40 without faking athletic credentials (</w:t>
      </w:r>
      <w:r>
        <w:rPr>
          <w:rFonts w:ascii="Times New Roman" w:hAnsi="Times New Roman" w:cs="Times New Roman"/>
          <w:sz w:val="24"/>
          <w:szCs w:val="24"/>
        </w:rPr>
        <w:t xml:space="preserve">(Horton,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0, n)</w:t>
      </w:r>
    </w:p>
    <w:p w14:paraId="687B7231" w14:textId="1401DB74" w:rsidR="004B4BF7" w:rsidRDefault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if fine is correct if amount is 40 without faking athletic credentials </w:t>
      </w:r>
      <w:r>
        <w:rPr>
          <w:rFonts w:ascii="Times New Roman" w:hAnsi="Times New Roman" w:cs="Times New Roman"/>
          <w:sz w:val="24"/>
          <w:szCs w:val="24"/>
        </w:rPr>
        <w:t xml:space="preserve">(Horton,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0, n)</w:t>
      </w:r>
    </w:p>
    <w:p w14:paraId="4DC48436" w14:textId="70970057" w:rsidR="004B4BF7" w:rsidRDefault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if fine is correct if amount is &gt;40 and &lt;250 without faking athletic credentials </w:t>
      </w:r>
      <w:r>
        <w:rPr>
          <w:rFonts w:ascii="Times New Roman" w:hAnsi="Times New Roman" w:cs="Times New Roman"/>
          <w:sz w:val="24"/>
          <w:szCs w:val="24"/>
        </w:rPr>
        <w:t xml:space="preserve">(Horton,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0, n)</w:t>
      </w:r>
    </w:p>
    <w:p w14:paraId="45F6042C" w14:textId="6F71CC56" w:rsidR="004B4BF7" w:rsidRDefault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if fine is correct is amount is 250 without faking athletic credentials </w:t>
      </w:r>
      <w:r>
        <w:rPr>
          <w:rFonts w:ascii="Times New Roman" w:hAnsi="Times New Roman" w:cs="Times New Roman"/>
          <w:sz w:val="24"/>
          <w:szCs w:val="24"/>
        </w:rPr>
        <w:t xml:space="preserve">(Horton,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0, n)</w:t>
      </w:r>
    </w:p>
    <w:p w14:paraId="4DF059C1" w14:textId="02F30CC0" w:rsidR="004B4BF7" w:rsidRDefault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if fine is correct is amount is &gt;250 without faking athletic credentials </w:t>
      </w:r>
      <w:r>
        <w:rPr>
          <w:rFonts w:ascii="Times New Roman" w:hAnsi="Times New Roman" w:cs="Times New Roman"/>
          <w:sz w:val="24"/>
          <w:szCs w:val="24"/>
        </w:rPr>
        <w:t xml:space="preserve">(Horton,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0, n)</w:t>
      </w:r>
    </w:p>
    <w:p w14:paraId="496794D4" w14:textId="662D42CD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base fine is correct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(Horton, 0,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C5742A" w14:textId="5739D86D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if amount is &lt;40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((Horton, 30,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063F5C" w14:textId="23BF37E9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if amount is 40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(Horton, 40,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B96691" w14:textId="574095E0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if amount is &gt;40 and &lt;250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(Horton, 100,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A0A0B9" w14:textId="3A0865F6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is amount is 250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(Horton, 250,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4276BB" w14:textId="7CF7B998" w:rsidR="004B4BF7" w:rsidRDefault="004B4BF7" w:rsidP="004B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fine is correct is amount is &gt;250 w</w:t>
      </w:r>
      <w:r>
        <w:rPr>
          <w:rFonts w:ascii="Times New Roman" w:hAnsi="Times New Roman" w:cs="Times New Roman"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faking athletic credentials (Horton, 300, </w:t>
      </w:r>
      <w:r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69265CFE" w14:textId="77777777" w:rsidR="00D65A8B" w:rsidRPr="00D65A8B" w:rsidRDefault="00D65A8B">
      <w:pPr>
        <w:rPr>
          <w:rFonts w:ascii="Times New Roman" w:hAnsi="Times New Roman" w:cs="Times New Roman"/>
          <w:sz w:val="24"/>
          <w:szCs w:val="24"/>
        </w:rPr>
      </w:pPr>
    </w:p>
    <w:sectPr w:rsidR="00D65A8B" w:rsidRPr="00D6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B"/>
    <w:rsid w:val="004B4BF7"/>
    <w:rsid w:val="00D6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1FBC"/>
  <w15:chartTrackingRefBased/>
  <w15:docId w15:val="{3B4264E4-6492-4BF3-801E-54C3419C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Co</dc:creator>
  <cp:keywords/>
  <dc:description/>
  <cp:lastModifiedBy>Hanna Co</cp:lastModifiedBy>
  <cp:revision>1</cp:revision>
  <dcterms:created xsi:type="dcterms:W3CDTF">2019-10-11T03:06:00Z</dcterms:created>
  <dcterms:modified xsi:type="dcterms:W3CDTF">2019-10-11T03:21:00Z</dcterms:modified>
</cp:coreProperties>
</file>