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5B72" w14:textId="7975A9F6" w:rsidR="00E526DD" w:rsidRDefault="00E52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 Co</w:t>
      </w:r>
    </w:p>
    <w:p w14:paraId="320630AA" w14:textId="3285AB9F" w:rsidR="00E526DD" w:rsidRDefault="00E526DD">
      <w:pPr>
        <w:rPr>
          <w:rFonts w:ascii="Times New Roman" w:hAnsi="Times New Roman" w:cs="Times New Roman"/>
          <w:sz w:val="24"/>
          <w:szCs w:val="24"/>
        </w:rPr>
      </w:pPr>
    </w:p>
    <w:p w14:paraId="4D15BFA3" w14:textId="38585CB5" w:rsidR="00E526DD" w:rsidRDefault="00E526DD" w:rsidP="00E5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endlendl</w:t>
      </w:r>
      <w:proofErr w:type="spellEnd"/>
    </w:p>
    <w:p w14:paraId="30E94F31" w14:textId="7F9FD88E" w:rsidR="00E526DD" w:rsidRDefault="00E526DD" w:rsidP="00E526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grendel</w:t>
      </w:r>
      <w:proofErr w:type="spellEnd"/>
    </w:p>
    <w:p w14:paraId="089F561B" w14:textId="5A32EA61" w:rsidR="00E526DD" w:rsidRDefault="00E526DD" w:rsidP="00E526DD">
      <w:pPr>
        <w:rPr>
          <w:rFonts w:ascii="Times New Roman" w:hAnsi="Times New Roman" w:cs="Times New Roman"/>
          <w:sz w:val="24"/>
          <w:szCs w:val="24"/>
        </w:rPr>
      </w:pPr>
    </w:p>
    <w:p w14:paraId="6E566440" w14:textId="567E0373" w:rsidR="00E526DD" w:rsidRDefault="000E7CA6" w:rsidP="00E5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prints out a pyramid of </w:t>
      </w:r>
      <w:r>
        <w:rPr>
          <w:rFonts w:ascii="Times New Roman" w:hAnsi="Times New Roman" w:cs="Times New Roman"/>
          <w:i/>
          <w:iCs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rows, with a base of </w:t>
      </w:r>
      <w:r>
        <w:rPr>
          <w:rFonts w:ascii="Times New Roman" w:hAnsi="Times New Roman" w:cs="Times New Roman"/>
          <w:i/>
          <w:iCs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sharps. For example, if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side </w:t>
      </w:r>
      <w:r>
        <w:rPr>
          <w:rFonts w:ascii="Times New Roman" w:hAnsi="Times New Roman" w:cs="Times New Roman"/>
          <w:sz w:val="24"/>
          <w:szCs w:val="24"/>
        </w:rPr>
        <w:t>= 5, the program would print:</w:t>
      </w:r>
    </w:p>
    <w:p w14:paraId="3B572FD7" w14:textId="2EED043A" w:rsidR="000E7CA6" w:rsidRDefault="000E7CA6" w:rsidP="000E7C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55C80367" w14:textId="0E290A65" w:rsidR="000E7CA6" w:rsidRDefault="000E7CA6" w:rsidP="000E7C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</w:t>
      </w:r>
    </w:p>
    <w:p w14:paraId="57808401" w14:textId="7AB7830C" w:rsidR="000E7CA6" w:rsidRDefault="000E7CA6" w:rsidP="000E7C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</w:t>
      </w:r>
    </w:p>
    <w:p w14:paraId="6D2B5DCB" w14:textId="653EB900" w:rsidR="000E7CA6" w:rsidRDefault="000E7CA6" w:rsidP="000E7C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</w:t>
      </w:r>
    </w:p>
    <w:p w14:paraId="324C235F" w14:textId="59157FCF" w:rsidR="000E7CA6" w:rsidRDefault="000E7CA6" w:rsidP="000E7C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</w:t>
      </w:r>
    </w:p>
    <w:p w14:paraId="3A9166EB" w14:textId="2764DB01" w:rsidR="000E7CA6" w:rsidRDefault="000E7CA6" w:rsidP="000E7CA6">
      <w:pPr>
        <w:rPr>
          <w:rFonts w:ascii="Times New Roman" w:hAnsi="Times New Roman" w:cs="Times New Roman"/>
          <w:sz w:val="24"/>
          <w:szCs w:val="24"/>
        </w:rPr>
      </w:pPr>
    </w:p>
    <w:p w14:paraId="63326A1C" w14:textId="4515F85C" w:rsidR="000E7CA6" w:rsidRDefault="000E7CA6" w:rsidP="000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B447E" w14:textId="77777777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1361024F" w14:textId="77777777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162935D9" w14:textId="77777777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059E" w14:textId="6F291576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2642E2" w14:textId="4603818D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E0B2B0" w14:textId="5741FF20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int side;</w:t>
      </w:r>
    </w:p>
    <w:p w14:paraId="5733FAEE" w14:textId="77777777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E5302" w14:textId="2974651B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0C331F57" w14:textId="51AE6BAA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2045F525" w14:textId="77777777" w:rsidR="000E7CA6" w:rsidRP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FD594" w14:textId="332AEBFE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0AC39D5" w14:textId="40C067CD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05B0B1A" w14:textId="1D4067A8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D56129" w14:textId="73B4E805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j &gt;= 0)</w:t>
      </w:r>
    </w:p>
    <w:p w14:paraId="7E35F9B4" w14:textId="5F137810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8F1DC9A" w14:textId="54B87C26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“#”;</w:t>
      </w:r>
    </w:p>
    <w:p w14:paraId="447F9180" w14:textId="4003752E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j--;</w:t>
      </w:r>
    </w:p>
    <w:p w14:paraId="5FB34D43" w14:textId="70D1F91A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24E3F86" w14:textId="6A09C684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“\n”;</w:t>
      </w:r>
    </w:p>
    <w:p w14:paraId="58E92A6B" w14:textId="07F583E7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C4B36AC" w14:textId="1411A3BA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C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C2CE05" w14:textId="6366592D" w:rsidR="000E7CA6" w:rsidRDefault="000E7CA6" w:rsidP="000E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53F14" w14:textId="7D86BAEC" w:rsidR="00C65C6B" w:rsidRDefault="00C65C6B" w:rsidP="00C65C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247BD1D4" w14:textId="59C980A3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2258D212" w14:textId="566DAFB4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8FA687A" w14:textId="785D08F0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CC577" w14:textId="0A57D9DB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4D5EC1" w14:textId="0A13F20E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A39C28D" w14:textId="62FCFCD3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side;</w:t>
      </w:r>
    </w:p>
    <w:p w14:paraId="1E7C052B" w14:textId="0631944A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“Enter a number: “;</w:t>
      </w:r>
    </w:p>
    <w:p w14:paraId="371287C4" w14:textId="657E5B23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3B7B380A" w14:textId="0121A7CF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F7151" w14:textId="5D413DC1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side &lt; 0)</w:t>
      </w:r>
    </w:p>
    <w:p w14:paraId="2AEB043C" w14:textId="3808B8D5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41A7A6A9" w14:textId="134FDF0B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do</w:t>
      </w:r>
    </w:p>
    <w:p w14:paraId="7A2C66F5" w14:textId="4641423C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096D023" w14:textId="3BAC5EA1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5A21A41C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A19FEF" w14:textId="40AD2F62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j &gt; 0)</w:t>
      </w:r>
    </w:p>
    <w:p w14:paraId="6E8184E3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79D3FC56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“#”;</w:t>
      </w:r>
    </w:p>
    <w:p w14:paraId="54846374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j--;</w:t>
      </w:r>
    </w:p>
    <w:p w14:paraId="75E84EDA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A094756" w14:textId="77777777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“\n”;</w:t>
      </w:r>
    </w:p>
    <w:p w14:paraId="57E317EC" w14:textId="156B4A80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F559DC0" w14:textId="70BA7A2A" w:rsidR="00C65C6B" w:rsidRDefault="00C65C6B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 while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="001369A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side)</w:t>
      </w:r>
    </w:p>
    <w:p w14:paraId="3CED9478" w14:textId="77777777" w:rsidR="001369A7" w:rsidRPr="00C65C6B" w:rsidRDefault="001369A7" w:rsidP="00C65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B6564" w14:textId="77777777" w:rsidR="00B14EEC" w:rsidRDefault="00B14EEC" w:rsidP="00B14E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CFD2C1" w14:textId="2760481E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codeSection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B83014" w14:textId="4F98DF6F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347736" w14:textId="36C0981E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281:</w:t>
      </w:r>
    </w:p>
    <w:p w14:paraId="5CF691A1" w14:textId="44D71884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“bigamy”;</w:t>
      </w:r>
    </w:p>
    <w:p w14:paraId="1E090A75" w14:textId="0AD45680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0EC186C9" w14:textId="203A82C5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321:</w:t>
      </w:r>
    </w:p>
    <w:p w14:paraId="7FB791E9" w14:textId="634255B6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“selling illegal lottery tickets”;</w:t>
      </w:r>
    </w:p>
    <w:p w14:paraId="02DF20CE" w14:textId="5A490C3D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6DC95CAD" w14:textId="3D41067C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322:</w:t>
      </w:r>
    </w:p>
    <w:p w14:paraId="02A29985" w14:textId="4D4E1D06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“selling illegal lottery tickets”;</w:t>
      </w:r>
    </w:p>
    <w:p w14:paraId="48BC4BA4" w14:textId="3B5AF0AE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2AD00932" w14:textId="622E0F22" w:rsidR="00B14EEC" w:rsidRPr="00C65C6B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case </w:t>
      </w:r>
      <w:r w:rsidR="00C65C6B" w:rsidRPr="00C65C6B">
        <w:rPr>
          <w:rFonts w:ascii="Courier New" w:eastAsia="Times New Roman" w:hAnsi="Courier New" w:cs="Courier New"/>
          <w:color w:val="000000"/>
          <w:sz w:val="20"/>
          <w:szCs w:val="20"/>
        </w:rPr>
        <w:t>383:</w:t>
      </w:r>
    </w:p>
    <w:p w14:paraId="1C077501" w14:textId="1AC00A9B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“selling rancid butter”;</w:t>
      </w:r>
    </w:p>
    <w:p w14:paraId="54639E65" w14:textId="15ED8266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53B0455E" w14:textId="024A7A43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598:</w:t>
      </w:r>
    </w:p>
    <w:p w14:paraId="7E410CE4" w14:textId="20F983EB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“injuring a bird in a public cemetery”;</w:t>
      </w:r>
    </w:p>
    <w:p w14:paraId="1F4687B2" w14:textId="6516E87A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default:</w:t>
      </w:r>
    </w:p>
    <w:p w14:paraId="3AE1862F" w14:textId="26F5FC6D" w:rsidR="00C65C6B" w:rsidRPr="00C65C6B" w:rsidRDefault="00C65C6B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C65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“some other crime”;</w:t>
      </w:r>
    </w:p>
    <w:p w14:paraId="679E874A" w14:textId="77777777" w:rsidR="00B14EEC" w:rsidRPr="00B14EEC" w:rsidRDefault="00B14EEC" w:rsidP="00B1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14EEC" w:rsidRPr="00B1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4C3"/>
    <w:multiLevelType w:val="hybridMultilevel"/>
    <w:tmpl w:val="8F06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DD"/>
    <w:rsid w:val="000E7CA6"/>
    <w:rsid w:val="001369A7"/>
    <w:rsid w:val="009E6601"/>
    <w:rsid w:val="00B14EEC"/>
    <w:rsid w:val="00C65C6B"/>
    <w:rsid w:val="00E5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C725"/>
  <w15:chartTrackingRefBased/>
  <w15:docId w15:val="{87055677-C0FF-4009-82FE-1E9105CD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Co</dc:creator>
  <cp:keywords/>
  <dc:description/>
  <cp:lastModifiedBy>Hanna Co</cp:lastModifiedBy>
  <cp:revision>3</cp:revision>
  <dcterms:created xsi:type="dcterms:W3CDTF">2019-10-16T21:54:00Z</dcterms:created>
  <dcterms:modified xsi:type="dcterms:W3CDTF">2019-10-16T21:54:00Z</dcterms:modified>
</cp:coreProperties>
</file>