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Hanna Co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double linked list is a list of Pair items, when contains a keyType and valueType. It has a head and tail pointer, but isn’t circular, and has no dummy nodes. The list is not in any particular order.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Constructor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all the member variables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pointer (src) that points to head</w:t>
      </w:r>
    </w:p>
    <w:p w:rsidR="00000000" w:rsidDel="00000000" w:rsidP="00000000" w:rsidRDefault="00000000" w:rsidRPr="00000000" w14:paraId="0000000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src does not point to nullptr</w:t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 the values of each Pair in the list</w:t>
      </w:r>
    </w:p>
    <w:p w:rsidR="00000000" w:rsidDel="00000000" w:rsidP="00000000" w:rsidRDefault="00000000" w:rsidRPr="00000000" w14:paraId="0000000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insert it into the new linked list</w:t>
      </w:r>
    </w:p>
    <w:p w:rsidR="00000000" w:rsidDel="00000000" w:rsidP="00000000" w:rsidRDefault="00000000" w:rsidRPr="00000000" w14:paraId="0000000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move on to the next element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operator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 are not the same map</w:t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make a duplicate of the source map</w:t>
      </w:r>
    </w:p>
    <w:p w:rsidR="00000000" w:rsidDel="00000000" w:rsidP="00000000" w:rsidRDefault="00000000" w:rsidRPr="00000000" w14:paraId="0000001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 the values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</w:t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only one element, and it is the correct one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new pointer to that Pair</w:t>
      </w:r>
    </w:p>
    <w:p w:rsidR="00000000" w:rsidDel="00000000" w:rsidP="00000000" w:rsidRDefault="00000000" w:rsidRPr="00000000" w14:paraId="0000001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head and tail to nullptr</w:t>
      </w:r>
    </w:p>
    <w:p w:rsidR="00000000" w:rsidDel="00000000" w:rsidP="00000000" w:rsidRDefault="00000000" w:rsidRPr="00000000" w14:paraId="000000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the element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decrement num</w:t>
      </w:r>
    </w:p>
    <w:p w:rsidR="00000000" w:rsidDel="00000000" w:rsidP="00000000" w:rsidRDefault="00000000" w:rsidRPr="00000000" w14:paraId="0000001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are more than one, and the target element is the first element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new pointer to that Pair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head to the next element, and its previous to nullptr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the element and decrement num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target element is the last element</w:t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new pointer to that Pair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head to the previous element, and its next to nullptr</w:t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the element and decrement num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traverse the list until you get the element before the target</w:t>
      </w:r>
    </w:p>
    <w:p w:rsidR="00000000" w:rsidDel="00000000" w:rsidP="00000000" w:rsidRDefault="00000000" w:rsidRPr="00000000" w14:paraId="0000002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new pointer to the target Pair</w:t>
      </w:r>
    </w:p>
    <w:p w:rsidR="00000000" w:rsidDel="00000000" w:rsidP="00000000" w:rsidRDefault="00000000" w:rsidRPr="00000000" w14:paraId="0000002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next of target’s previous element to the element after target</w:t>
      </w:r>
    </w:p>
    <w:p w:rsidR="00000000" w:rsidDel="00000000" w:rsidP="00000000" w:rsidRDefault="00000000" w:rsidRPr="00000000" w14:paraId="0000002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previous of target’s next element to the element before target</w:t>
      </w:r>
    </w:p>
    <w:p w:rsidR="00000000" w:rsidDel="00000000" w:rsidP="00000000" w:rsidRDefault="00000000" w:rsidRPr="00000000" w14:paraId="0000002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target and decrement num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temporary pointer to the source’s head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source’s head to head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head to source’s head (temporary pointer)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temporary pointer to the source’s tail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source’s tail to tail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tail to source’s tail (temporary pointer)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 int for source’s num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source’s num to num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num to the temp int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the first map</w:t>
      </w:r>
    </w:p>
    <w:p w:rsidR="00000000" w:rsidDel="00000000" w:rsidP="00000000" w:rsidRDefault="00000000" w:rsidRPr="00000000" w14:paraId="0000003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element is not in the second map or the resultant map</w:t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it to the resultant map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is in the second map</w:t>
      </w:r>
    </w:p>
    <w:p w:rsidR="00000000" w:rsidDel="00000000" w:rsidP="00000000" w:rsidRDefault="00000000" w:rsidRPr="00000000" w14:paraId="0000003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their values are the same, add it to the resultant map</w:t>
      </w:r>
    </w:p>
    <w:p w:rsidR="00000000" w:rsidDel="00000000" w:rsidP="00000000" w:rsidRDefault="00000000" w:rsidRPr="00000000" w14:paraId="0000003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otherwise, return false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the second map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is not in the resultant map, insert it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reassign</w:t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result a duplicate of map </w:t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the map</w:t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value of the element, and the value of the element after</w:t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value of the current element to the element after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3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 m; </w:t>
        <w:tab/>
        <w:tab/>
        <w:tab/>
        <w:t xml:space="preserve">//default constructor</w:t>
      </w:r>
    </w:p>
    <w:p w:rsidR="00000000" w:rsidDel="00000000" w:rsidP="00000000" w:rsidRDefault="00000000" w:rsidRPr="00000000" w14:paraId="0000003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assert(m.empty());</w:t>
        <w:tab/>
        <w:tab/>
        <w:t xml:space="preserve">//make sure it’s empty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ValueType v = -1234.5;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assert(!m.get("abc", v) &amp;&amp; v == -1234.5); // v unchanged by get failure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m.insert("xyz", 9876.5);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assert(m.size() == 1);</w:t>
        <w:tab/>
        <w:tab/>
        <w:t xml:space="preserve">//make sure it was properly inserted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KeyType k = "hello";</w:t>
        <w:tab/>
        <w:tab/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assert(m.get(0, k, v) &amp;&amp; k == "xyz" &amp;&amp; v == 9876.5);</w:t>
        <w:tab/>
        <w:t xml:space="preserve">//testing that the get function works properly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n;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n.insert("hello", 1);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n.insert("world", 2);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ValueType x = 0;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assert(n.size() == 2);</w:t>
        <w:tab/>
        <w:tab/>
        <w:t xml:space="preserve">//the size function works properly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n.update("hello", 3);</w:t>
        <w:tab/>
        <w:tab/>
        <w:tab/>
        <w:t xml:space="preserve">//testing the update function works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n.get("hello", x);</w:t>
        <w:tab/>
        <w:tab/>
        <w:tab/>
        <w:t xml:space="preserve">//puts values at “hello” into x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assert(x == 3);</w:t>
        <w:tab/>
        <w:tab/>
        <w:tab/>
        <w:tab/>
        <w:t xml:space="preserve">//make sure get function works properly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n.swap(m);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assert(n.size() == 1 &amp;&amp; m.size() == 2);</w:t>
        <w:tab/>
        <w:t xml:space="preserve">//make sure it swapped the sizes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a = m;</w:t>
        <w:tab/>
        <w:tab/>
        <w:tab/>
        <w:t xml:space="preserve">//testing copy constructor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assert(a.size() == m.size());</w:t>
        <w:tab/>
        <w:t xml:space="preserve">//the sizes are the same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= n;</w:t>
        <w:tab/>
        <w:tab/>
        <w:tab/>
        <w:t xml:space="preserve">//testing assignment operator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assert(a.size() == n.size());</w:t>
        <w:tab/>
        <w:t xml:space="preserve">//the sizes are the same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one;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one.insert("michelle", 8);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one.insert("adelpha", 7);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one.insert("hanna", 14);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two;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two.insert("david", 2);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two.insert("steven", 35);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two.insert("roger", 11);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oneMod;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reassign(one, oneMod);</w:t>
        <w:tab/>
        <w:tab/>
        <w:t xml:space="preserve">//testing reassignment operator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ValueType check1 = 8;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ValueType check2 = 7;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ValueType check3 = 14;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assert(oneMod.get("michelle", check1) &amp;&amp; check1 != 8);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assert(oneMod.get("adelpha", check2) &amp;&amp; check2 != 7);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assert(oneMod.get("hanna", check3) &amp;&amp; check3 != 14);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//testing to make sure that the values aren’t the same as previous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combine(one, two, oneMod);</w:t>
        <w:tab/>
        <w:tab/>
        <w:t xml:space="preserve">//testing combine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assert(oneMod.size() == one.size() + two.size());</w:t>
        <w:tab/>
        <w:tab/>
        <w:t xml:space="preserve">//making sure it combined properly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assert(oneMod.contains("hanna") &amp;&amp; oneMod.contains("michelle") &amp;&amp; oneMod.contains("adelpha") &amp;&amp; oneMod.contains("david") &amp;&amp; oneMod.contains("steven") &amp;&amp; oneMod.contains("roger"));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//contains all the elements it’s supposed to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result;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h;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h.insert("sally", 6);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h.insert("bob", 12);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j;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j.insert("sally", 6);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j.insert("mary", 7);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combine(h, j, result);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assert(result.size() == 3);</w:t>
        <w:tab/>
        <w:tab/>
        <w:t xml:space="preserve">//testing that it added sally once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test;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three;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 four;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three.insert("this", 1);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three.insert("is", 2);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three.insert("for", 3);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four.insert("rachel", 4);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four.insert("is", 5);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assert(!combine(three, four, test) &amp;&amp; test.size() == 1);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//was only able to add one element before returning false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