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9142" w14:textId="6A15E877" w:rsidR="00373226" w:rsidRDefault="00BA4C01" w:rsidP="008F2A76">
      <w:pPr>
        <w:tabs>
          <w:tab w:val="left" w:pos="6237"/>
        </w:tabs>
        <w:spacing w:after="0" w:line="240" w:lineRule="auto"/>
      </w:pPr>
      <w:r>
        <w:t>Name</w:t>
      </w:r>
      <w:r w:rsidR="00373226">
        <w:t xml:space="preserve">: </w:t>
      </w:r>
      <w:r w:rsidR="004B70D8">
        <w:t>Hanna Foerster</w:t>
      </w:r>
      <w:r w:rsidR="00373226">
        <w:tab/>
      </w:r>
    </w:p>
    <w:p w14:paraId="2C397B74" w14:textId="77777777" w:rsidR="00373226" w:rsidRDefault="00373226" w:rsidP="00373226">
      <w:pPr>
        <w:tabs>
          <w:tab w:val="left" w:pos="6804"/>
        </w:tabs>
        <w:spacing w:after="0" w:line="240" w:lineRule="auto"/>
      </w:pPr>
    </w:p>
    <w:p w14:paraId="3441C8E3" w14:textId="1B074F67" w:rsidR="00373226" w:rsidRDefault="00373226" w:rsidP="00373226">
      <w:pPr>
        <w:tabs>
          <w:tab w:val="left" w:pos="6804"/>
        </w:tabs>
        <w:spacing w:after="0" w:line="240" w:lineRule="auto"/>
      </w:pPr>
      <w:r>
        <w:t>Algorithm</w:t>
      </w:r>
      <w:r w:rsidR="00BA4C01">
        <w:t xml:space="preserve"> </w:t>
      </w:r>
      <w:r>
        <w:t xml:space="preserve">A: </w:t>
      </w:r>
      <w:r w:rsidR="004B70D8">
        <w:t>Ant-Colony-Optimisation</w:t>
      </w:r>
    </w:p>
    <w:p w14:paraId="5AC48BB3" w14:textId="77777777" w:rsidR="00D916DF" w:rsidRDefault="00D916DF" w:rsidP="00373226">
      <w:pPr>
        <w:tabs>
          <w:tab w:val="left" w:pos="6804"/>
        </w:tabs>
        <w:spacing w:after="0" w:line="240" w:lineRule="auto"/>
      </w:pPr>
    </w:p>
    <w:p w14:paraId="413026B2" w14:textId="4A7F3B69" w:rsidR="00373226" w:rsidRDefault="00373226" w:rsidP="00373226">
      <w:pPr>
        <w:tabs>
          <w:tab w:val="left" w:pos="6804"/>
        </w:tabs>
        <w:spacing w:after="0" w:line="240" w:lineRule="auto"/>
      </w:pPr>
      <w:r>
        <w:t>Algorithm</w:t>
      </w:r>
      <w:r w:rsidR="00BA4C01">
        <w:t xml:space="preserve"> </w:t>
      </w:r>
      <w:r>
        <w:t xml:space="preserve">B: </w:t>
      </w:r>
      <w:r w:rsidR="004B70D8">
        <w:t>Particle-Swarm-Optimisation</w:t>
      </w:r>
    </w:p>
    <w:p w14:paraId="6F495E3E" w14:textId="77777777" w:rsidR="00D916DF" w:rsidRDefault="00D916DF" w:rsidP="00373226">
      <w:pPr>
        <w:tabs>
          <w:tab w:val="left" w:pos="6804"/>
        </w:tabs>
        <w:spacing w:after="0" w:line="240" w:lineRule="auto"/>
      </w:pPr>
    </w:p>
    <w:p w14:paraId="6CB159B8" w14:textId="648B3AA8"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21333008" wp14:editId="0FFD8727">
                <wp:simplePos x="0" y="0"/>
                <wp:positionH relativeFrom="margin">
                  <wp:align>right</wp:align>
                </wp:positionH>
                <wp:positionV relativeFrom="paragraph">
                  <wp:posOffset>285115</wp:posOffset>
                </wp:positionV>
                <wp:extent cx="5711825" cy="3206750"/>
                <wp:effectExtent l="0" t="0" r="222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206750"/>
                        </a:xfrm>
                        <a:prstGeom prst="rect">
                          <a:avLst/>
                        </a:prstGeom>
                        <a:solidFill>
                          <a:srgbClr val="FFFFFF"/>
                        </a:solidFill>
                        <a:ln w="9525">
                          <a:solidFill>
                            <a:srgbClr val="000000"/>
                          </a:solidFill>
                          <a:miter lim="800000"/>
                          <a:headEnd/>
                          <a:tailEnd/>
                        </a:ln>
                      </wps:spPr>
                      <wps:txbx>
                        <w:txbxContent>
                          <w:p w14:paraId="2D67E87B" w14:textId="53B3DEC5" w:rsidR="005D17FF" w:rsidRPr="005D17FF" w:rsidRDefault="006C6AB0" w:rsidP="00AC2EA8">
                            <w:pPr>
                              <w:ind w:right="43"/>
                              <w:rPr>
                                <w:rFonts w:ascii="Consolas" w:eastAsia="Times New Roman" w:hAnsi="Consolas" w:cs="Times New Roman"/>
                                <w:color w:val="D4D4D4"/>
                                <w:sz w:val="21"/>
                                <w:szCs w:val="21"/>
                                <w:lang w:eastAsia="ja-JP"/>
                              </w:rPr>
                            </w:pPr>
                            <w:r w:rsidRPr="006C6AB0">
                              <w:rPr>
                                <w:i/>
                              </w:rPr>
                              <w:t xml:space="preserve">The first enhancement I </w:t>
                            </w:r>
                            <w:r>
                              <w:rPr>
                                <w:i/>
                              </w:rPr>
                              <w:t>made</w:t>
                            </w:r>
                            <w:r w:rsidRPr="006C6AB0">
                              <w:rPr>
                                <w:i/>
                              </w:rPr>
                              <w:t xml:space="preserve"> f</w:t>
                            </w:r>
                            <w:r>
                              <w:rPr>
                                <w:i/>
                              </w:rPr>
                              <w:t xml:space="preserve">or the Ant Colony Optimisation was to implement the rank-based Ant-System. After that I experimented a lot with different parameters. </w:t>
                            </w:r>
                            <w:r w:rsidR="008E6F7A">
                              <w:rPr>
                                <w:i/>
                              </w:rPr>
                              <w:t>Generally,</w:t>
                            </w:r>
                            <w:r>
                              <w:rPr>
                                <w:i/>
                              </w:rPr>
                              <w:t xml:space="preserve"> it turned out that</w:t>
                            </w:r>
                            <w:r w:rsidR="008E6F7A">
                              <w:rPr>
                                <w:i/>
                              </w:rPr>
                              <w:t xml:space="preserve"> for a smaller number of iterations</w:t>
                            </w:r>
                            <w:r w:rsidR="00B177AF">
                              <w:rPr>
                                <w:i/>
                              </w:rPr>
                              <w:t xml:space="preserve"> a</w:t>
                            </w:r>
                            <w:r w:rsidR="008E6F7A">
                              <w:rPr>
                                <w:i/>
                              </w:rPr>
                              <w:t xml:space="preserve"> large decay rate yielded better results. Hence, I changed the pheromone decay rate to be</w:t>
                            </w:r>
                            <w:r w:rsidR="005D17FF">
                              <w:rPr>
                                <w:i/>
                              </w:rPr>
                              <w:t xml:space="preserve"> 0.85 initially and after 0.8 times the iterations that the algorithm is supposed to run for, it is change</w:t>
                            </w:r>
                            <w:r w:rsidR="00B177AF">
                              <w:rPr>
                                <w:i/>
                              </w:rPr>
                              <w:t>d</w:t>
                            </w:r>
                            <w:r w:rsidR="005D17FF">
                              <w:rPr>
                                <w:i/>
                              </w:rPr>
                              <w:t xml:space="preserve"> to 0.5. Moreover,</w:t>
                            </w:r>
                            <w:r w:rsidR="00B177AF">
                              <w:rPr>
                                <w:i/>
                              </w:rPr>
                              <w:t xml:space="preserve"> for the other parameters</w:t>
                            </w:r>
                            <w:r w:rsidR="005D17FF">
                              <w:rPr>
                                <w:i/>
                              </w:rPr>
                              <w:t xml:space="preserve"> alpha=1, beta=3 and w=6 yielded the best results. After playing with the parameters, I noticed that the algorithm might yield better results, if the randomness in choosing the next vertex was sometimes eliminated and the vertex with the highest probability was chosen. Furthermore, eliminating more of this randomness in the first few iterations turned out to be</w:t>
                            </w:r>
                            <w:r w:rsidR="00B177AF">
                              <w:rPr>
                                <w:i/>
                              </w:rPr>
                              <w:t xml:space="preserve"> especially</w:t>
                            </w:r>
                            <w:r w:rsidR="005D17FF">
                              <w:rPr>
                                <w:i/>
                              </w:rPr>
                              <w:t xml:space="preserve"> important. Hence, I included an if statement that would choose the vertex with the highest probability, for every sec</w:t>
                            </w:r>
                            <w:r w:rsidR="00AC2EA8">
                              <w:rPr>
                                <w:i/>
                              </w:rPr>
                              <w:t xml:space="preserve">ond iteration t if </w:t>
                            </w:r>
                            <w:proofErr w:type="spellStart"/>
                            <w:r w:rsidR="00AC2EA8">
                              <w:rPr>
                                <w:i/>
                              </w:rPr>
                              <w:t>t</w:t>
                            </w:r>
                            <w:proofErr w:type="spellEnd"/>
                            <w:r w:rsidR="00AC2EA8">
                              <w:rPr>
                                <w:i/>
                              </w:rPr>
                              <w:t xml:space="preserve"> were smaller than 6, and after the sixth iteration depending on the size of the city set, for every 2, 4 or 10 iterations. There are a few other cases I included after experimenting to get the right amount of randomness into the ACO. Another result concerning the iteration parameter t and number of ants parameter N was that the ACO would generally yield the best results if N was the number of cities in the city sets, but only if the ACO was able to run at least 10 iterations. So</w:t>
                            </w:r>
                            <w:r w:rsidR="001C739C">
                              <w:rPr>
                                <w:i/>
                              </w:rPr>
                              <w:t>,</w:t>
                            </w:r>
                            <w:r w:rsidR="00AC2EA8">
                              <w:rPr>
                                <w:i/>
                              </w:rPr>
                              <w:t xml:space="preserve"> I made a regulator to regulate the size of N according to the number of cities</w:t>
                            </w:r>
                            <w:r w:rsidR="001C739C">
                              <w:rPr>
                                <w:i/>
                              </w:rPr>
                              <w:t xml:space="preserve">. In this way </w:t>
                            </w:r>
                            <w:r w:rsidR="00AC2EA8">
                              <w:rPr>
                                <w:i/>
                              </w:rPr>
                              <w:t xml:space="preserve">the ACO </w:t>
                            </w:r>
                            <w:r w:rsidR="001C739C">
                              <w:rPr>
                                <w:i/>
                              </w:rPr>
                              <w:t>will</w:t>
                            </w:r>
                            <w:r w:rsidR="00AC2EA8">
                              <w:rPr>
                                <w:i/>
                              </w:rPr>
                              <w:t xml:space="preserve"> run well in under a minute for any city set. </w:t>
                            </w:r>
                          </w:p>
                          <w:p w14:paraId="552C32A9" w14:textId="77777777" w:rsidR="005D17FF" w:rsidRPr="006C6AB0" w:rsidRDefault="005D17FF" w:rsidP="004E6E2E">
                            <w:pPr>
                              <w:ind w:right="43"/>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33008" id="_x0000_t202" coordsize="21600,21600" o:spt="202" path="m,l,21600r21600,l21600,xe">
                <v:stroke joinstyle="miter"/>
                <v:path gradientshapeok="t" o:connecttype="rect"/>
              </v:shapetype>
              <v:shape id="Text Box 2" o:spid="_x0000_s1026" type="#_x0000_t202" style="position:absolute;margin-left:398.55pt;margin-top:22.45pt;width:449.75pt;height:2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">
                <v:textbox>
                  <w:txbxContent>
                    <w:p w14:paraId="2D67E87B" w14:textId="53B3DEC5" w:rsidR="005D17FF" w:rsidRPr="005D17FF" w:rsidRDefault="006C6AB0" w:rsidP="00AC2EA8">
                      <w:pPr>
                        <w:ind w:right="43"/>
                        <w:rPr>
                          <w:rFonts w:ascii="Consolas" w:eastAsia="Times New Roman" w:hAnsi="Consolas" w:cs="Times New Roman"/>
                          <w:color w:val="D4D4D4"/>
                          <w:sz w:val="21"/>
                          <w:szCs w:val="21"/>
                          <w:lang w:eastAsia="ja-JP"/>
                        </w:rPr>
                      </w:pPr>
                      <w:r w:rsidRPr="006C6AB0">
                        <w:rPr>
                          <w:i/>
                        </w:rPr>
                        <w:t xml:space="preserve">The first enhancement I </w:t>
                      </w:r>
                      <w:r>
                        <w:rPr>
                          <w:i/>
                        </w:rPr>
                        <w:t>made</w:t>
                      </w:r>
                      <w:r w:rsidRPr="006C6AB0">
                        <w:rPr>
                          <w:i/>
                        </w:rPr>
                        <w:t xml:space="preserve"> f</w:t>
                      </w:r>
                      <w:r>
                        <w:rPr>
                          <w:i/>
                        </w:rPr>
                        <w:t xml:space="preserve">or the Ant Colony Optimisation was to implement the rank-based Ant-System. After that I experimented a lot with different parameters. </w:t>
                      </w:r>
                      <w:r w:rsidR="008E6F7A">
                        <w:rPr>
                          <w:i/>
                        </w:rPr>
                        <w:t>Generally,</w:t>
                      </w:r>
                      <w:r>
                        <w:rPr>
                          <w:i/>
                        </w:rPr>
                        <w:t xml:space="preserve"> it turned out that</w:t>
                      </w:r>
                      <w:r w:rsidR="008E6F7A">
                        <w:rPr>
                          <w:i/>
                        </w:rPr>
                        <w:t xml:space="preserve"> for a smaller number of iterations</w:t>
                      </w:r>
                      <w:r w:rsidR="00B177AF">
                        <w:rPr>
                          <w:i/>
                        </w:rPr>
                        <w:t xml:space="preserve"> a</w:t>
                      </w:r>
                      <w:r w:rsidR="008E6F7A">
                        <w:rPr>
                          <w:i/>
                        </w:rPr>
                        <w:t xml:space="preserve"> large decay rate yielded better results. Hence, I changed the pheromone decay rate to be</w:t>
                      </w:r>
                      <w:r w:rsidR="005D17FF">
                        <w:rPr>
                          <w:i/>
                        </w:rPr>
                        <w:t xml:space="preserve"> 0.85 initially and after 0.8 times the iterations that the algorithm is supposed to run for, it is change</w:t>
                      </w:r>
                      <w:r w:rsidR="00B177AF">
                        <w:rPr>
                          <w:i/>
                        </w:rPr>
                        <w:t>d</w:t>
                      </w:r>
                      <w:r w:rsidR="005D17FF">
                        <w:rPr>
                          <w:i/>
                        </w:rPr>
                        <w:t xml:space="preserve"> to 0.5. Moreover,</w:t>
                      </w:r>
                      <w:r w:rsidR="00B177AF">
                        <w:rPr>
                          <w:i/>
                        </w:rPr>
                        <w:t xml:space="preserve"> for the other parameters</w:t>
                      </w:r>
                      <w:r w:rsidR="005D17FF">
                        <w:rPr>
                          <w:i/>
                        </w:rPr>
                        <w:t xml:space="preserve"> alpha=1, beta=3 and w=6 yielded the best results. After playing with the parameters, I noticed that the algorithm might yield better results, if the randomness in choosing the next vertex was sometimes eliminated and the vertex with the highest probability was chosen. Furthermore, eliminating more of this randomness in the first few iterations turned out to be</w:t>
                      </w:r>
                      <w:r w:rsidR="00B177AF">
                        <w:rPr>
                          <w:i/>
                        </w:rPr>
                        <w:t xml:space="preserve"> especially</w:t>
                      </w:r>
                      <w:r w:rsidR="005D17FF">
                        <w:rPr>
                          <w:i/>
                        </w:rPr>
                        <w:t xml:space="preserve"> important. Hence, I included an if statement that would choose the vertex with the highest probability, for every sec</w:t>
                      </w:r>
                      <w:r w:rsidR="00AC2EA8">
                        <w:rPr>
                          <w:i/>
                        </w:rPr>
                        <w:t xml:space="preserve">ond iteration t if </w:t>
                      </w:r>
                      <w:proofErr w:type="spellStart"/>
                      <w:r w:rsidR="00AC2EA8">
                        <w:rPr>
                          <w:i/>
                        </w:rPr>
                        <w:t>t</w:t>
                      </w:r>
                      <w:proofErr w:type="spellEnd"/>
                      <w:r w:rsidR="00AC2EA8">
                        <w:rPr>
                          <w:i/>
                        </w:rPr>
                        <w:t xml:space="preserve"> were smaller than 6, and after the sixth iteration depending on the size of the city set, for every 2, 4 or 10 iterations. There are a few other cases I included after experimenting to get the right amount of randomness into the ACO. Another result concerning the iteration parameter t and number of </w:t>
                      </w:r>
                      <w:proofErr w:type="gramStart"/>
                      <w:r w:rsidR="00AC2EA8">
                        <w:rPr>
                          <w:i/>
                        </w:rPr>
                        <w:t>ants</w:t>
                      </w:r>
                      <w:proofErr w:type="gramEnd"/>
                      <w:r w:rsidR="00AC2EA8">
                        <w:rPr>
                          <w:i/>
                        </w:rPr>
                        <w:t xml:space="preserve"> parameter N was that the ACO would generally yield the best results if N was the number of cities in the city sets, but only if the ACO was able to run at least 10 iterations. So</w:t>
                      </w:r>
                      <w:r w:rsidR="001C739C">
                        <w:rPr>
                          <w:i/>
                        </w:rPr>
                        <w:t>,</w:t>
                      </w:r>
                      <w:r w:rsidR="00AC2EA8">
                        <w:rPr>
                          <w:i/>
                        </w:rPr>
                        <w:t xml:space="preserve"> I made a regulator to regulate the size of N according to the number of cities</w:t>
                      </w:r>
                      <w:r w:rsidR="001C739C">
                        <w:rPr>
                          <w:i/>
                        </w:rPr>
                        <w:t xml:space="preserve">. In this way </w:t>
                      </w:r>
                      <w:r w:rsidR="00AC2EA8">
                        <w:rPr>
                          <w:i/>
                        </w:rPr>
                        <w:t xml:space="preserve">the ACO </w:t>
                      </w:r>
                      <w:r w:rsidR="001C739C">
                        <w:rPr>
                          <w:i/>
                        </w:rPr>
                        <w:t>will</w:t>
                      </w:r>
                      <w:r w:rsidR="00AC2EA8">
                        <w:rPr>
                          <w:i/>
                        </w:rPr>
                        <w:t xml:space="preserve"> run well in under a minute for any city set. </w:t>
                      </w:r>
                    </w:p>
                    <w:p w14:paraId="552C32A9" w14:textId="77777777" w:rsidR="005D17FF" w:rsidRPr="006C6AB0" w:rsidRDefault="005D17FF" w:rsidP="004E6E2E">
                      <w:pPr>
                        <w:ind w:right="43"/>
                        <w:rPr>
                          <w:i/>
                        </w:rPr>
                      </w:pP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6ACBE8F1" w14:textId="6C63D6DA" w:rsidR="004E6E2E" w:rsidRDefault="004E6E2E" w:rsidP="00373226">
      <w:pPr>
        <w:tabs>
          <w:tab w:val="left" w:pos="6804"/>
        </w:tabs>
        <w:spacing w:after="0" w:line="240" w:lineRule="auto"/>
      </w:pPr>
    </w:p>
    <w:p w14:paraId="47A0D124" w14:textId="2865C546" w:rsidR="006C6AB0" w:rsidRDefault="005D7ED1" w:rsidP="00373226">
      <w:pPr>
        <w:tabs>
          <w:tab w:val="left" w:pos="6804"/>
        </w:tabs>
        <w:spacing w:after="0" w:line="240" w:lineRule="auto"/>
      </w:pPr>
      <w:r>
        <w:rPr>
          <w:noProof/>
          <w:lang w:eastAsia="en-GB"/>
        </w:rPr>
        <mc:AlternateContent>
          <mc:Choice Requires="wps">
            <w:drawing>
              <wp:anchor distT="45720" distB="45720" distL="114300" distR="114300" simplePos="0" relativeHeight="251661312" behindDoc="0" locked="0" layoutInCell="1" allowOverlap="1" wp14:anchorId="2D6AE291" wp14:editId="31CCC603">
                <wp:simplePos x="0" y="0"/>
                <wp:positionH relativeFrom="margin">
                  <wp:align>right</wp:align>
                </wp:positionH>
                <wp:positionV relativeFrom="paragraph">
                  <wp:posOffset>312420</wp:posOffset>
                </wp:positionV>
                <wp:extent cx="5711825" cy="3803650"/>
                <wp:effectExtent l="0" t="0" r="2222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803650"/>
                        </a:xfrm>
                        <a:prstGeom prst="rect">
                          <a:avLst/>
                        </a:prstGeom>
                        <a:solidFill>
                          <a:srgbClr val="FFFFFF"/>
                        </a:solidFill>
                        <a:ln w="9525">
                          <a:solidFill>
                            <a:srgbClr val="000000"/>
                          </a:solidFill>
                          <a:miter lim="800000"/>
                          <a:headEnd/>
                          <a:tailEnd/>
                        </a:ln>
                      </wps:spPr>
                      <wps:txbx>
                        <w:txbxContent>
                          <w:p w14:paraId="24B9AAB4" w14:textId="078F378D" w:rsidR="00D916DF" w:rsidRPr="004B70D8" w:rsidRDefault="004B70D8" w:rsidP="00D916DF">
                            <w:pPr>
                              <w:ind w:right="43"/>
                              <w:rPr>
                                <w:i/>
                              </w:rPr>
                            </w:pPr>
                            <w:r w:rsidRPr="004B70D8">
                              <w:rPr>
                                <w:i/>
                              </w:rPr>
                              <w:t>The first enhancement I made f</w:t>
                            </w:r>
                            <w:r>
                              <w:rPr>
                                <w:i/>
                              </w:rPr>
                              <w:t xml:space="preserve">or the Particle Swarm Optimisation was to change the randomly initialised tour of the first particle into the tour obtained by the nearest-neighbour algorithm. In that way the worst my Particle Swarm Optimisation can perform changed to be that of the nearest neighbour algorithm. Furthermore, for every </w:t>
                            </w:r>
                            <w:r w:rsidR="001C739C">
                              <w:rPr>
                                <w:i/>
                              </w:rPr>
                              <w:t>fourth</w:t>
                            </w:r>
                            <w:r>
                              <w:rPr>
                                <w:i/>
                              </w:rPr>
                              <w:t xml:space="preserve"> particle from the N particles initiated</w:t>
                            </w:r>
                            <w:r w:rsidR="0062427C">
                              <w:rPr>
                                <w:i/>
                              </w:rPr>
                              <w:t>,</w:t>
                            </w:r>
                            <w:r>
                              <w:rPr>
                                <w:i/>
                              </w:rPr>
                              <w:t xml:space="preserve"> I changed the code to go near the vicinity of the best tour obtained globally, if the</w:t>
                            </w:r>
                            <w:r w:rsidR="00BE1ADF">
                              <w:rPr>
                                <w:i/>
                              </w:rPr>
                              <w:t xml:space="preserve"> difference of tour length between the best global tour and the</w:t>
                            </w:r>
                            <w:r>
                              <w:rPr>
                                <w:i/>
                              </w:rPr>
                              <w:t xml:space="preserve"> current tour of that particle </w:t>
                            </w:r>
                            <w:r w:rsidR="00BE1ADF">
                              <w:rPr>
                                <w:i/>
                              </w:rPr>
                              <w:t xml:space="preserve">was bigger than </w:t>
                            </w:r>
                            <w:r w:rsidR="0062427C">
                              <w:rPr>
                                <w:i/>
                              </w:rPr>
                              <w:t xml:space="preserve">the </w:t>
                            </w:r>
                            <w:r w:rsidR="00BE1ADF">
                              <w:rPr>
                                <w:i/>
                              </w:rPr>
                              <w:t xml:space="preserve">difference of </w:t>
                            </w:r>
                            <w:r w:rsidR="0062427C">
                              <w:rPr>
                                <w:i/>
                              </w:rPr>
                              <w:t xml:space="preserve">tour </w:t>
                            </w:r>
                            <w:r w:rsidR="00BE1ADF">
                              <w:rPr>
                                <w:i/>
                              </w:rPr>
                              <w:t xml:space="preserve">length between the best global tour and the worst tour from the initial particles divided by two. In that way every </w:t>
                            </w:r>
                            <w:r w:rsidR="005D7ED1">
                              <w:rPr>
                                <w:i/>
                              </w:rPr>
                              <w:t>four</w:t>
                            </w:r>
                            <w:r w:rsidR="00BE1ADF">
                              <w:rPr>
                                <w:i/>
                              </w:rPr>
                              <w:t>th particle would flock around the vicinity of the first particle and explore this area</w:t>
                            </w:r>
                            <w:r w:rsidR="0062427C">
                              <w:rPr>
                                <w:i/>
                              </w:rPr>
                              <w:t xml:space="preserve"> if their own tours were not that good</w:t>
                            </w:r>
                            <w:r w:rsidR="00BE1ADF">
                              <w:rPr>
                                <w:i/>
                              </w:rPr>
                              <w:t>.</w:t>
                            </w:r>
                            <w:r w:rsidR="005D7ED1">
                              <w:rPr>
                                <w:i/>
                              </w:rPr>
                              <w:t xml:space="preserve"> Additionally, for every two in three tours I changed the algorithm to go in the direction of the global best tour if their best tour was not very good, but in this case only 0.85% of the swaps to global best should be implemented, making the tours obtained not quite as strictly neighbours of the global best tour.</w:t>
                            </w:r>
                            <w:r w:rsidR="00BE1ADF">
                              <w:rPr>
                                <w:i/>
                              </w:rPr>
                              <w:t xml:space="preserve"> </w:t>
                            </w:r>
                            <w:r w:rsidR="005D7ED1">
                              <w:rPr>
                                <w:i/>
                              </w:rPr>
                              <w:t>In all other cases</w:t>
                            </w:r>
                            <w:r w:rsidR="00BE1ADF">
                              <w:rPr>
                                <w:i/>
                              </w:rPr>
                              <w:t xml:space="preserve"> the algorithm</w:t>
                            </w:r>
                            <w:r w:rsidR="003A10D2">
                              <w:rPr>
                                <w:i/>
                              </w:rPr>
                              <w:t xml:space="preserve"> should</w:t>
                            </w:r>
                            <w:r w:rsidR="00BE1ADF">
                              <w:rPr>
                                <w:i/>
                              </w:rPr>
                              <w:t xml:space="preserve"> explore the vicinity of their</w:t>
                            </w:r>
                            <w:r w:rsidR="0062427C">
                              <w:rPr>
                                <w:i/>
                              </w:rPr>
                              <w:t xml:space="preserve"> own best tour if the current tour was much worse than its own best tour. To make this exploring the vicinity more exact than it was with epsilon, alpha and beta, I implemented a new function </w:t>
                            </w:r>
                            <w:proofErr w:type="gramStart"/>
                            <w:r w:rsidR="0062427C">
                              <w:rPr>
                                <w:i/>
                              </w:rPr>
                              <w:t>take(</w:t>
                            </w:r>
                            <w:proofErr w:type="gramEnd"/>
                            <w:r w:rsidR="0062427C">
                              <w:rPr>
                                <w:i/>
                              </w:rPr>
                              <w:t>int x) that would take exactly x swaps of a velocity. In this way, if a current tour is much worse than the best tour of the particle, the distance to this best tour</w:t>
                            </w:r>
                            <w:r w:rsidR="005D7ED1">
                              <w:rPr>
                                <w:i/>
                              </w:rPr>
                              <w:t xml:space="preserve"> minus a few swaps</w:t>
                            </w:r>
                            <w:r w:rsidR="0062427C">
                              <w:rPr>
                                <w:i/>
                              </w:rPr>
                              <w:t xml:space="preserve"> is taken as velocity</w:t>
                            </w:r>
                            <w:r w:rsidR="006C6AB0">
                              <w:rPr>
                                <w:i/>
                              </w:rPr>
                              <w:t>. T</w:t>
                            </w:r>
                            <w:r w:rsidR="0062427C">
                              <w:rPr>
                                <w:i/>
                              </w:rPr>
                              <w:t xml:space="preserve">o aim at the vicinity </w:t>
                            </w:r>
                            <w:proofErr w:type="gramStart"/>
                            <w:r w:rsidR="0062427C">
                              <w:rPr>
                                <w:i/>
                              </w:rPr>
                              <w:t>an extra few swap</w:t>
                            </w:r>
                            <w:r w:rsidR="005D7ED1">
                              <w:rPr>
                                <w:i/>
                              </w:rPr>
                              <w:t>s</w:t>
                            </w:r>
                            <w:proofErr w:type="gramEnd"/>
                            <w:r w:rsidR="005D7ED1">
                              <w:rPr>
                                <w:i/>
                              </w:rPr>
                              <w:t xml:space="preserve"> are added</w:t>
                            </w:r>
                            <w:r w:rsidR="0062427C">
                              <w:rPr>
                                <w:i/>
                              </w:rPr>
                              <w:t xml:space="preserve">. </w:t>
                            </w:r>
                            <w:r w:rsidR="003A10D2">
                              <w:rPr>
                                <w:i/>
                              </w:rPr>
                              <w:t>Moreover, if the current tour was near the best tour of the particle it should only change the tour by a few swaps to explore the vicinity for a better tour. Only if all these cases do not apply should the basic case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E291" id="_x0000_s1027" type="#_x0000_t202" style="position:absolute;margin-left:398.55pt;margin-top:24.6pt;width:449.75pt;height:29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">
                <v:textbox>
                  <w:txbxContent>
                    <w:p w14:paraId="24B9AAB4" w14:textId="078F378D" w:rsidR="00D916DF" w:rsidRPr="004B70D8" w:rsidRDefault="004B70D8" w:rsidP="00D916DF">
                      <w:pPr>
                        <w:ind w:right="43"/>
                        <w:rPr>
                          <w:i/>
                        </w:rPr>
                      </w:pPr>
                      <w:r w:rsidRPr="004B70D8">
                        <w:rPr>
                          <w:i/>
                        </w:rPr>
                        <w:t>The first enhancement I made f</w:t>
                      </w:r>
                      <w:r>
                        <w:rPr>
                          <w:i/>
                        </w:rPr>
                        <w:t xml:space="preserve">or the Particle Swarm Optimisation was to change the randomly initialised tour of the first particle into the tour obtained by the nearest-neighbour algorithm. In that way the worst my Particle Swarm Optimisation can perform changed to be that of the nearest neighbour algorithm. Furthermore, for every </w:t>
                      </w:r>
                      <w:r w:rsidR="001C739C">
                        <w:rPr>
                          <w:i/>
                        </w:rPr>
                        <w:t>fourth</w:t>
                      </w:r>
                      <w:r>
                        <w:rPr>
                          <w:i/>
                        </w:rPr>
                        <w:t xml:space="preserve"> particle from the N particles initiated</w:t>
                      </w:r>
                      <w:r w:rsidR="0062427C">
                        <w:rPr>
                          <w:i/>
                        </w:rPr>
                        <w:t>,</w:t>
                      </w:r>
                      <w:r>
                        <w:rPr>
                          <w:i/>
                        </w:rPr>
                        <w:t xml:space="preserve"> I changed the code to go near the vicinity of the best tour obtained globally, if the</w:t>
                      </w:r>
                      <w:r w:rsidR="00BE1ADF">
                        <w:rPr>
                          <w:i/>
                        </w:rPr>
                        <w:t xml:space="preserve"> difference of tour length between the best global tour and the</w:t>
                      </w:r>
                      <w:r>
                        <w:rPr>
                          <w:i/>
                        </w:rPr>
                        <w:t xml:space="preserve"> current tour of that particle </w:t>
                      </w:r>
                      <w:r w:rsidR="00BE1ADF">
                        <w:rPr>
                          <w:i/>
                        </w:rPr>
                        <w:t xml:space="preserve">was bigger than </w:t>
                      </w:r>
                      <w:r w:rsidR="0062427C">
                        <w:rPr>
                          <w:i/>
                        </w:rPr>
                        <w:t xml:space="preserve">the </w:t>
                      </w:r>
                      <w:r w:rsidR="00BE1ADF">
                        <w:rPr>
                          <w:i/>
                        </w:rPr>
                        <w:t xml:space="preserve">difference of </w:t>
                      </w:r>
                      <w:r w:rsidR="0062427C">
                        <w:rPr>
                          <w:i/>
                        </w:rPr>
                        <w:t xml:space="preserve">tour </w:t>
                      </w:r>
                      <w:r w:rsidR="00BE1ADF">
                        <w:rPr>
                          <w:i/>
                        </w:rPr>
                        <w:t xml:space="preserve">length between the best global tour and the worst tour from the initial particles divided by two. In that way every </w:t>
                      </w:r>
                      <w:r w:rsidR="005D7ED1">
                        <w:rPr>
                          <w:i/>
                        </w:rPr>
                        <w:t>four</w:t>
                      </w:r>
                      <w:r w:rsidR="00BE1ADF">
                        <w:rPr>
                          <w:i/>
                        </w:rPr>
                        <w:t>th particle would flock around the vicinity of the first particle and explore this area</w:t>
                      </w:r>
                      <w:r w:rsidR="0062427C">
                        <w:rPr>
                          <w:i/>
                        </w:rPr>
                        <w:t xml:space="preserve"> if their own tours were not that good</w:t>
                      </w:r>
                      <w:r w:rsidR="00BE1ADF">
                        <w:rPr>
                          <w:i/>
                        </w:rPr>
                        <w:t>.</w:t>
                      </w:r>
                      <w:r w:rsidR="005D7ED1">
                        <w:rPr>
                          <w:i/>
                        </w:rPr>
                        <w:t xml:space="preserve"> Additionally, for every two in three tours I changed the algorithm to go in the direction of the global best tour if </w:t>
                      </w:r>
                      <w:proofErr w:type="spellStart"/>
                      <w:r w:rsidR="005D7ED1">
                        <w:rPr>
                          <w:i/>
                        </w:rPr>
                        <w:t>their</w:t>
                      </w:r>
                      <w:proofErr w:type="spellEnd"/>
                      <w:r w:rsidR="005D7ED1">
                        <w:rPr>
                          <w:i/>
                        </w:rPr>
                        <w:t xml:space="preserve"> best tour was not very good, but in this case only 0.85% of the swaps to global best should be implemented, making the tours obtained not quite as strictly neighbours of the global best tour.</w:t>
                      </w:r>
                      <w:r w:rsidR="00BE1ADF">
                        <w:rPr>
                          <w:i/>
                        </w:rPr>
                        <w:t xml:space="preserve"> </w:t>
                      </w:r>
                      <w:r w:rsidR="005D7ED1">
                        <w:rPr>
                          <w:i/>
                        </w:rPr>
                        <w:t>In all other cases</w:t>
                      </w:r>
                      <w:r w:rsidR="00BE1ADF">
                        <w:rPr>
                          <w:i/>
                        </w:rPr>
                        <w:t xml:space="preserve"> the algorithm</w:t>
                      </w:r>
                      <w:r w:rsidR="003A10D2">
                        <w:rPr>
                          <w:i/>
                        </w:rPr>
                        <w:t xml:space="preserve"> should</w:t>
                      </w:r>
                      <w:r w:rsidR="00BE1ADF">
                        <w:rPr>
                          <w:i/>
                        </w:rPr>
                        <w:t xml:space="preserve"> explore the vicinity of their</w:t>
                      </w:r>
                      <w:r w:rsidR="0062427C">
                        <w:rPr>
                          <w:i/>
                        </w:rPr>
                        <w:t xml:space="preserve"> own best tour if the current tour was much worse than its own best tour. To make this exploring the vicinity more exact than it was with epsilon, alpha and beta, I implemented a new function </w:t>
                      </w:r>
                      <w:proofErr w:type="gramStart"/>
                      <w:r w:rsidR="0062427C">
                        <w:rPr>
                          <w:i/>
                        </w:rPr>
                        <w:t>take(</w:t>
                      </w:r>
                      <w:proofErr w:type="gramEnd"/>
                      <w:r w:rsidR="0062427C">
                        <w:rPr>
                          <w:i/>
                        </w:rPr>
                        <w:t>int x) that would take exactly x swaps of a velocity. In this way, if a current tour is much worse than the best tour of the particle, the distance to this best tour</w:t>
                      </w:r>
                      <w:r w:rsidR="005D7ED1">
                        <w:rPr>
                          <w:i/>
                        </w:rPr>
                        <w:t xml:space="preserve"> minus a few swaps</w:t>
                      </w:r>
                      <w:r w:rsidR="0062427C">
                        <w:rPr>
                          <w:i/>
                        </w:rPr>
                        <w:t xml:space="preserve"> is taken as velocity</w:t>
                      </w:r>
                      <w:r w:rsidR="006C6AB0">
                        <w:rPr>
                          <w:i/>
                        </w:rPr>
                        <w:t>. T</w:t>
                      </w:r>
                      <w:r w:rsidR="0062427C">
                        <w:rPr>
                          <w:i/>
                        </w:rPr>
                        <w:t xml:space="preserve">o aim at the vicinity an </w:t>
                      </w:r>
                      <w:proofErr w:type="gramStart"/>
                      <w:r w:rsidR="0062427C">
                        <w:rPr>
                          <w:i/>
                        </w:rPr>
                        <w:t>extra few swap</w:t>
                      </w:r>
                      <w:r w:rsidR="005D7ED1">
                        <w:rPr>
                          <w:i/>
                        </w:rPr>
                        <w:t>s</w:t>
                      </w:r>
                      <w:proofErr w:type="gramEnd"/>
                      <w:r w:rsidR="005D7ED1">
                        <w:rPr>
                          <w:i/>
                        </w:rPr>
                        <w:t xml:space="preserve"> are added</w:t>
                      </w:r>
                      <w:r w:rsidR="0062427C">
                        <w:rPr>
                          <w:i/>
                        </w:rPr>
                        <w:t xml:space="preserve">. </w:t>
                      </w:r>
                      <w:r w:rsidR="003A10D2">
                        <w:rPr>
                          <w:i/>
                        </w:rPr>
                        <w:t>Moreover, if the current tour was near the best tour of the particle it should only change the tour by a few swaps to explore the vicinity for a better tour. Only if all these cases do not apply should the basic case run.</w:t>
                      </w:r>
                    </w:p>
                  </w:txbxContent>
                </v:textbox>
                <w10:wrap type="square" anchorx="margin"/>
              </v:shape>
            </w:pict>
          </mc:Fallback>
        </mc:AlternateContent>
      </w:r>
      <w:r w:rsidR="00D916DF">
        <w:t>Description of enhancement of Algorithm</w:t>
      </w:r>
      <w:r w:rsidR="00BA4C01">
        <w:t xml:space="preserve"> </w:t>
      </w:r>
      <w:r w:rsidR="00D916DF">
        <w:t>B</w:t>
      </w:r>
      <w:r w:rsidR="00DB31CA">
        <w:t>:</w:t>
      </w:r>
    </w:p>
    <w:sectPr w:rsidR="006C6A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86E3" w14:textId="77777777" w:rsidR="00B72C7B" w:rsidRDefault="00B72C7B" w:rsidP="000E2DE2">
      <w:pPr>
        <w:spacing w:after="0" w:line="240" w:lineRule="auto"/>
      </w:pPr>
      <w:r>
        <w:separator/>
      </w:r>
    </w:p>
  </w:endnote>
  <w:endnote w:type="continuationSeparator" w:id="0">
    <w:p w14:paraId="3FD240ED" w14:textId="77777777" w:rsidR="00B72C7B" w:rsidRDefault="00B72C7B" w:rsidP="000E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2E436" w14:textId="77777777" w:rsidR="00B72C7B" w:rsidRDefault="00B72C7B" w:rsidP="000E2DE2">
      <w:pPr>
        <w:spacing w:after="0" w:line="240" w:lineRule="auto"/>
      </w:pPr>
      <w:r>
        <w:separator/>
      </w:r>
    </w:p>
  </w:footnote>
  <w:footnote w:type="continuationSeparator" w:id="0">
    <w:p w14:paraId="2849634E" w14:textId="77777777" w:rsidR="00B72C7B" w:rsidRDefault="00B72C7B" w:rsidP="000E2D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0E2DE2"/>
    <w:rsid w:val="001C739C"/>
    <w:rsid w:val="00373226"/>
    <w:rsid w:val="003A10D2"/>
    <w:rsid w:val="004B70D8"/>
    <w:rsid w:val="004E6E2E"/>
    <w:rsid w:val="005D17FF"/>
    <w:rsid w:val="005D7ED1"/>
    <w:rsid w:val="0062427C"/>
    <w:rsid w:val="006C6AB0"/>
    <w:rsid w:val="008E6F7A"/>
    <w:rsid w:val="008F2A76"/>
    <w:rsid w:val="00AC2EA8"/>
    <w:rsid w:val="00B177AF"/>
    <w:rsid w:val="00B72C7B"/>
    <w:rsid w:val="00BA4C01"/>
    <w:rsid w:val="00BE1ADF"/>
    <w:rsid w:val="00C43FC6"/>
    <w:rsid w:val="00D916DF"/>
    <w:rsid w:val="00DB31CA"/>
    <w:rsid w:val="00E77E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EA0E3"/>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2DE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E2DE2"/>
  </w:style>
  <w:style w:type="paragraph" w:styleId="Fuzeile">
    <w:name w:val="footer"/>
    <w:basedOn w:val="Standard"/>
    <w:link w:val="FuzeileZchn"/>
    <w:uiPriority w:val="99"/>
    <w:unhideWhenUsed/>
    <w:rsid w:val="000E2DE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E2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76831">
      <w:bodyDiv w:val="1"/>
      <w:marLeft w:val="0"/>
      <w:marRight w:val="0"/>
      <w:marTop w:val="0"/>
      <w:marBottom w:val="0"/>
      <w:divBdr>
        <w:top w:val="none" w:sz="0" w:space="0" w:color="auto"/>
        <w:left w:val="none" w:sz="0" w:space="0" w:color="auto"/>
        <w:bottom w:val="none" w:sz="0" w:space="0" w:color="auto"/>
        <w:right w:val="none" w:sz="0" w:space="0" w:color="auto"/>
      </w:divBdr>
      <w:divsChild>
        <w:div w:id="2089690673">
          <w:marLeft w:val="0"/>
          <w:marRight w:val="0"/>
          <w:marTop w:val="0"/>
          <w:marBottom w:val="0"/>
          <w:divBdr>
            <w:top w:val="none" w:sz="0" w:space="0" w:color="auto"/>
            <w:left w:val="none" w:sz="0" w:space="0" w:color="auto"/>
            <w:bottom w:val="none" w:sz="0" w:space="0" w:color="auto"/>
            <w:right w:val="none" w:sz="0" w:space="0" w:color="auto"/>
          </w:divBdr>
          <w:divsChild>
            <w:div w:id="1841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169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Durham University</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Hanna Foerster</cp:lastModifiedBy>
  <cp:revision>10</cp:revision>
  <dcterms:created xsi:type="dcterms:W3CDTF">2019-07-26T09:37:00Z</dcterms:created>
  <dcterms:modified xsi:type="dcterms:W3CDTF">2022-10-02T18:15:00Z</dcterms:modified>
</cp:coreProperties>
</file>