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0F64B" w14:textId="6C0415F0" w:rsidR="00B5593A" w:rsidRDefault="003C04D1" w:rsidP="003C04D1">
      <w:pPr>
        <w:pStyle w:val="Title"/>
        <w:rPr>
          <w:sz w:val="40"/>
          <w:szCs w:val="40"/>
        </w:rPr>
      </w:pPr>
      <w:r w:rsidRPr="00ED08BC">
        <w:rPr>
          <w:sz w:val="40"/>
          <w:szCs w:val="40"/>
        </w:rPr>
        <w:t xml:space="preserve">EndoRelief Sync </w:t>
      </w:r>
      <w:r w:rsidR="00912F71" w:rsidRPr="00ED08BC">
        <w:rPr>
          <w:sz w:val="40"/>
          <w:szCs w:val="40"/>
        </w:rPr>
        <w:t>Software Architecture</w:t>
      </w:r>
    </w:p>
    <w:p w14:paraId="1AFB9003" w14:textId="77777777" w:rsidR="00ED08BC" w:rsidRPr="00ED08BC" w:rsidRDefault="00ED08BC" w:rsidP="00ED08B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B10FE" w14:paraId="1FCEAE6C" w14:textId="77777777" w:rsidTr="00AB10FE">
        <w:tc>
          <w:tcPr>
            <w:tcW w:w="3116" w:type="dxa"/>
          </w:tcPr>
          <w:p w14:paraId="20F4C13E" w14:textId="677CC368" w:rsidR="00AB10FE" w:rsidRPr="00ED08BC" w:rsidRDefault="00AB10FE" w:rsidP="00ED08BC">
            <w:pPr>
              <w:rPr>
                <w:b/>
                <w:bCs/>
              </w:rPr>
            </w:pPr>
            <w:r w:rsidRPr="00ED08BC">
              <w:rPr>
                <w:b/>
                <w:bCs/>
              </w:rPr>
              <w:t>Layer</w:t>
            </w:r>
          </w:p>
        </w:tc>
        <w:tc>
          <w:tcPr>
            <w:tcW w:w="3117" w:type="dxa"/>
          </w:tcPr>
          <w:p w14:paraId="68A61A9F" w14:textId="50D349F6" w:rsidR="00AB10FE" w:rsidRPr="00ED08BC" w:rsidRDefault="00AB10FE" w:rsidP="00ED08BC">
            <w:pPr>
              <w:rPr>
                <w:b/>
                <w:bCs/>
              </w:rPr>
            </w:pPr>
            <w:r w:rsidRPr="00ED08BC">
              <w:rPr>
                <w:b/>
                <w:bCs/>
              </w:rPr>
              <w:t>Language</w:t>
            </w:r>
          </w:p>
        </w:tc>
        <w:tc>
          <w:tcPr>
            <w:tcW w:w="3117" w:type="dxa"/>
          </w:tcPr>
          <w:p w14:paraId="47584151" w14:textId="5A3049A6" w:rsidR="00AB10FE" w:rsidRPr="00ED08BC" w:rsidRDefault="00AB10FE" w:rsidP="00ED08BC">
            <w:pPr>
              <w:rPr>
                <w:b/>
                <w:bCs/>
              </w:rPr>
            </w:pPr>
            <w:r w:rsidRPr="00ED08BC">
              <w:rPr>
                <w:b/>
                <w:bCs/>
              </w:rPr>
              <w:t>Environment</w:t>
            </w:r>
          </w:p>
        </w:tc>
      </w:tr>
      <w:tr w:rsidR="00AB10FE" w14:paraId="7993EA78" w14:textId="77777777" w:rsidTr="00AB10FE">
        <w:tc>
          <w:tcPr>
            <w:tcW w:w="3116" w:type="dxa"/>
          </w:tcPr>
          <w:p w14:paraId="57063196" w14:textId="141B6039" w:rsidR="00AB10FE" w:rsidRDefault="00AB10FE" w:rsidP="00AB10FE">
            <w:r>
              <w:t>Firmware</w:t>
            </w:r>
          </w:p>
        </w:tc>
        <w:tc>
          <w:tcPr>
            <w:tcW w:w="3117" w:type="dxa"/>
          </w:tcPr>
          <w:p w14:paraId="23A924DB" w14:textId="79E2C846" w:rsidR="00AB10FE" w:rsidRDefault="00AB10FE" w:rsidP="00AB10FE">
            <w:r>
              <w:t>C++</w:t>
            </w:r>
          </w:p>
        </w:tc>
        <w:tc>
          <w:tcPr>
            <w:tcW w:w="3117" w:type="dxa"/>
          </w:tcPr>
          <w:p w14:paraId="2AF7A579" w14:textId="75103F7A" w:rsidR="00AB10FE" w:rsidRDefault="00AB10FE" w:rsidP="00AB10FE">
            <w:r>
              <w:t>Arduino IDE</w:t>
            </w:r>
          </w:p>
        </w:tc>
      </w:tr>
      <w:tr w:rsidR="00AB10FE" w14:paraId="26AB0AB3" w14:textId="77777777" w:rsidTr="00AB10FE">
        <w:tc>
          <w:tcPr>
            <w:tcW w:w="3116" w:type="dxa"/>
          </w:tcPr>
          <w:p w14:paraId="3A9703CA" w14:textId="2537623E" w:rsidR="00AB10FE" w:rsidRDefault="00AB10FE" w:rsidP="00AB10FE">
            <w:r>
              <w:t>App</w:t>
            </w:r>
          </w:p>
        </w:tc>
        <w:tc>
          <w:tcPr>
            <w:tcW w:w="3117" w:type="dxa"/>
          </w:tcPr>
          <w:p w14:paraId="4E794282" w14:textId="7ECA0106" w:rsidR="00AB10FE" w:rsidRDefault="008D0AEC" w:rsidP="00AB10FE">
            <w:r>
              <w:t>Dart (flutter)</w:t>
            </w:r>
          </w:p>
        </w:tc>
        <w:tc>
          <w:tcPr>
            <w:tcW w:w="3117" w:type="dxa"/>
          </w:tcPr>
          <w:p w14:paraId="1CF9652C" w14:textId="71767066" w:rsidR="00AB10FE" w:rsidRDefault="00AB10FE" w:rsidP="00AB10FE">
            <w:r>
              <w:t>VS Code</w:t>
            </w:r>
          </w:p>
        </w:tc>
      </w:tr>
      <w:tr w:rsidR="00AB10FE" w14:paraId="429FBD25" w14:textId="77777777" w:rsidTr="00AB10FE">
        <w:tc>
          <w:tcPr>
            <w:tcW w:w="3116" w:type="dxa"/>
          </w:tcPr>
          <w:p w14:paraId="0AC633F8" w14:textId="68BA39EB" w:rsidR="00AB10FE" w:rsidRDefault="00AB10FE" w:rsidP="00AB10FE">
            <w:r>
              <w:t>Simulation Logic</w:t>
            </w:r>
          </w:p>
        </w:tc>
        <w:tc>
          <w:tcPr>
            <w:tcW w:w="3117" w:type="dxa"/>
          </w:tcPr>
          <w:p w14:paraId="70C47ABF" w14:textId="6DA0F866" w:rsidR="00AB10FE" w:rsidRDefault="008D0AEC" w:rsidP="00AB10FE">
            <w:r>
              <w:t>?</w:t>
            </w:r>
          </w:p>
        </w:tc>
        <w:tc>
          <w:tcPr>
            <w:tcW w:w="3117" w:type="dxa"/>
          </w:tcPr>
          <w:p w14:paraId="3CA5E06E" w14:textId="1A3ACC50" w:rsidR="00AB10FE" w:rsidRDefault="008D0AEC" w:rsidP="00AB10FE">
            <w:r>
              <w:t>?</w:t>
            </w:r>
          </w:p>
        </w:tc>
      </w:tr>
      <w:tr w:rsidR="00AB10FE" w14:paraId="288FA839" w14:textId="77777777" w:rsidTr="00AB10FE">
        <w:tc>
          <w:tcPr>
            <w:tcW w:w="3116" w:type="dxa"/>
          </w:tcPr>
          <w:p w14:paraId="0527FE79" w14:textId="658B982E" w:rsidR="00AB10FE" w:rsidRDefault="00AB10FE" w:rsidP="00AB10FE">
            <w:r>
              <w:t>Data analysis (optional)</w:t>
            </w:r>
          </w:p>
        </w:tc>
        <w:tc>
          <w:tcPr>
            <w:tcW w:w="3117" w:type="dxa"/>
          </w:tcPr>
          <w:p w14:paraId="6A5A2D1D" w14:textId="382FC3B0" w:rsidR="00AB10FE" w:rsidRDefault="00AB10FE" w:rsidP="00AB10FE">
            <w:r>
              <w:t>Python</w:t>
            </w:r>
          </w:p>
        </w:tc>
        <w:tc>
          <w:tcPr>
            <w:tcW w:w="3117" w:type="dxa"/>
          </w:tcPr>
          <w:p w14:paraId="2081A47A" w14:textId="16DA0A6F" w:rsidR="00AB10FE" w:rsidRDefault="00AB10FE" w:rsidP="00AB10FE">
            <w:r>
              <w:t>Later</w:t>
            </w:r>
          </w:p>
        </w:tc>
      </w:tr>
    </w:tbl>
    <w:p w14:paraId="3C48E8E0" w14:textId="37743700" w:rsidR="00165417" w:rsidRDefault="00CD5C46" w:rsidP="00CD5C46">
      <w:pPr>
        <w:pStyle w:val="Heading2"/>
      </w:pPr>
      <w:r>
        <w:t>Introduction</w:t>
      </w:r>
    </w:p>
    <w:p w14:paraId="3F5ACF81" w14:textId="1A418033" w:rsidR="00CD5C46" w:rsidRPr="00CD5C46" w:rsidRDefault="00CD5C46" w:rsidP="00CD5C46">
      <w:r>
        <w:t xml:space="preserve">The </w:t>
      </w:r>
      <w:r>
        <w:rPr>
          <w:b/>
          <w:bCs/>
        </w:rPr>
        <w:t>purpose of this document</w:t>
      </w:r>
      <w:r>
        <w:t xml:space="preserve"> is to define the systematic requirements, overall functioning, and design concepts </w:t>
      </w:r>
      <w:r w:rsidR="00AE31EF">
        <w:t>of a prototype aimed at relieving pelvic pain/</w:t>
      </w:r>
      <w:r w:rsidR="0089525B">
        <w:t>dysmenorrhea</w:t>
      </w:r>
      <w:r w:rsidR="00AE31EF">
        <w:t xml:space="preserve"> associated with endometriosis. </w:t>
      </w:r>
      <w:r w:rsidR="00617588">
        <w:t xml:space="preserve">The system relies on user input for pain logging and ranking within an application, which then </w:t>
      </w:r>
      <w:r w:rsidR="00DA72E7">
        <w:t>controls device output</w:t>
      </w:r>
      <w:r w:rsidR="0089525B">
        <w:t xml:space="preserve"> (heat and vibration)</w:t>
      </w:r>
      <w:r w:rsidR="009E2F0D">
        <w:t xml:space="preserve"> as well as in-app guided exercises (breathing and physical)</w:t>
      </w:r>
      <w:r w:rsidR="00DA72E7">
        <w:t xml:space="preserve">. </w:t>
      </w:r>
      <w:r w:rsidR="00EA7558">
        <w:t xml:space="preserve">Software architecture is required in this case to </w:t>
      </w:r>
      <w:r w:rsidR="00F325BD">
        <w:t xml:space="preserve">design the operation and integration of both hardware and software components to ensure the device is functional, operates within defined safety boundaries, </w:t>
      </w:r>
      <w:r w:rsidR="0089525B">
        <w:t xml:space="preserve">and </w:t>
      </w:r>
      <w:r w:rsidR="009E2F0D">
        <w:t xml:space="preserve">clearly outlines </w:t>
      </w:r>
      <w:r w:rsidR="00E27F97">
        <w:t xml:space="preserve">required languages, coding environments, </w:t>
      </w:r>
      <w:r w:rsidR="000756A9">
        <w:t xml:space="preserve">control flow/logic, </w:t>
      </w:r>
      <w:r w:rsidR="00E27F97">
        <w:t>and all relevant device commands.</w:t>
      </w:r>
    </w:p>
    <w:p w14:paraId="5567AB20" w14:textId="0A595D73" w:rsidR="007028DC" w:rsidRDefault="007028DC" w:rsidP="007028DC">
      <w:pPr>
        <w:pStyle w:val="Heading2"/>
      </w:pPr>
      <w:r>
        <w:t>System Overview</w:t>
      </w:r>
    </w:p>
    <w:p w14:paraId="65F26860" w14:textId="73A92179" w:rsidR="007028DC" w:rsidRDefault="00EA2777" w:rsidP="007028DC">
      <w:r>
        <w:rPr>
          <w:b/>
          <w:bCs/>
        </w:rPr>
        <w:t>Description</w:t>
      </w:r>
      <w:r>
        <w:t>:</w:t>
      </w:r>
    </w:p>
    <w:p w14:paraId="5C57AA86" w14:textId="71505A01" w:rsidR="00EA2777" w:rsidRDefault="00EA2777" w:rsidP="00EA2777">
      <w:pPr>
        <w:pStyle w:val="ListParagraph"/>
        <w:numPr>
          <w:ilvl w:val="0"/>
          <w:numId w:val="1"/>
        </w:numPr>
      </w:pPr>
      <w:r>
        <w:t>Multimodal therapeutic system</w:t>
      </w:r>
    </w:p>
    <w:p w14:paraId="4F0B32FB" w14:textId="75AD23B0" w:rsidR="00EA2777" w:rsidRDefault="00EA2777" w:rsidP="00EA2777">
      <w:pPr>
        <w:pStyle w:val="ListParagraph"/>
        <w:numPr>
          <w:ilvl w:val="0"/>
          <w:numId w:val="1"/>
        </w:numPr>
      </w:pPr>
      <w:r>
        <w:t>Components: wearable belt, mobile app, cloud backend (potentially)</w:t>
      </w:r>
    </w:p>
    <w:p w14:paraId="26814527" w14:textId="4305E8F6" w:rsidR="00EA2777" w:rsidRDefault="00EA2777" w:rsidP="00EA2777">
      <w:pPr>
        <w:pStyle w:val="ListParagraph"/>
        <w:numPr>
          <w:ilvl w:val="0"/>
          <w:numId w:val="1"/>
        </w:numPr>
      </w:pPr>
      <w:r>
        <w:t>Closed-loop control: bio-responsive therapy triggered by user input</w:t>
      </w:r>
    </w:p>
    <w:p w14:paraId="71E5DE2A" w14:textId="1170CCD1" w:rsidR="00EA2777" w:rsidRDefault="00EA2777" w:rsidP="00EA2777">
      <w:pPr>
        <w:rPr>
          <w:b/>
          <w:bCs/>
        </w:rPr>
      </w:pPr>
      <w:r>
        <w:rPr>
          <w:b/>
          <w:bCs/>
        </w:rPr>
        <w:t>Use Cases/Scenarios:</w:t>
      </w:r>
    </w:p>
    <w:p w14:paraId="30A22B78" w14:textId="6AC7EB58" w:rsidR="00EA2777" w:rsidRPr="000D6B54" w:rsidRDefault="00EA2777" w:rsidP="00EA2777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Patient logs + ranks pain </w:t>
      </w:r>
      <w:r>
        <w:sym w:font="Wingdings" w:char="F0E0"/>
      </w:r>
      <w:r>
        <w:t xml:space="preserve"> device provides heat + vibration </w:t>
      </w:r>
      <w:r>
        <w:sym w:font="Wingdings" w:char="F0E0"/>
      </w:r>
      <w:r>
        <w:t xml:space="preserve"> app guides exercises </w:t>
      </w:r>
      <w:r>
        <w:sym w:font="Wingdings" w:char="F0E0"/>
      </w:r>
      <w:r>
        <w:t xml:space="preserve"> therapy stops automatically when pain subsides (</w:t>
      </w:r>
      <w:proofErr w:type="spellStart"/>
      <w:r>
        <w:t>ie</w:t>
      </w:r>
      <w:proofErr w:type="spellEnd"/>
      <w:r>
        <w:t xml:space="preserve"> patient re-ranks pain </w:t>
      </w:r>
      <w:r w:rsidR="000D6B54">
        <w:t>0/inputs no pain)</w:t>
      </w:r>
    </w:p>
    <w:p w14:paraId="16A9D0B9" w14:textId="7074C923" w:rsidR="000D6B54" w:rsidRPr="000D6B54" w:rsidRDefault="000D6B54" w:rsidP="00EA2777">
      <w:pPr>
        <w:pStyle w:val="ListParagraph"/>
        <w:numPr>
          <w:ilvl w:val="0"/>
          <w:numId w:val="2"/>
        </w:numPr>
        <w:rPr>
          <w:b/>
          <w:bCs/>
        </w:rPr>
      </w:pPr>
      <w:r>
        <w:t>Data is collected for longitudinal tracking and optional healthcare provider monitoring</w:t>
      </w:r>
    </w:p>
    <w:p w14:paraId="21B3C794" w14:textId="725913C4" w:rsidR="000D6B54" w:rsidRDefault="000D6B54" w:rsidP="000D6B54">
      <w:r>
        <w:rPr>
          <w:b/>
          <w:bCs/>
        </w:rPr>
        <w:t xml:space="preserve">Goals &amp; </w:t>
      </w:r>
      <w:proofErr w:type="gramStart"/>
      <w:r>
        <w:rPr>
          <w:b/>
          <w:bCs/>
        </w:rPr>
        <w:t>Non-Goals</w:t>
      </w:r>
      <w:proofErr w:type="gramEnd"/>
      <w:r>
        <w:rPr>
          <w:b/>
          <w:bCs/>
        </w:rPr>
        <w:t>:</w:t>
      </w:r>
    </w:p>
    <w:p w14:paraId="7B63D798" w14:textId="13BAD085" w:rsidR="000D6B54" w:rsidRDefault="000D6B54" w:rsidP="000D6B54">
      <w:pPr>
        <w:pStyle w:val="ListParagraph"/>
        <w:numPr>
          <w:ilvl w:val="0"/>
          <w:numId w:val="3"/>
        </w:numPr>
      </w:pPr>
      <w:r>
        <w:t>Goals: real-time pain intervention, safety mechanisms, portable/discrete design</w:t>
      </w:r>
    </w:p>
    <w:p w14:paraId="693712C0" w14:textId="0539AF8C" w:rsidR="000D6B54" w:rsidRDefault="000D6B54" w:rsidP="000D6B54">
      <w:pPr>
        <w:pStyle w:val="ListParagraph"/>
        <w:numPr>
          <w:ilvl w:val="0"/>
          <w:numId w:val="3"/>
        </w:numPr>
      </w:pPr>
      <w:r>
        <w:t>Non-goals</w:t>
      </w:r>
      <w:r w:rsidR="00CD5C46">
        <w:t xml:space="preserve">: </w:t>
      </w:r>
    </w:p>
    <w:p w14:paraId="382B8BF7" w14:textId="77777777" w:rsidR="00E27F97" w:rsidRPr="000D6B54" w:rsidRDefault="00E27F97" w:rsidP="00E27F97">
      <w:pPr>
        <w:pStyle w:val="ListParagraph"/>
      </w:pPr>
    </w:p>
    <w:p w14:paraId="2CF03B9D" w14:textId="36DDDD82" w:rsidR="008F1220" w:rsidRDefault="008F1220" w:rsidP="008F1220">
      <w:pPr>
        <w:pStyle w:val="Heading2"/>
      </w:pPr>
      <w:r>
        <w:lastRenderedPageBreak/>
        <w:t>Hardware Components:</w:t>
      </w:r>
    </w:p>
    <w:p w14:paraId="656A5F38" w14:textId="5202D001" w:rsidR="008F1220" w:rsidRPr="008F1220" w:rsidRDefault="008F1220" w:rsidP="008F1220">
      <w:pPr>
        <w:pStyle w:val="ListParagraph"/>
        <w:numPr>
          <w:ilvl w:val="0"/>
          <w:numId w:val="12"/>
        </w:numPr>
      </w:pPr>
      <w:r w:rsidRPr="008F1220">
        <w:rPr>
          <w:b/>
          <w:bCs/>
        </w:rPr>
        <w:t>Arduino Nano ESP32</w:t>
      </w:r>
      <w:r w:rsidRPr="008F1220">
        <w:t xml:space="preserve"> (SKU: ABX00083) </w:t>
      </w:r>
    </w:p>
    <w:p w14:paraId="3CD3CA06" w14:textId="52779A90" w:rsidR="008F1220" w:rsidRPr="008F1220" w:rsidRDefault="008F1220" w:rsidP="008F1220">
      <w:pPr>
        <w:pStyle w:val="ListParagraph"/>
        <w:numPr>
          <w:ilvl w:val="0"/>
          <w:numId w:val="12"/>
        </w:numPr>
      </w:pPr>
      <w:r w:rsidRPr="008F1220">
        <w:rPr>
          <w:b/>
          <w:bCs/>
        </w:rPr>
        <w:t>MCP9808</w:t>
      </w:r>
      <w:r w:rsidRPr="008F1220">
        <w:t xml:space="preserve"> — I2C temperature sensor </w:t>
      </w:r>
    </w:p>
    <w:p w14:paraId="23FA2A7D" w14:textId="71EFEDBF" w:rsidR="008F1220" w:rsidRPr="008F1220" w:rsidRDefault="008F1220" w:rsidP="008F1220">
      <w:pPr>
        <w:pStyle w:val="ListParagraph"/>
        <w:numPr>
          <w:ilvl w:val="0"/>
          <w:numId w:val="12"/>
        </w:numPr>
      </w:pPr>
      <w:r w:rsidRPr="008F1220">
        <w:rPr>
          <w:b/>
          <w:bCs/>
        </w:rPr>
        <w:t>MOSFET</w:t>
      </w:r>
      <w:r w:rsidRPr="008F1220">
        <w:t xml:space="preserve"> — controls the heater </w:t>
      </w:r>
    </w:p>
    <w:p w14:paraId="4F3CBCE0" w14:textId="676585A0" w:rsidR="008F1220" w:rsidRPr="008F1220" w:rsidRDefault="008F1220" w:rsidP="008F1220">
      <w:pPr>
        <w:pStyle w:val="ListParagraph"/>
        <w:numPr>
          <w:ilvl w:val="0"/>
          <w:numId w:val="12"/>
        </w:numPr>
      </w:pPr>
      <w:r w:rsidRPr="008F1220">
        <w:rPr>
          <w:b/>
          <w:bCs/>
        </w:rPr>
        <w:t>Heater</w:t>
      </w:r>
      <w:r w:rsidRPr="008F1220">
        <w:t xml:space="preserve"> — resistive heat output </w:t>
      </w:r>
    </w:p>
    <w:p w14:paraId="6826B171" w14:textId="130FF4C8" w:rsidR="008F1220" w:rsidRPr="008F1220" w:rsidRDefault="008F1220" w:rsidP="008F1220">
      <w:pPr>
        <w:pStyle w:val="ListParagraph"/>
        <w:numPr>
          <w:ilvl w:val="0"/>
          <w:numId w:val="12"/>
        </w:numPr>
      </w:pPr>
      <w:r w:rsidRPr="008F1220">
        <w:rPr>
          <w:b/>
          <w:bCs/>
        </w:rPr>
        <w:t>Adafruit DRV2605L</w:t>
      </w:r>
      <w:r w:rsidRPr="008F1220">
        <w:t xml:space="preserve"> — I2C haptic motor driver </w:t>
      </w:r>
    </w:p>
    <w:p w14:paraId="1A684372" w14:textId="48FF26B7" w:rsidR="008F1220" w:rsidRDefault="008F1220" w:rsidP="00E27F97">
      <w:pPr>
        <w:pStyle w:val="ListParagraph"/>
        <w:numPr>
          <w:ilvl w:val="0"/>
          <w:numId w:val="12"/>
        </w:numPr>
      </w:pPr>
      <w:r w:rsidRPr="008F1220">
        <w:rPr>
          <w:b/>
          <w:bCs/>
        </w:rPr>
        <w:t>Vibration motor</w:t>
      </w:r>
      <w:r w:rsidRPr="008F1220">
        <w:t xml:space="preserve"> — driven by DRV2605L</w:t>
      </w:r>
    </w:p>
    <w:p w14:paraId="7F3BE008" w14:textId="77777777" w:rsidR="008F1220" w:rsidRDefault="008F1220" w:rsidP="008F1220"/>
    <w:p w14:paraId="2406B047" w14:textId="5679D188" w:rsidR="00912F71" w:rsidRDefault="0034713F" w:rsidP="00E27F97">
      <w:pPr>
        <w:pStyle w:val="Heading2"/>
      </w:pPr>
      <w:r>
        <w:t>Device Commands</w:t>
      </w:r>
      <w:r w:rsidR="00896CDD">
        <w:t xml:space="preserve"> and Control Interface</w:t>
      </w:r>
    </w:p>
    <w:p w14:paraId="732DF08F" w14:textId="7D2B9A21" w:rsidR="0034713F" w:rsidRDefault="0034713F" w:rsidP="0034713F">
      <w:r>
        <w:rPr>
          <w:b/>
          <w:bCs/>
        </w:rPr>
        <w:t>A</w:t>
      </w:r>
      <w:r w:rsidR="00896CDD">
        <w:rPr>
          <w:b/>
          <w:bCs/>
        </w:rPr>
        <w:t>pp</w:t>
      </w:r>
      <w:r>
        <w:rPr>
          <w:b/>
          <w:bCs/>
        </w:rPr>
        <w:t xml:space="preserve"> </w:t>
      </w:r>
      <w:r w:rsidRPr="0034713F">
        <w:rPr>
          <w:b/>
          <w:bCs/>
        </w:rPr>
        <w:sym w:font="Wingdings" w:char="F0E0"/>
      </w:r>
      <w:r>
        <w:rPr>
          <w:b/>
          <w:bCs/>
        </w:rPr>
        <w:t xml:space="preserve"> D</w:t>
      </w:r>
      <w:r w:rsidR="00896CDD">
        <w:rPr>
          <w:b/>
          <w:bCs/>
        </w:rPr>
        <w:t xml:space="preserve">evice Commands 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5"/>
        <w:gridCol w:w="2058"/>
        <w:gridCol w:w="1289"/>
        <w:gridCol w:w="3148"/>
      </w:tblGrid>
      <w:tr w:rsidR="00662DDF" w14:paraId="7F5BE298" w14:textId="77777777" w:rsidTr="00770C8F">
        <w:tc>
          <w:tcPr>
            <w:tcW w:w="2855" w:type="dxa"/>
          </w:tcPr>
          <w:p w14:paraId="6DA6C577" w14:textId="74D68279" w:rsidR="00662DDF" w:rsidRPr="00B37584" w:rsidRDefault="00662DDF" w:rsidP="0034713F">
            <w:pPr>
              <w:rPr>
                <w:b/>
                <w:bCs/>
              </w:rPr>
            </w:pPr>
            <w:r>
              <w:rPr>
                <w:b/>
                <w:bCs/>
              </w:rPr>
              <w:t>Command</w:t>
            </w:r>
          </w:p>
        </w:tc>
        <w:tc>
          <w:tcPr>
            <w:tcW w:w="2058" w:type="dxa"/>
          </w:tcPr>
          <w:p w14:paraId="31F25906" w14:textId="1EBD4298" w:rsidR="00662DDF" w:rsidRPr="00B37584" w:rsidRDefault="00662DDF" w:rsidP="0034713F">
            <w:pPr>
              <w:rPr>
                <w:b/>
                <w:bCs/>
              </w:rPr>
            </w:pPr>
            <w:r w:rsidRPr="00B37584">
              <w:rPr>
                <w:b/>
                <w:bCs/>
              </w:rPr>
              <w:t>Parameters</w:t>
            </w:r>
          </w:p>
        </w:tc>
        <w:tc>
          <w:tcPr>
            <w:tcW w:w="1289" w:type="dxa"/>
          </w:tcPr>
          <w:p w14:paraId="2DFA29EB" w14:textId="71830789" w:rsidR="00662DDF" w:rsidRPr="00B37584" w:rsidRDefault="00662DDF" w:rsidP="0034713F">
            <w:pPr>
              <w:rPr>
                <w:b/>
                <w:bCs/>
              </w:rPr>
            </w:pPr>
            <w:r>
              <w:rPr>
                <w:b/>
                <w:bCs/>
              </w:rPr>
              <w:t>D Type</w:t>
            </w:r>
          </w:p>
        </w:tc>
        <w:tc>
          <w:tcPr>
            <w:tcW w:w="3148" w:type="dxa"/>
          </w:tcPr>
          <w:p w14:paraId="394DF925" w14:textId="35EF075C" w:rsidR="00662DDF" w:rsidRPr="00B37584" w:rsidRDefault="00662DDF" w:rsidP="0034713F">
            <w:pPr>
              <w:rPr>
                <w:b/>
                <w:bCs/>
              </w:rPr>
            </w:pPr>
            <w:r w:rsidRPr="00B37584">
              <w:rPr>
                <w:b/>
                <w:bCs/>
              </w:rPr>
              <w:t>Purpose/Notes</w:t>
            </w:r>
          </w:p>
        </w:tc>
      </w:tr>
      <w:tr w:rsidR="00662DDF" w14:paraId="0A285E56" w14:textId="77777777" w:rsidTr="00770C8F">
        <w:tc>
          <w:tcPr>
            <w:tcW w:w="2855" w:type="dxa"/>
          </w:tcPr>
          <w:p w14:paraId="0310DF7A" w14:textId="2843B991" w:rsidR="00662DDF" w:rsidRPr="00B37584" w:rsidRDefault="00662DDF" w:rsidP="0034713F">
            <w:r>
              <w:t>START_SESSION</w:t>
            </w:r>
          </w:p>
        </w:tc>
        <w:tc>
          <w:tcPr>
            <w:tcW w:w="2058" w:type="dxa"/>
          </w:tcPr>
          <w:p w14:paraId="395A0158" w14:textId="71C6588B" w:rsidR="00662DDF" w:rsidRPr="00B37584" w:rsidRDefault="00662DDF" w:rsidP="0034713F">
            <w:r>
              <w:t>None</w:t>
            </w:r>
          </w:p>
        </w:tc>
        <w:tc>
          <w:tcPr>
            <w:tcW w:w="1289" w:type="dxa"/>
          </w:tcPr>
          <w:p w14:paraId="03A31CF2" w14:textId="3CAF9194" w:rsidR="00662DDF" w:rsidRDefault="00662DDF" w:rsidP="0034713F">
            <w:r>
              <w:t>N/A</w:t>
            </w:r>
          </w:p>
        </w:tc>
        <w:tc>
          <w:tcPr>
            <w:tcW w:w="3148" w:type="dxa"/>
          </w:tcPr>
          <w:p w14:paraId="4CF26563" w14:textId="79C92283" w:rsidR="00662DDF" w:rsidRPr="00B37584" w:rsidRDefault="00DF4BAA" w:rsidP="0034713F">
            <w:r>
              <w:t>Begins a therapy session. Device initializes heating, vibration, and session timers.</w:t>
            </w:r>
          </w:p>
        </w:tc>
      </w:tr>
      <w:tr w:rsidR="00662DDF" w14:paraId="204275B4" w14:textId="77777777" w:rsidTr="00770C8F">
        <w:tc>
          <w:tcPr>
            <w:tcW w:w="2855" w:type="dxa"/>
          </w:tcPr>
          <w:p w14:paraId="49B7B4C6" w14:textId="67F811B8" w:rsidR="00662DDF" w:rsidRPr="00B37584" w:rsidRDefault="00662DDF" w:rsidP="0034713F">
            <w:r>
              <w:t>STOP_SESSION</w:t>
            </w:r>
          </w:p>
        </w:tc>
        <w:tc>
          <w:tcPr>
            <w:tcW w:w="2058" w:type="dxa"/>
          </w:tcPr>
          <w:p w14:paraId="279EFE3A" w14:textId="735B2E53" w:rsidR="00662DDF" w:rsidRPr="00B37584" w:rsidRDefault="00662DDF" w:rsidP="0034713F">
            <w:r>
              <w:t>None</w:t>
            </w:r>
          </w:p>
        </w:tc>
        <w:tc>
          <w:tcPr>
            <w:tcW w:w="1289" w:type="dxa"/>
          </w:tcPr>
          <w:p w14:paraId="6BB06E8F" w14:textId="2EA6B0E0" w:rsidR="00662DDF" w:rsidRDefault="00662DDF" w:rsidP="0034713F">
            <w:r>
              <w:t>N/A</w:t>
            </w:r>
          </w:p>
        </w:tc>
        <w:tc>
          <w:tcPr>
            <w:tcW w:w="3148" w:type="dxa"/>
          </w:tcPr>
          <w:p w14:paraId="198BB8EF" w14:textId="797DA022" w:rsidR="00662DDF" w:rsidRPr="00B37584" w:rsidRDefault="00662DDF" w:rsidP="0034713F">
            <w:r>
              <w:t>Immediately stops all device activity</w:t>
            </w:r>
            <w:r w:rsidR="00DF4BAA">
              <w:t>. User safety override.</w:t>
            </w:r>
          </w:p>
        </w:tc>
      </w:tr>
      <w:tr w:rsidR="00662DDF" w14:paraId="58C1D6A6" w14:textId="77777777" w:rsidTr="00770C8F">
        <w:tc>
          <w:tcPr>
            <w:tcW w:w="2855" w:type="dxa"/>
          </w:tcPr>
          <w:p w14:paraId="30AA3BCE" w14:textId="194E27CA" w:rsidR="00662DDF" w:rsidRPr="00B37584" w:rsidRDefault="00662DDF" w:rsidP="0034713F">
            <w:r>
              <w:t>SET_HEAT_LEVEL</w:t>
            </w:r>
          </w:p>
        </w:tc>
        <w:tc>
          <w:tcPr>
            <w:tcW w:w="2058" w:type="dxa"/>
          </w:tcPr>
          <w:p w14:paraId="0DC51745" w14:textId="6DA062D4" w:rsidR="00662DDF" w:rsidRPr="00B37584" w:rsidRDefault="00662DDF" w:rsidP="0034713F">
            <w:r>
              <w:t xml:space="preserve">0-3 (or temperature in </w:t>
            </w:r>
            <w:r w:rsidRPr="002F6597">
              <w:t>°C</w:t>
            </w:r>
            <w:r>
              <w:t>)</w:t>
            </w:r>
          </w:p>
        </w:tc>
        <w:tc>
          <w:tcPr>
            <w:tcW w:w="1289" w:type="dxa"/>
          </w:tcPr>
          <w:p w14:paraId="514754EA" w14:textId="7948BBD7" w:rsidR="00662DDF" w:rsidRDefault="00662DDF" w:rsidP="0034713F">
            <w:r>
              <w:t>int/float</w:t>
            </w:r>
          </w:p>
        </w:tc>
        <w:tc>
          <w:tcPr>
            <w:tcW w:w="3148" w:type="dxa"/>
          </w:tcPr>
          <w:p w14:paraId="5D1A65D7" w14:textId="6D6BB705" w:rsidR="00662DDF" w:rsidRPr="00B37584" w:rsidRDefault="00662DDF" w:rsidP="0034713F">
            <w:r>
              <w:t>Sets heat intensity. Use 0 = off, 1-3 = increasing intensity. Could also accept temp from TMP117 sensor calibration</w:t>
            </w:r>
            <w:r w:rsidR="00DF4BAA">
              <w:t xml:space="preserve"> = optional direct temp mode.</w:t>
            </w:r>
          </w:p>
        </w:tc>
      </w:tr>
      <w:tr w:rsidR="00662DDF" w14:paraId="62711650" w14:textId="77777777" w:rsidTr="00770C8F">
        <w:tc>
          <w:tcPr>
            <w:tcW w:w="2855" w:type="dxa"/>
          </w:tcPr>
          <w:p w14:paraId="1F548D93" w14:textId="560F1BD0" w:rsidR="00662DDF" w:rsidRPr="00B37584" w:rsidRDefault="00662DDF" w:rsidP="0034713F">
            <w:r>
              <w:t>SET_VIBRATION_LEVEL</w:t>
            </w:r>
          </w:p>
        </w:tc>
        <w:tc>
          <w:tcPr>
            <w:tcW w:w="2058" w:type="dxa"/>
          </w:tcPr>
          <w:p w14:paraId="09C81021" w14:textId="6B8536C2" w:rsidR="00662DDF" w:rsidRPr="00B37584" w:rsidRDefault="00662DDF" w:rsidP="0034713F">
            <w:r>
              <w:t>0-3 * TBD</w:t>
            </w:r>
          </w:p>
        </w:tc>
        <w:tc>
          <w:tcPr>
            <w:tcW w:w="1289" w:type="dxa"/>
          </w:tcPr>
          <w:p w14:paraId="5EFBF1E9" w14:textId="780969B8" w:rsidR="00662DDF" w:rsidRDefault="00662DDF" w:rsidP="0034713F">
            <w:r>
              <w:t>int</w:t>
            </w:r>
          </w:p>
        </w:tc>
        <w:tc>
          <w:tcPr>
            <w:tcW w:w="3148" w:type="dxa"/>
          </w:tcPr>
          <w:p w14:paraId="5B1F7FA7" w14:textId="7D4EC1A9" w:rsidR="00662DDF" w:rsidRPr="00B37584" w:rsidRDefault="00662DDF" w:rsidP="0034713F">
            <w:r>
              <w:t>Controls vibration intensity.</w:t>
            </w:r>
            <w:r w:rsidR="009E6FC2">
              <w:t xml:space="preserve"> 0 = OFF, 1-3 = low-high.</w:t>
            </w:r>
            <w:r>
              <w:t xml:space="preserve"> Optional: allow waveform selection</w:t>
            </w:r>
            <w:r w:rsidR="0001203B">
              <w:t>.</w:t>
            </w:r>
          </w:p>
        </w:tc>
      </w:tr>
      <w:tr w:rsidR="00770C8F" w14:paraId="6237AF10" w14:textId="77777777" w:rsidTr="00770C8F">
        <w:tc>
          <w:tcPr>
            <w:tcW w:w="2855" w:type="dxa"/>
          </w:tcPr>
          <w:p w14:paraId="72219067" w14:textId="256A89C8" w:rsidR="00770C8F" w:rsidRDefault="00770C8F" w:rsidP="0034713F">
            <w:r>
              <w:t>SET_GUIDED_EXERCISES</w:t>
            </w:r>
          </w:p>
        </w:tc>
        <w:tc>
          <w:tcPr>
            <w:tcW w:w="2058" w:type="dxa"/>
          </w:tcPr>
          <w:p w14:paraId="0CADC6D1" w14:textId="7F5CCDF2" w:rsidR="00770C8F" w:rsidRDefault="00F202DE" w:rsidP="0034713F">
            <w:r>
              <w:t>Exercise selection</w:t>
            </w:r>
          </w:p>
        </w:tc>
        <w:tc>
          <w:tcPr>
            <w:tcW w:w="1289" w:type="dxa"/>
          </w:tcPr>
          <w:p w14:paraId="01B0FC19" w14:textId="22A4F5CB" w:rsidR="00770C8F" w:rsidRDefault="00F202DE" w:rsidP="0034713F">
            <w:proofErr w:type="spellStart"/>
            <w:r>
              <w:t>enum</w:t>
            </w:r>
            <w:proofErr w:type="spellEnd"/>
            <w:r>
              <w:t xml:space="preserve"> / array</w:t>
            </w:r>
          </w:p>
        </w:tc>
        <w:tc>
          <w:tcPr>
            <w:tcW w:w="3148" w:type="dxa"/>
          </w:tcPr>
          <w:p w14:paraId="6C489347" w14:textId="77777777" w:rsidR="00770C8F" w:rsidRDefault="00F202DE" w:rsidP="0034713F">
            <w:r>
              <w:t>User selects which exercises to include in session.</w:t>
            </w:r>
          </w:p>
          <w:p w14:paraId="079A4527" w14:textId="77777777" w:rsidR="00F202DE" w:rsidRDefault="00F202DE" w:rsidP="0034713F">
            <w:r>
              <w:t>Options:</w:t>
            </w:r>
          </w:p>
          <w:p w14:paraId="4535B3BE" w14:textId="77777777" w:rsidR="00F202DE" w:rsidRDefault="00F202DE" w:rsidP="0034713F">
            <w:r>
              <w:t>“BREATHING” (A),</w:t>
            </w:r>
          </w:p>
          <w:p w14:paraId="5658A3CC" w14:textId="77777777" w:rsidR="00F202DE" w:rsidRDefault="00F202DE" w:rsidP="0034713F">
            <w:r>
              <w:t>“STRETCHING” (B),</w:t>
            </w:r>
          </w:p>
          <w:p w14:paraId="257ECC63" w14:textId="77777777" w:rsidR="00F202DE" w:rsidRDefault="00F202DE" w:rsidP="0034713F">
            <w:r>
              <w:t>“NONE” (C)</w:t>
            </w:r>
          </w:p>
          <w:p w14:paraId="7EDFFF4D" w14:textId="77777777" w:rsidR="00E84DFD" w:rsidRDefault="00E84DFD" w:rsidP="0034713F">
            <w:r>
              <w:t>Can send multiple, [“BREATHING”, “STRETCHING”]</w:t>
            </w:r>
            <w:r w:rsidR="00942682">
              <w:t>.</w:t>
            </w:r>
          </w:p>
          <w:p w14:paraId="7DC3F916" w14:textId="3DA13680" w:rsidR="00942682" w:rsidRDefault="00942682" w:rsidP="0034713F">
            <w:r>
              <w:lastRenderedPageBreak/>
              <w:t>Command sent before START_SESSION. “NONE” overrides A or B if selected alone.</w:t>
            </w:r>
          </w:p>
        </w:tc>
      </w:tr>
      <w:tr w:rsidR="00662DDF" w14:paraId="57F4A373" w14:textId="77777777" w:rsidTr="00770C8F">
        <w:tc>
          <w:tcPr>
            <w:tcW w:w="2855" w:type="dxa"/>
          </w:tcPr>
          <w:p w14:paraId="2771E370" w14:textId="38845651" w:rsidR="00662DDF" w:rsidRPr="00B37584" w:rsidRDefault="00662DDF" w:rsidP="0034713F">
            <w:r>
              <w:lastRenderedPageBreak/>
              <w:t>START_EXERCISE_GUIDANCE</w:t>
            </w:r>
          </w:p>
        </w:tc>
        <w:tc>
          <w:tcPr>
            <w:tcW w:w="2058" w:type="dxa"/>
          </w:tcPr>
          <w:p w14:paraId="572F1A80" w14:textId="3C5E0582" w:rsidR="00662DDF" w:rsidRPr="00B37584" w:rsidRDefault="00662DDF" w:rsidP="0034713F">
            <w:r>
              <w:t>Exercise ID</w:t>
            </w:r>
          </w:p>
        </w:tc>
        <w:tc>
          <w:tcPr>
            <w:tcW w:w="1289" w:type="dxa"/>
          </w:tcPr>
          <w:p w14:paraId="13A33286" w14:textId="3D05990C" w:rsidR="00662DDF" w:rsidRDefault="00A77CBB" w:rsidP="0034713F"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3148" w:type="dxa"/>
          </w:tcPr>
          <w:p w14:paraId="5DC20F3D" w14:textId="77777777" w:rsidR="00662DDF" w:rsidRDefault="00662DDF" w:rsidP="0034713F">
            <w:r>
              <w:t>S</w:t>
            </w:r>
            <w:r w:rsidR="00A77CBB">
              <w:t>tart guided exercises: e.g. “CAT_COW”, “CHILD_POSE”, “PELVIC_TILT”,</w:t>
            </w:r>
          </w:p>
          <w:p w14:paraId="45188009" w14:textId="1053E397" w:rsidR="00A77CBB" w:rsidRPr="00B37584" w:rsidRDefault="00C51491" w:rsidP="0034713F">
            <w:r>
              <w:t>“DIAPHRAGMATIC_BREATHING”</w:t>
            </w:r>
            <w:r w:rsidR="0001203B">
              <w:t>.</w:t>
            </w:r>
          </w:p>
        </w:tc>
      </w:tr>
      <w:tr w:rsidR="00662DDF" w14:paraId="0B5AF871" w14:textId="77777777" w:rsidTr="00770C8F">
        <w:tc>
          <w:tcPr>
            <w:tcW w:w="2855" w:type="dxa"/>
          </w:tcPr>
          <w:p w14:paraId="5F2F45DF" w14:textId="2A9E3A66" w:rsidR="00662DDF" w:rsidRPr="00B37584" w:rsidRDefault="00662DDF" w:rsidP="0034713F">
            <w:r>
              <w:t>PAUSE_SESSION</w:t>
            </w:r>
          </w:p>
        </w:tc>
        <w:tc>
          <w:tcPr>
            <w:tcW w:w="2058" w:type="dxa"/>
          </w:tcPr>
          <w:p w14:paraId="339866B6" w14:textId="5D50CF19" w:rsidR="00662DDF" w:rsidRPr="00B37584" w:rsidRDefault="00662DDF" w:rsidP="0034713F">
            <w:r>
              <w:t>None</w:t>
            </w:r>
          </w:p>
        </w:tc>
        <w:tc>
          <w:tcPr>
            <w:tcW w:w="1289" w:type="dxa"/>
          </w:tcPr>
          <w:p w14:paraId="42EB553D" w14:textId="64BA1F9B" w:rsidR="00662DDF" w:rsidRDefault="00DC5BE7" w:rsidP="0034713F">
            <w:r>
              <w:t>N/A</w:t>
            </w:r>
          </w:p>
        </w:tc>
        <w:tc>
          <w:tcPr>
            <w:tcW w:w="3148" w:type="dxa"/>
          </w:tcPr>
          <w:p w14:paraId="78A920C4" w14:textId="4EFE641F" w:rsidR="00662DDF" w:rsidRPr="00B37584" w:rsidRDefault="00662DDF" w:rsidP="0034713F">
            <w:r>
              <w:t>Temporarily pauses therapy (safety or user request)</w:t>
            </w:r>
            <w:r w:rsidR="00C51491">
              <w:t>. Heating and vibration stop</w:t>
            </w:r>
            <w:r w:rsidR="0001203B">
              <w:t>.</w:t>
            </w:r>
          </w:p>
        </w:tc>
      </w:tr>
      <w:tr w:rsidR="00662DDF" w14:paraId="45BE877D" w14:textId="77777777" w:rsidTr="00770C8F">
        <w:tc>
          <w:tcPr>
            <w:tcW w:w="2855" w:type="dxa"/>
          </w:tcPr>
          <w:p w14:paraId="663CC596" w14:textId="712A4479" w:rsidR="00662DDF" w:rsidRDefault="00662DDF" w:rsidP="00EA1C44">
            <w:r>
              <w:t>RESUME_SESSION</w:t>
            </w:r>
          </w:p>
        </w:tc>
        <w:tc>
          <w:tcPr>
            <w:tcW w:w="2058" w:type="dxa"/>
          </w:tcPr>
          <w:p w14:paraId="4474E987" w14:textId="67256A16" w:rsidR="00662DDF" w:rsidRPr="00B37584" w:rsidRDefault="00662DDF" w:rsidP="00EA1C44">
            <w:r>
              <w:t>None</w:t>
            </w:r>
          </w:p>
        </w:tc>
        <w:tc>
          <w:tcPr>
            <w:tcW w:w="1289" w:type="dxa"/>
          </w:tcPr>
          <w:p w14:paraId="0032C8DA" w14:textId="527D44C4" w:rsidR="00662DDF" w:rsidRDefault="00DC5BE7" w:rsidP="00EA1C44">
            <w:r>
              <w:t>N/A</w:t>
            </w:r>
          </w:p>
        </w:tc>
        <w:tc>
          <w:tcPr>
            <w:tcW w:w="3148" w:type="dxa"/>
          </w:tcPr>
          <w:p w14:paraId="542FB84F" w14:textId="4CB82208" w:rsidR="00662DDF" w:rsidRPr="00B37584" w:rsidRDefault="00662DDF" w:rsidP="00EA1C44">
            <w:r>
              <w:t>Resumes paused session</w:t>
            </w:r>
            <w:r w:rsidR="0001203B">
              <w:t>.</w:t>
            </w:r>
          </w:p>
        </w:tc>
      </w:tr>
      <w:tr w:rsidR="00662DDF" w14:paraId="23458633" w14:textId="77777777" w:rsidTr="00770C8F">
        <w:tc>
          <w:tcPr>
            <w:tcW w:w="2855" w:type="dxa"/>
          </w:tcPr>
          <w:p w14:paraId="3960A99E" w14:textId="1AD6BADE" w:rsidR="00662DDF" w:rsidRDefault="00662DDF" w:rsidP="00EA1C44">
            <w:r>
              <w:t>SET_BIOFEEDBACK_MODE</w:t>
            </w:r>
          </w:p>
        </w:tc>
        <w:tc>
          <w:tcPr>
            <w:tcW w:w="2058" w:type="dxa"/>
          </w:tcPr>
          <w:p w14:paraId="4C57D8C1" w14:textId="2F29C592" w:rsidR="00662DDF" w:rsidRPr="00B37584" w:rsidRDefault="00662DDF" w:rsidP="00EA1C44">
            <w:r>
              <w:t>Mode ID</w:t>
            </w:r>
          </w:p>
        </w:tc>
        <w:tc>
          <w:tcPr>
            <w:tcW w:w="1289" w:type="dxa"/>
          </w:tcPr>
          <w:p w14:paraId="74832AA7" w14:textId="49E094A7" w:rsidR="00662DDF" w:rsidRDefault="00DC5BE7" w:rsidP="00EA1C44">
            <w:r>
              <w:t>string/</w:t>
            </w:r>
            <w:proofErr w:type="spellStart"/>
            <w:r>
              <w:t>enum</w:t>
            </w:r>
            <w:proofErr w:type="spellEnd"/>
          </w:p>
        </w:tc>
        <w:tc>
          <w:tcPr>
            <w:tcW w:w="3148" w:type="dxa"/>
          </w:tcPr>
          <w:p w14:paraId="012C06F3" w14:textId="77777777" w:rsidR="00662DDF" w:rsidRDefault="00662DDF" w:rsidP="00EA1C44">
            <w:r>
              <w:t xml:space="preserve">Enables automatic </w:t>
            </w:r>
            <w:r w:rsidR="003807A5">
              <w:t>closed-loop mode based on pain feedback:</w:t>
            </w:r>
          </w:p>
          <w:p w14:paraId="1B981E29" w14:textId="77777777" w:rsidR="003807A5" w:rsidRDefault="003807A5" w:rsidP="00EA1C44">
            <w:r>
              <w:t>“AUTO_REPEAT”,</w:t>
            </w:r>
          </w:p>
          <w:p w14:paraId="61235374" w14:textId="666F08F9" w:rsidR="003807A5" w:rsidRPr="00B37584" w:rsidRDefault="003807A5" w:rsidP="00EA1C44">
            <w:r>
              <w:t>“ADAPTIVE_INTENSITY”</w:t>
            </w:r>
            <w:r w:rsidR="0001203B">
              <w:t>.</w:t>
            </w:r>
          </w:p>
        </w:tc>
      </w:tr>
      <w:tr w:rsidR="00662DDF" w14:paraId="66F8820B" w14:textId="77777777" w:rsidTr="00770C8F">
        <w:tc>
          <w:tcPr>
            <w:tcW w:w="2855" w:type="dxa"/>
          </w:tcPr>
          <w:p w14:paraId="3D3A0C13" w14:textId="0302AFC1" w:rsidR="00662DDF" w:rsidRDefault="00662DDF" w:rsidP="00EA1C44">
            <w:r>
              <w:t>REQUEST_DEVICE_STATUS</w:t>
            </w:r>
          </w:p>
        </w:tc>
        <w:tc>
          <w:tcPr>
            <w:tcW w:w="2058" w:type="dxa"/>
          </w:tcPr>
          <w:p w14:paraId="76EDFB8F" w14:textId="73C6AF11" w:rsidR="00662DDF" w:rsidRPr="00B37584" w:rsidRDefault="00662DDF" w:rsidP="00EA1C44">
            <w:r>
              <w:t>None</w:t>
            </w:r>
          </w:p>
        </w:tc>
        <w:tc>
          <w:tcPr>
            <w:tcW w:w="1289" w:type="dxa"/>
          </w:tcPr>
          <w:p w14:paraId="682ABCD4" w14:textId="5F5160EC" w:rsidR="00662DDF" w:rsidRDefault="00DC5BE7" w:rsidP="00EA1C44">
            <w:r>
              <w:t>N/A</w:t>
            </w:r>
          </w:p>
        </w:tc>
        <w:tc>
          <w:tcPr>
            <w:tcW w:w="3148" w:type="dxa"/>
          </w:tcPr>
          <w:p w14:paraId="22D881CE" w14:textId="2BCCAF55" w:rsidR="00662DDF" w:rsidRPr="00B37584" w:rsidRDefault="00662DDF" w:rsidP="00EA1C44">
            <w:r>
              <w:t>App requests current state</w:t>
            </w:r>
            <w:r w:rsidR="003807A5">
              <w:t>, telemetry, battery, temp, vibration level, session progress</w:t>
            </w:r>
            <w:r w:rsidR="00C53BF9">
              <w:t xml:space="preserve"> </w:t>
            </w:r>
            <w:r w:rsidR="00C53BF9">
              <w:sym w:font="Wingdings" w:char="F0E0"/>
            </w:r>
            <w:r>
              <w:t xml:space="preserve"> for UI or safety monitoring</w:t>
            </w:r>
            <w:r w:rsidR="0001203B">
              <w:t>.</w:t>
            </w:r>
          </w:p>
        </w:tc>
      </w:tr>
      <w:tr w:rsidR="00662DDF" w14:paraId="3102B143" w14:textId="77777777" w:rsidTr="00770C8F">
        <w:tc>
          <w:tcPr>
            <w:tcW w:w="2855" w:type="dxa"/>
          </w:tcPr>
          <w:p w14:paraId="66A1C167" w14:textId="4559DCCF" w:rsidR="00662DDF" w:rsidRDefault="00662DDF" w:rsidP="00EA1C44">
            <w:r>
              <w:t>SET_SAFETY_LIMIT</w:t>
            </w:r>
            <w:r w:rsidR="00DC5BE7">
              <w:t>S</w:t>
            </w:r>
          </w:p>
        </w:tc>
        <w:tc>
          <w:tcPr>
            <w:tcW w:w="2058" w:type="dxa"/>
          </w:tcPr>
          <w:p w14:paraId="66856B5A" w14:textId="0EF0C247" w:rsidR="00662DDF" w:rsidRPr="00B37584" w:rsidRDefault="00662DDF" w:rsidP="00EA1C44">
            <w:proofErr w:type="spellStart"/>
            <w:r>
              <w:t>Max</w:t>
            </w:r>
            <w:r w:rsidR="00C53BF9">
              <w:t>Temp</w:t>
            </w:r>
            <w:proofErr w:type="spellEnd"/>
            <w:r w:rsidR="00C53BF9">
              <w:t xml:space="preserve"> </w:t>
            </w:r>
            <w:r w:rsidR="00C53BF9" w:rsidRPr="00C53BF9">
              <w:t>°C</w:t>
            </w:r>
            <w:r>
              <w:t xml:space="preserve">, </w:t>
            </w:r>
            <w:proofErr w:type="spellStart"/>
            <w:r w:rsidR="00C53BF9">
              <w:t>MaxVibration</w:t>
            </w:r>
            <w:proofErr w:type="spellEnd"/>
            <w:r w:rsidR="00C53BF9">
              <w:t xml:space="preserve"> 0-3</w:t>
            </w:r>
            <w:r>
              <w:t xml:space="preserve">, </w:t>
            </w:r>
            <w:proofErr w:type="spellStart"/>
            <w:r w:rsidR="00C53BF9">
              <w:t>M</w:t>
            </w:r>
            <w:r>
              <w:t>ax</w:t>
            </w:r>
            <w:r w:rsidR="00C53BF9">
              <w:t>S</w:t>
            </w:r>
            <w:r>
              <w:t>ession</w:t>
            </w:r>
            <w:r w:rsidR="00C53BF9">
              <w:t>D</w:t>
            </w:r>
            <w:r>
              <w:t>uration</w:t>
            </w:r>
            <w:proofErr w:type="spellEnd"/>
            <w:r w:rsidR="00DC5BE7">
              <w:t xml:space="preserve"> min</w:t>
            </w:r>
          </w:p>
        </w:tc>
        <w:tc>
          <w:tcPr>
            <w:tcW w:w="1289" w:type="dxa"/>
          </w:tcPr>
          <w:p w14:paraId="69641420" w14:textId="2AF51FC6" w:rsidR="00662DDF" w:rsidRDefault="00DC5BE7" w:rsidP="00EA1C44">
            <w:r>
              <w:t>object</w:t>
            </w:r>
          </w:p>
        </w:tc>
        <w:tc>
          <w:tcPr>
            <w:tcW w:w="3148" w:type="dxa"/>
          </w:tcPr>
          <w:p w14:paraId="27743ADB" w14:textId="12E66566" w:rsidR="00662DDF" w:rsidRPr="00B37584" w:rsidRDefault="00662DDF" w:rsidP="00EA1C44">
            <w:r>
              <w:t>Ensures device can’t exceed safety thresholds</w:t>
            </w:r>
            <w:r w:rsidR="0001203B">
              <w:t>.</w:t>
            </w:r>
          </w:p>
        </w:tc>
      </w:tr>
      <w:tr w:rsidR="00662DDF" w14:paraId="7BBCAF31" w14:textId="77777777" w:rsidTr="00770C8F">
        <w:tc>
          <w:tcPr>
            <w:tcW w:w="2855" w:type="dxa"/>
          </w:tcPr>
          <w:p w14:paraId="4F5718AD" w14:textId="67BAB25B" w:rsidR="00662DDF" w:rsidRDefault="00662DDF" w:rsidP="00EA1C44">
            <w:r>
              <w:t>CALIBRATE_SENSORS</w:t>
            </w:r>
          </w:p>
        </w:tc>
        <w:tc>
          <w:tcPr>
            <w:tcW w:w="2058" w:type="dxa"/>
          </w:tcPr>
          <w:p w14:paraId="5B5A8DAC" w14:textId="4E595B8D" w:rsidR="00662DDF" w:rsidRPr="00B37584" w:rsidRDefault="00662DDF" w:rsidP="00EA1C44">
            <w:r>
              <w:t>None</w:t>
            </w:r>
            <w:r w:rsidR="00DF4BAA">
              <w:t xml:space="preserve"> </w:t>
            </w:r>
            <w:r>
              <w:t>/</w:t>
            </w:r>
            <w:r w:rsidR="00DF4BAA">
              <w:t xml:space="preserve"> </w:t>
            </w:r>
            <w:r>
              <w:t>calibration data</w:t>
            </w:r>
          </w:p>
        </w:tc>
        <w:tc>
          <w:tcPr>
            <w:tcW w:w="1289" w:type="dxa"/>
          </w:tcPr>
          <w:p w14:paraId="53CA4359" w14:textId="702D4C2E" w:rsidR="00662DDF" w:rsidRDefault="00DC5BE7" w:rsidP="00EA1C44">
            <w:r>
              <w:t>N/A</w:t>
            </w:r>
          </w:p>
        </w:tc>
        <w:tc>
          <w:tcPr>
            <w:tcW w:w="3148" w:type="dxa"/>
          </w:tcPr>
          <w:p w14:paraId="3BF9DDBF" w14:textId="7744510D" w:rsidR="00662DDF" w:rsidRPr="00B37584" w:rsidRDefault="00662DDF" w:rsidP="00EA1C44">
            <w:r>
              <w:t>Initializes temperature or vibration sensors</w:t>
            </w:r>
            <w:r w:rsidR="009E6FC2">
              <w:t>. Optional if device supports self-calibration</w:t>
            </w:r>
            <w:r w:rsidR="0001203B">
              <w:t>.</w:t>
            </w:r>
          </w:p>
        </w:tc>
      </w:tr>
    </w:tbl>
    <w:p w14:paraId="33A3FEE1" w14:textId="77777777" w:rsidR="00D50251" w:rsidRDefault="00D50251" w:rsidP="0034713F"/>
    <w:p w14:paraId="01B73EA7" w14:textId="77777777" w:rsidR="00D50251" w:rsidRDefault="00D50251" w:rsidP="0034713F"/>
    <w:p w14:paraId="1CDB06E5" w14:textId="77777777" w:rsidR="002F6597" w:rsidRDefault="002F6597" w:rsidP="0034713F"/>
    <w:p w14:paraId="4AE53F8B" w14:textId="77777777" w:rsidR="002F6597" w:rsidRDefault="002F6597" w:rsidP="0034713F"/>
    <w:p w14:paraId="0FFB357F" w14:textId="78633659" w:rsidR="0034713F" w:rsidRDefault="0034713F" w:rsidP="0034713F">
      <w:pPr>
        <w:rPr>
          <w:b/>
          <w:bCs/>
        </w:rPr>
      </w:pPr>
      <w:r>
        <w:rPr>
          <w:b/>
          <w:bCs/>
        </w:rPr>
        <w:t>D</w:t>
      </w:r>
      <w:r w:rsidR="00896CDD">
        <w:rPr>
          <w:b/>
          <w:bCs/>
        </w:rPr>
        <w:t>evice</w:t>
      </w:r>
      <w:r>
        <w:rPr>
          <w:b/>
          <w:bCs/>
        </w:rPr>
        <w:t xml:space="preserve"> </w:t>
      </w:r>
      <w:r w:rsidRPr="0034713F">
        <w:rPr>
          <w:b/>
          <w:bCs/>
        </w:rPr>
        <w:sym w:font="Wingdings" w:char="F0E0"/>
      </w:r>
      <w:r>
        <w:rPr>
          <w:b/>
          <w:bCs/>
        </w:rPr>
        <w:t xml:space="preserve"> A</w:t>
      </w:r>
      <w:r w:rsidR="00896CDD">
        <w:rPr>
          <w:b/>
          <w:bCs/>
        </w:rPr>
        <w:t>pp Commands</w:t>
      </w:r>
      <w:r>
        <w:rPr>
          <w:b/>
          <w:b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5"/>
        <w:gridCol w:w="2252"/>
        <w:gridCol w:w="1158"/>
        <w:gridCol w:w="2225"/>
      </w:tblGrid>
      <w:tr w:rsidR="00EA3C62" w14:paraId="144CFBE2" w14:textId="77777777" w:rsidTr="00EA3C62">
        <w:tc>
          <w:tcPr>
            <w:tcW w:w="3543" w:type="dxa"/>
          </w:tcPr>
          <w:p w14:paraId="09B1A3E0" w14:textId="17732309" w:rsidR="00EE41A3" w:rsidRDefault="00EE41A3" w:rsidP="002F6597">
            <w:pPr>
              <w:rPr>
                <w:b/>
                <w:bCs/>
              </w:rPr>
            </w:pPr>
            <w:r>
              <w:rPr>
                <w:b/>
                <w:bCs/>
              </w:rPr>
              <w:t>Response</w:t>
            </w:r>
          </w:p>
        </w:tc>
        <w:tc>
          <w:tcPr>
            <w:tcW w:w="2308" w:type="dxa"/>
          </w:tcPr>
          <w:p w14:paraId="7EE879E6" w14:textId="29F7BAC4" w:rsidR="00EE41A3" w:rsidRDefault="00EE41A3" w:rsidP="002F6597">
            <w:pPr>
              <w:rPr>
                <w:b/>
                <w:bCs/>
              </w:rPr>
            </w:pPr>
            <w:r>
              <w:rPr>
                <w:b/>
                <w:bCs/>
              </w:rPr>
              <w:t>Parameters</w:t>
            </w:r>
          </w:p>
        </w:tc>
        <w:tc>
          <w:tcPr>
            <w:tcW w:w="1231" w:type="dxa"/>
          </w:tcPr>
          <w:p w14:paraId="547090C6" w14:textId="4D9A6582" w:rsidR="00EE41A3" w:rsidRDefault="00EE41A3" w:rsidP="002F6597">
            <w:pPr>
              <w:rPr>
                <w:b/>
                <w:bCs/>
              </w:rPr>
            </w:pPr>
            <w:r>
              <w:rPr>
                <w:b/>
                <w:bCs/>
              </w:rPr>
              <w:t>D Type</w:t>
            </w:r>
          </w:p>
        </w:tc>
        <w:tc>
          <w:tcPr>
            <w:tcW w:w="2268" w:type="dxa"/>
          </w:tcPr>
          <w:p w14:paraId="37996F3B" w14:textId="3AEDEB81" w:rsidR="00EE41A3" w:rsidRDefault="00EE41A3" w:rsidP="002F6597">
            <w:pPr>
              <w:rPr>
                <w:b/>
                <w:bCs/>
              </w:rPr>
            </w:pPr>
            <w:r>
              <w:rPr>
                <w:b/>
                <w:bCs/>
              </w:rPr>
              <w:t>Purpose/Notes</w:t>
            </w:r>
          </w:p>
        </w:tc>
      </w:tr>
      <w:tr w:rsidR="00EA3C62" w14:paraId="054EBC86" w14:textId="77777777" w:rsidTr="00EA3C62">
        <w:tc>
          <w:tcPr>
            <w:tcW w:w="3543" w:type="dxa"/>
          </w:tcPr>
          <w:p w14:paraId="6867D195" w14:textId="658D833E" w:rsidR="00EE41A3" w:rsidRPr="000502C2" w:rsidRDefault="00EE41A3" w:rsidP="002F6597">
            <w:r>
              <w:t>STATE</w:t>
            </w:r>
          </w:p>
        </w:tc>
        <w:tc>
          <w:tcPr>
            <w:tcW w:w="2308" w:type="dxa"/>
          </w:tcPr>
          <w:p w14:paraId="6C5E29C2" w14:textId="77777777" w:rsidR="00EE41A3" w:rsidRDefault="00EE41A3" w:rsidP="002F6597">
            <w:r>
              <w:t xml:space="preserve">“IDLE”, </w:t>
            </w:r>
          </w:p>
          <w:p w14:paraId="2B3A1CA8" w14:textId="77777777" w:rsidR="00EE41A3" w:rsidRDefault="00EE41A3" w:rsidP="002F6597">
            <w:r>
              <w:t>“ACTIVE”,</w:t>
            </w:r>
          </w:p>
          <w:p w14:paraId="23E3AFA7" w14:textId="77777777" w:rsidR="00EE41A3" w:rsidRDefault="00EE41A3" w:rsidP="002F6597">
            <w:r>
              <w:lastRenderedPageBreak/>
              <w:t>“PAUSED”,</w:t>
            </w:r>
          </w:p>
          <w:p w14:paraId="71E04214" w14:textId="42142EC9" w:rsidR="00EE41A3" w:rsidRPr="000502C2" w:rsidRDefault="00EE41A3" w:rsidP="002F6597">
            <w:r>
              <w:t>“ERROR”</w:t>
            </w:r>
          </w:p>
        </w:tc>
        <w:tc>
          <w:tcPr>
            <w:tcW w:w="1231" w:type="dxa"/>
          </w:tcPr>
          <w:p w14:paraId="597DE8C7" w14:textId="76DCCE95" w:rsidR="00EE41A3" w:rsidRDefault="00EE41A3" w:rsidP="002F6597">
            <w:r>
              <w:lastRenderedPageBreak/>
              <w:t>string</w:t>
            </w:r>
          </w:p>
        </w:tc>
        <w:tc>
          <w:tcPr>
            <w:tcW w:w="2268" w:type="dxa"/>
          </w:tcPr>
          <w:p w14:paraId="4353EA42" w14:textId="474B3F10" w:rsidR="00EE41A3" w:rsidRPr="000502C2" w:rsidRDefault="0001203B" w:rsidP="002F6597">
            <w:r>
              <w:t>Device operational state.</w:t>
            </w:r>
          </w:p>
        </w:tc>
      </w:tr>
      <w:tr w:rsidR="00EA3C62" w14:paraId="7BC6FB16" w14:textId="77777777" w:rsidTr="00EA3C62">
        <w:tc>
          <w:tcPr>
            <w:tcW w:w="3543" w:type="dxa"/>
          </w:tcPr>
          <w:p w14:paraId="38A30C4A" w14:textId="6B1E326A" w:rsidR="00EE41A3" w:rsidRPr="000502C2" w:rsidRDefault="00EE41A3" w:rsidP="002F6597">
            <w:r>
              <w:t>TEMP</w:t>
            </w:r>
          </w:p>
        </w:tc>
        <w:tc>
          <w:tcPr>
            <w:tcW w:w="2308" w:type="dxa"/>
          </w:tcPr>
          <w:p w14:paraId="621B41C8" w14:textId="2EFB7348" w:rsidR="00EE41A3" w:rsidRPr="000502C2" w:rsidRDefault="00EE41A3" w:rsidP="002F6597">
            <w:r w:rsidRPr="00110E79">
              <w:t>°C</w:t>
            </w:r>
          </w:p>
        </w:tc>
        <w:tc>
          <w:tcPr>
            <w:tcW w:w="1231" w:type="dxa"/>
          </w:tcPr>
          <w:p w14:paraId="76D89056" w14:textId="2F1E4BF6" w:rsidR="00EE41A3" w:rsidRDefault="00EE41A3" w:rsidP="002F6597">
            <w:r>
              <w:t>float</w:t>
            </w:r>
          </w:p>
        </w:tc>
        <w:tc>
          <w:tcPr>
            <w:tcW w:w="2268" w:type="dxa"/>
          </w:tcPr>
          <w:p w14:paraId="4AB779C3" w14:textId="2CBF323D" w:rsidR="00EE41A3" w:rsidRPr="000502C2" w:rsidRDefault="00EE41A3" w:rsidP="002F6597">
            <w:r>
              <w:t>Current heating element temperature (TMP117 sensor)</w:t>
            </w:r>
            <w:r w:rsidR="0001203B">
              <w:t>.</w:t>
            </w:r>
          </w:p>
        </w:tc>
      </w:tr>
      <w:tr w:rsidR="00EA3C62" w14:paraId="051B3FC4" w14:textId="77777777" w:rsidTr="00EA3C62">
        <w:tc>
          <w:tcPr>
            <w:tcW w:w="3543" w:type="dxa"/>
          </w:tcPr>
          <w:p w14:paraId="1B9B859D" w14:textId="72D0715D" w:rsidR="00EE41A3" w:rsidRPr="000502C2" w:rsidRDefault="00EE41A3" w:rsidP="002F6597">
            <w:r>
              <w:t>VIBRATION</w:t>
            </w:r>
          </w:p>
        </w:tc>
        <w:tc>
          <w:tcPr>
            <w:tcW w:w="2308" w:type="dxa"/>
          </w:tcPr>
          <w:p w14:paraId="38618CDC" w14:textId="4F773434" w:rsidR="00EE41A3" w:rsidRPr="000502C2" w:rsidRDefault="00EE41A3" w:rsidP="002F6597">
            <w:r>
              <w:t>0-3 * TBD</w:t>
            </w:r>
          </w:p>
        </w:tc>
        <w:tc>
          <w:tcPr>
            <w:tcW w:w="1231" w:type="dxa"/>
          </w:tcPr>
          <w:p w14:paraId="04206FBC" w14:textId="150A06DB" w:rsidR="00EE41A3" w:rsidRDefault="00EE41A3" w:rsidP="002F6597">
            <w:r>
              <w:t>int</w:t>
            </w:r>
          </w:p>
        </w:tc>
        <w:tc>
          <w:tcPr>
            <w:tcW w:w="2268" w:type="dxa"/>
          </w:tcPr>
          <w:p w14:paraId="1165AFF0" w14:textId="3DF71771" w:rsidR="00EE41A3" w:rsidRPr="000502C2" w:rsidRDefault="00EE41A3" w:rsidP="002F6597">
            <w:r>
              <w:t>Current vibration intensity</w:t>
            </w:r>
            <w:r w:rsidR="0001203B">
              <w:t>.</w:t>
            </w:r>
          </w:p>
        </w:tc>
      </w:tr>
      <w:tr w:rsidR="00EA3C62" w14:paraId="7538A648" w14:textId="77777777" w:rsidTr="00EA3C62">
        <w:tc>
          <w:tcPr>
            <w:tcW w:w="3543" w:type="dxa"/>
          </w:tcPr>
          <w:p w14:paraId="0169F0D0" w14:textId="205989BC" w:rsidR="00EE41A3" w:rsidRPr="000502C2" w:rsidRDefault="00EE41A3" w:rsidP="002F6597">
            <w:r>
              <w:t>SESSION_PROGRESS</w:t>
            </w:r>
          </w:p>
        </w:tc>
        <w:tc>
          <w:tcPr>
            <w:tcW w:w="2308" w:type="dxa"/>
          </w:tcPr>
          <w:p w14:paraId="58480E4A" w14:textId="02855AA0" w:rsidR="00EE41A3" w:rsidRPr="000502C2" w:rsidRDefault="00EE41A3" w:rsidP="002F6597">
            <w:r>
              <w:t>0 – 100%</w:t>
            </w:r>
          </w:p>
        </w:tc>
        <w:tc>
          <w:tcPr>
            <w:tcW w:w="1231" w:type="dxa"/>
          </w:tcPr>
          <w:p w14:paraId="114F9CD3" w14:textId="192C2DC8" w:rsidR="00EE41A3" w:rsidRDefault="00EE41A3" w:rsidP="002F6597">
            <w:r>
              <w:t>int</w:t>
            </w:r>
          </w:p>
        </w:tc>
        <w:tc>
          <w:tcPr>
            <w:tcW w:w="2268" w:type="dxa"/>
          </w:tcPr>
          <w:p w14:paraId="5F590599" w14:textId="2CEE092C" w:rsidR="00EE41A3" w:rsidRPr="000502C2" w:rsidRDefault="0001203B" w:rsidP="002F6597">
            <w:r>
              <w:t>Percentage of session complete.</w:t>
            </w:r>
          </w:p>
        </w:tc>
      </w:tr>
      <w:tr w:rsidR="00EA3C62" w14:paraId="34DE4007" w14:textId="77777777" w:rsidTr="00EA3C62">
        <w:tc>
          <w:tcPr>
            <w:tcW w:w="3543" w:type="dxa"/>
          </w:tcPr>
          <w:p w14:paraId="195000FC" w14:textId="574C01F2" w:rsidR="00EE41A3" w:rsidRPr="000502C2" w:rsidRDefault="00EE41A3" w:rsidP="002F6597">
            <w:r>
              <w:t>ERROR</w:t>
            </w:r>
          </w:p>
        </w:tc>
        <w:tc>
          <w:tcPr>
            <w:tcW w:w="2308" w:type="dxa"/>
          </w:tcPr>
          <w:p w14:paraId="2D427B85" w14:textId="47CC088A" w:rsidR="00EE41A3" w:rsidRPr="000502C2" w:rsidRDefault="00EE41A3" w:rsidP="002F6597">
            <w:r>
              <w:t>Error code/description</w:t>
            </w:r>
          </w:p>
        </w:tc>
        <w:tc>
          <w:tcPr>
            <w:tcW w:w="1231" w:type="dxa"/>
          </w:tcPr>
          <w:p w14:paraId="6F83EA18" w14:textId="5B3BF5DC" w:rsidR="00EE41A3" w:rsidRDefault="00EE41A3" w:rsidP="002F6597">
            <w:r>
              <w:t>string / int</w:t>
            </w:r>
          </w:p>
        </w:tc>
        <w:tc>
          <w:tcPr>
            <w:tcW w:w="2268" w:type="dxa"/>
          </w:tcPr>
          <w:p w14:paraId="4654E9F7" w14:textId="77777777" w:rsidR="0001203B" w:rsidRDefault="0001203B" w:rsidP="002F6597">
            <w:r>
              <w:t>Critical errors:</w:t>
            </w:r>
            <w:r w:rsidR="00EE41A3">
              <w:t xml:space="preserve"> </w:t>
            </w:r>
            <w:r>
              <w:t>“OVERHEAT”</w:t>
            </w:r>
            <w:r w:rsidR="00EE41A3">
              <w:t xml:space="preserve">, </w:t>
            </w:r>
            <w:r>
              <w:t>“MOTOR_FAULT”,</w:t>
            </w:r>
          </w:p>
          <w:p w14:paraId="6A896B17" w14:textId="3F27DC89" w:rsidR="00EE41A3" w:rsidRPr="000502C2" w:rsidRDefault="0001203B" w:rsidP="002F6597">
            <w:r>
              <w:t>“SENSOR_FAIL”.</w:t>
            </w:r>
          </w:p>
        </w:tc>
      </w:tr>
      <w:tr w:rsidR="00EA3C62" w14:paraId="0F00911A" w14:textId="77777777" w:rsidTr="00EA3C62">
        <w:tc>
          <w:tcPr>
            <w:tcW w:w="3543" w:type="dxa"/>
          </w:tcPr>
          <w:p w14:paraId="4D4B0AE2" w14:textId="23FF5DA5" w:rsidR="00EE41A3" w:rsidRPr="000502C2" w:rsidRDefault="00EE41A3" w:rsidP="002F6597">
            <w:r>
              <w:t>USER_FEEDBACK_REQUEST</w:t>
            </w:r>
          </w:p>
        </w:tc>
        <w:tc>
          <w:tcPr>
            <w:tcW w:w="2308" w:type="dxa"/>
          </w:tcPr>
          <w:p w14:paraId="52ED5EBC" w14:textId="4D63619B" w:rsidR="00EE41A3" w:rsidRPr="000502C2" w:rsidRDefault="00EE41A3" w:rsidP="002F6597">
            <w:r>
              <w:t>None</w:t>
            </w:r>
          </w:p>
        </w:tc>
        <w:tc>
          <w:tcPr>
            <w:tcW w:w="1231" w:type="dxa"/>
          </w:tcPr>
          <w:p w14:paraId="06D608DC" w14:textId="1E5C79C5" w:rsidR="00EE41A3" w:rsidRDefault="0001203B" w:rsidP="002F6597">
            <w:r>
              <w:t>N/A</w:t>
            </w:r>
          </w:p>
        </w:tc>
        <w:tc>
          <w:tcPr>
            <w:tcW w:w="2268" w:type="dxa"/>
          </w:tcPr>
          <w:p w14:paraId="77583BF1" w14:textId="3E041F0C" w:rsidR="00EE41A3" w:rsidRPr="000502C2" w:rsidRDefault="00EE41A3" w:rsidP="002F6597">
            <w:r>
              <w:t xml:space="preserve">Signals app to prompt user </w:t>
            </w:r>
            <w:r w:rsidR="0001203B">
              <w:t>for pain re-ranking.</w:t>
            </w:r>
          </w:p>
        </w:tc>
      </w:tr>
      <w:tr w:rsidR="00EA3C62" w14:paraId="5363B5BF" w14:textId="77777777" w:rsidTr="00EA1C44">
        <w:tc>
          <w:tcPr>
            <w:tcW w:w="3543" w:type="dxa"/>
          </w:tcPr>
          <w:p w14:paraId="1AD31662" w14:textId="316071AF" w:rsidR="00EA3C62" w:rsidRDefault="00EA3C62" w:rsidP="00EA1C44">
            <w:r>
              <w:t>EXERCISE_SELECTION_CONFIRM</w:t>
            </w:r>
          </w:p>
        </w:tc>
        <w:tc>
          <w:tcPr>
            <w:tcW w:w="2308" w:type="dxa"/>
          </w:tcPr>
          <w:p w14:paraId="2F0E8066" w14:textId="78250B5B" w:rsidR="00EA3C62" w:rsidRDefault="00134B85" w:rsidP="00EA1C44">
            <w:r>
              <w:t>Exercise Selection</w:t>
            </w:r>
          </w:p>
        </w:tc>
        <w:tc>
          <w:tcPr>
            <w:tcW w:w="1231" w:type="dxa"/>
          </w:tcPr>
          <w:p w14:paraId="5A6097E1" w14:textId="2B0F82D3" w:rsidR="00EA3C62" w:rsidRDefault="00134B85" w:rsidP="00EA1C44">
            <w:r>
              <w:t>array</w:t>
            </w:r>
          </w:p>
        </w:tc>
        <w:tc>
          <w:tcPr>
            <w:tcW w:w="2268" w:type="dxa"/>
          </w:tcPr>
          <w:p w14:paraId="14485E4F" w14:textId="77777777" w:rsidR="00EA3C62" w:rsidRDefault="00134B85" w:rsidP="00EA1C44">
            <w:r>
              <w:t>Confirms which exercises will be included in this session.</w:t>
            </w:r>
          </w:p>
          <w:p w14:paraId="46AF6FE0" w14:textId="595821FD" w:rsidR="00134B85" w:rsidRDefault="00134B85" w:rsidP="00EA1C44">
            <w:r>
              <w:t>Example: [“BREATHING”, “STRETCHING”]</w:t>
            </w:r>
          </w:p>
        </w:tc>
      </w:tr>
      <w:tr w:rsidR="00EA3C62" w14:paraId="2AD1B74D" w14:textId="77777777" w:rsidTr="00EA3C62">
        <w:tc>
          <w:tcPr>
            <w:tcW w:w="3543" w:type="dxa"/>
          </w:tcPr>
          <w:p w14:paraId="777A5938" w14:textId="4DE823AD" w:rsidR="00EA3C62" w:rsidRDefault="00EA3C62" w:rsidP="002F6597">
            <w:r>
              <w:t>EXERCISE_PROMPT</w:t>
            </w:r>
          </w:p>
        </w:tc>
        <w:tc>
          <w:tcPr>
            <w:tcW w:w="2308" w:type="dxa"/>
          </w:tcPr>
          <w:p w14:paraId="2BBDBDF8" w14:textId="33CBA1BA" w:rsidR="00EA3C62" w:rsidRDefault="00EA3C62" w:rsidP="002F6597">
            <w:r>
              <w:t>Exercise Type</w:t>
            </w:r>
          </w:p>
        </w:tc>
        <w:tc>
          <w:tcPr>
            <w:tcW w:w="1231" w:type="dxa"/>
          </w:tcPr>
          <w:p w14:paraId="292D99E7" w14:textId="3EB2993E" w:rsidR="00EA3C62" w:rsidRDefault="00134B85" w:rsidP="002F6597">
            <w:r>
              <w:t>string</w:t>
            </w:r>
          </w:p>
        </w:tc>
        <w:tc>
          <w:tcPr>
            <w:tcW w:w="2268" w:type="dxa"/>
          </w:tcPr>
          <w:p w14:paraId="5575FF58" w14:textId="6E5626D3" w:rsidR="00EA3C62" w:rsidRDefault="00134B85" w:rsidP="002F6597">
            <w:r>
              <w:t>Prompts user to start selected exercise, sent when session reaches exercise phase.</w:t>
            </w:r>
          </w:p>
        </w:tc>
      </w:tr>
      <w:tr w:rsidR="00EA3C62" w14:paraId="2CC5FADF" w14:textId="77777777" w:rsidTr="00EA3C62">
        <w:tc>
          <w:tcPr>
            <w:tcW w:w="3543" w:type="dxa"/>
          </w:tcPr>
          <w:p w14:paraId="23CB525C" w14:textId="45BCBEF5" w:rsidR="00EE41A3" w:rsidRPr="000502C2" w:rsidRDefault="00EE41A3" w:rsidP="002F6597">
            <w:r>
              <w:t>SESSION_COMPLETE</w:t>
            </w:r>
          </w:p>
        </w:tc>
        <w:tc>
          <w:tcPr>
            <w:tcW w:w="2308" w:type="dxa"/>
          </w:tcPr>
          <w:p w14:paraId="2EFDF9B2" w14:textId="77777777" w:rsidR="00EE41A3" w:rsidRDefault="00EE41A3" w:rsidP="002F6597">
            <w:r>
              <w:t>“SUCCESS”,</w:t>
            </w:r>
          </w:p>
          <w:p w14:paraId="4A236AF0" w14:textId="183D6A5F" w:rsidR="00EE41A3" w:rsidRPr="000502C2" w:rsidRDefault="00EE41A3" w:rsidP="002F6597">
            <w:r>
              <w:t>“TERMINATED”</w:t>
            </w:r>
          </w:p>
        </w:tc>
        <w:tc>
          <w:tcPr>
            <w:tcW w:w="1231" w:type="dxa"/>
          </w:tcPr>
          <w:p w14:paraId="06FDA827" w14:textId="3871CE73" w:rsidR="00EE41A3" w:rsidRDefault="0001203B" w:rsidP="002F6597">
            <w:r>
              <w:t>string</w:t>
            </w:r>
          </w:p>
        </w:tc>
        <w:tc>
          <w:tcPr>
            <w:tcW w:w="2268" w:type="dxa"/>
          </w:tcPr>
          <w:p w14:paraId="4BCA5905" w14:textId="02921460" w:rsidR="00EE41A3" w:rsidRPr="000502C2" w:rsidRDefault="00EE41A3" w:rsidP="002F6597">
            <w:r>
              <w:t xml:space="preserve">Device indicates session is finished </w:t>
            </w:r>
            <w:r w:rsidR="0001203B">
              <w:t xml:space="preserve">(pain relieved) </w:t>
            </w:r>
            <w:r>
              <w:t>or terminated</w:t>
            </w:r>
            <w:r w:rsidR="0001203B">
              <w:t xml:space="preserve"> (user safety error).</w:t>
            </w:r>
          </w:p>
        </w:tc>
      </w:tr>
      <w:tr w:rsidR="0001203B" w14:paraId="122FAF3D" w14:textId="77777777" w:rsidTr="00EA3C62">
        <w:tc>
          <w:tcPr>
            <w:tcW w:w="3543" w:type="dxa"/>
          </w:tcPr>
          <w:p w14:paraId="3FB89739" w14:textId="18B5490D" w:rsidR="0001203B" w:rsidRDefault="0001203B" w:rsidP="00EA1C44">
            <w:r>
              <w:t>BATTERY_STATUS</w:t>
            </w:r>
          </w:p>
        </w:tc>
        <w:tc>
          <w:tcPr>
            <w:tcW w:w="2308" w:type="dxa"/>
          </w:tcPr>
          <w:p w14:paraId="278E47A4" w14:textId="3D83FA21" w:rsidR="0001203B" w:rsidRDefault="0001203B" w:rsidP="00EA1C44">
            <w:r>
              <w:t>Voltage (V), Charge (%)</w:t>
            </w:r>
          </w:p>
        </w:tc>
        <w:tc>
          <w:tcPr>
            <w:tcW w:w="1231" w:type="dxa"/>
          </w:tcPr>
          <w:p w14:paraId="185F2191" w14:textId="56027FE4" w:rsidR="0001203B" w:rsidRDefault="0001203B" w:rsidP="00EA1C44">
            <w:r>
              <w:t>float / int</w:t>
            </w:r>
          </w:p>
        </w:tc>
        <w:tc>
          <w:tcPr>
            <w:tcW w:w="2268" w:type="dxa"/>
          </w:tcPr>
          <w:p w14:paraId="149779FE" w14:textId="38D0D2ED" w:rsidR="0001203B" w:rsidRDefault="0001203B" w:rsidP="00EA1C44">
            <w:r>
              <w:t>Device battery telemetry.</w:t>
            </w:r>
          </w:p>
        </w:tc>
      </w:tr>
      <w:tr w:rsidR="0001203B" w14:paraId="06176D8F" w14:textId="77777777" w:rsidTr="00EA3C62">
        <w:tc>
          <w:tcPr>
            <w:tcW w:w="3543" w:type="dxa"/>
          </w:tcPr>
          <w:p w14:paraId="3C77A6BA" w14:textId="1D84F35D" w:rsidR="0001203B" w:rsidRDefault="0001203B" w:rsidP="002F6597">
            <w:r>
              <w:t>SENSOR_CALIBRATION_STATUS</w:t>
            </w:r>
          </w:p>
        </w:tc>
        <w:tc>
          <w:tcPr>
            <w:tcW w:w="2308" w:type="dxa"/>
          </w:tcPr>
          <w:p w14:paraId="5544150C" w14:textId="2D0BF665" w:rsidR="0001203B" w:rsidRDefault="0001203B" w:rsidP="002F6597">
            <w:r>
              <w:t>Success / Fail</w:t>
            </w:r>
          </w:p>
        </w:tc>
        <w:tc>
          <w:tcPr>
            <w:tcW w:w="1231" w:type="dxa"/>
          </w:tcPr>
          <w:p w14:paraId="2FE84148" w14:textId="322484B7" w:rsidR="0001203B" w:rsidRDefault="0001203B" w:rsidP="002F6597">
            <w:r>
              <w:t>string</w:t>
            </w:r>
          </w:p>
        </w:tc>
        <w:tc>
          <w:tcPr>
            <w:tcW w:w="2268" w:type="dxa"/>
          </w:tcPr>
          <w:p w14:paraId="7C1D2B6A" w14:textId="0C3B2A49" w:rsidR="0001203B" w:rsidRDefault="0001203B" w:rsidP="002F6597">
            <w:r>
              <w:t>Confirmation of sensor calibration.</w:t>
            </w:r>
          </w:p>
        </w:tc>
      </w:tr>
    </w:tbl>
    <w:p w14:paraId="49667FB7" w14:textId="1C98CDA7" w:rsidR="00EC2AA5" w:rsidRDefault="00EC2AA5" w:rsidP="002F6597">
      <w:pPr>
        <w:rPr>
          <w:b/>
          <w:bCs/>
        </w:rPr>
      </w:pPr>
    </w:p>
    <w:p w14:paraId="6973D1F3" w14:textId="605FA724" w:rsidR="00896CDD" w:rsidRDefault="00B11094" w:rsidP="002F6597">
      <w:pPr>
        <w:rPr>
          <w:b/>
          <w:bCs/>
        </w:rPr>
      </w:pPr>
      <w:r>
        <w:rPr>
          <w:b/>
          <w:bCs/>
        </w:rPr>
        <w:t>Sensory &amp; Telemetry Data:</w:t>
      </w:r>
    </w:p>
    <w:p w14:paraId="11C2E53B" w14:textId="12B2CA52" w:rsidR="00B11094" w:rsidRDefault="00B11094" w:rsidP="00B11094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Temperature:</w:t>
      </w:r>
      <w:r w:rsidR="00903393">
        <w:rPr>
          <w:b/>
          <w:bCs/>
        </w:rPr>
        <w:t xml:space="preserve"> </w:t>
      </w:r>
      <w:r w:rsidR="00DE0304">
        <w:t>periodic updates, every 1-5s (configurable)</w:t>
      </w:r>
    </w:p>
    <w:p w14:paraId="582F0023" w14:textId="7CA7B384" w:rsidR="00B11094" w:rsidRDefault="00B11094" w:rsidP="00B11094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lastRenderedPageBreak/>
        <w:t>Vibration motor status:</w:t>
      </w:r>
      <w:r w:rsidR="00903393">
        <w:rPr>
          <w:b/>
          <w:bCs/>
        </w:rPr>
        <w:t xml:space="preserve"> </w:t>
      </w:r>
      <w:r w:rsidR="00903393">
        <w:t xml:space="preserve">on/off, </w:t>
      </w:r>
      <w:r w:rsidR="00DE0304">
        <w:t>current intensity level</w:t>
      </w:r>
    </w:p>
    <w:p w14:paraId="672BDFAC" w14:textId="72868310" w:rsidR="00B11094" w:rsidRPr="00F91FB4" w:rsidRDefault="00B11094" w:rsidP="00B11094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Battery</w:t>
      </w:r>
      <w:r w:rsidR="00DE0304">
        <w:rPr>
          <w:b/>
          <w:bCs/>
        </w:rPr>
        <w:t xml:space="preserve">: </w:t>
      </w:r>
      <w:r w:rsidR="00ED54CC">
        <w:t>voltage &amp; charge</w:t>
      </w:r>
    </w:p>
    <w:p w14:paraId="7C06C6A4" w14:textId="78F47427" w:rsidR="00F91FB4" w:rsidRDefault="00AD22F3" w:rsidP="00B11094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Session progress</w:t>
      </w:r>
      <w:r>
        <w:t>: %</w:t>
      </w:r>
    </w:p>
    <w:p w14:paraId="5668C35C" w14:textId="2D7E325C" w:rsidR="00B11094" w:rsidRDefault="00AD22F3" w:rsidP="00B11094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Error flags / safety events</w:t>
      </w:r>
    </w:p>
    <w:p w14:paraId="76E1653A" w14:textId="77777777" w:rsidR="0049536D" w:rsidRDefault="0049536D" w:rsidP="0049536D"/>
    <w:p w14:paraId="15FE7728" w14:textId="2807B4A4" w:rsidR="00AD22F3" w:rsidRDefault="00AD22F3" w:rsidP="0049536D">
      <w:pPr>
        <w:rPr>
          <w:b/>
          <w:bCs/>
        </w:rPr>
      </w:pPr>
      <w:r>
        <w:rPr>
          <w:b/>
          <w:bCs/>
        </w:rPr>
        <w:t>Safety Constraints:</w:t>
      </w:r>
    </w:p>
    <w:p w14:paraId="6FC28851" w14:textId="7C31D84A" w:rsidR="00AD22F3" w:rsidRDefault="00AD22F3" w:rsidP="00AD22F3">
      <w:pPr>
        <w:pStyle w:val="ListParagraph"/>
        <w:numPr>
          <w:ilvl w:val="0"/>
          <w:numId w:val="9"/>
        </w:numPr>
      </w:pPr>
      <w:r>
        <w:t>Max temperature (default 42</w:t>
      </w:r>
      <w:r w:rsidRPr="00110E79">
        <w:t>°C</w:t>
      </w:r>
      <w:r>
        <w:t>, configurable)</w:t>
      </w:r>
    </w:p>
    <w:p w14:paraId="7D1A3911" w14:textId="4627C5EC" w:rsidR="00AD22F3" w:rsidRDefault="00AD22F3" w:rsidP="00AD22F3">
      <w:pPr>
        <w:pStyle w:val="ListParagraph"/>
        <w:numPr>
          <w:ilvl w:val="0"/>
          <w:numId w:val="9"/>
        </w:numPr>
      </w:pPr>
      <w:r>
        <w:t>Max vibration intensity (default 3, configurable)</w:t>
      </w:r>
    </w:p>
    <w:p w14:paraId="16BA58DA" w14:textId="4BF8EF96" w:rsidR="00A351FE" w:rsidRDefault="00A351FE" w:rsidP="00AD22F3">
      <w:pPr>
        <w:pStyle w:val="ListParagraph"/>
        <w:numPr>
          <w:ilvl w:val="0"/>
          <w:numId w:val="9"/>
        </w:numPr>
      </w:pPr>
      <w:r>
        <w:t>Max session duration (default 30 minutes, configurable)</w:t>
      </w:r>
    </w:p>
    <w:p w14:paraId="73D80A5C" w14:textId="1B65BD58" w:rsidR="00A351FE" w:rsidRDefault="00A351FE" w:rsidP="00AD22F3">
      <w:pPr>
        <w:pStyle w:val="ListParagraph"/>
        <w:numPr>
          <w:ilvl w:val="0"/>
          <w:numId w:val="9"/>
        </w:numPr>
      </w:pPr>
      <w:r>
        <w:t>Auto-shutdown triggers:</w:t>
      </w:r>
    </w:p>
    <w:p w14:paraId="70118705" w14:textId="600A3491" w:rsidR="00A351FE" w:rsidRPr="00A351FE" w:rsidRDefault="00A351FE" w:rsidP="00A351FE">
      <w:pPr>
        <w:pStyle w:val="ListParagraph"/>
        <w:numPr>
          <w:ilvl w:val="1"/>
          <w:numId w:val="9"/>
        </w:numPr>
      </w:pPr>
      <w:r>
        <w:rPr>
          <w:b/>
          <w:bCs/>
        </w:rPr>
        <w:t>Overheat</w:t>
      </w:r>
    </w:p>
    <w:p w14:paraId="4DCFBA7D" w14:textId="204F9930" w:rsidR="00A351FE" w:rsidRPr="00A351FE" w:rsidRDefault="00A351FE" w:rsidP="00A351FE">
      <w:pPr>
        <w:pStyle w:val="ListParagraph"/>
        <w:numPr>
          <w:ilvl w:val="1"/>
          <w:numId w:val="9"/>
        </w:numPr>
      </w:pPr>
      <w:r>
        <w:rPr>
          <w:b/>
          <w:bCs/>
        </w:rPr>
        <w:t>Sensor failure</w:t>
      </w:r>
    </w:p>
    <w:p w14:paraId="31F7722D" w14:textId="2B87D426" w:rsidR="00A351FE" w:rsidRPr="00A351FE" w:rsidRDefault="00A351FE" w:rsidP="00A351FE">
      <w:pPr>
        <w:pStyle w:val="ListParagraph"/>
        <w:numPr>
          <w:ilvl w:val="1"/>
          <w:numId w:val="9"/>
        </w:numPr>
      </w:pPr>
      <w:proofErr w:type="gramStart"/>
      <w:r>
        <w:rPr>
          <w:b/>
          <w:bCs/>
        </w:rPr>
        <w:t>Device</w:t>
      </w:r>
      <w:proofErr w:type="gramEnd"/>
      <w:r>
        <w:rPr>
          <w:b/>
          <w:bCs/>
        </w:rPr>
        <w:t xml:space="preserve"> disconnect</w:t>
      </w:r>
    </w:p>
    <w:p w14:paraId="186CFD1A" w14:textId="5258B55B" w:rsidR="00AD22F3" w:rsidRDefault="00A351FE" w:rsidP="0049536D">
      <w:pPr>
        <w:pStyle w:val="ListParagraph"/>
        <w:numPr>
          <w:ilvl w:val="1"/>
          <w:numId w:val="9"/>
        </w:numPr>
      </w:pPr>
      <w:r>
        <w:rPr>
          <w:b/>
          <w:bCs/>
        </w:rPr>
        <w:t>User pressing STOP</w:t>
      </w:r>
    </w:p>
    <w:p w14:paraId="09C3454B" w14:textId="1397258E" w:rsidR="00AD22F3" w:rsidRPr="0049536D" w:rsidRDefault="00AD22F3" w:rsidP="00AD22F3">
      <w:pPr>
        <w:pStyle w:val="ListParagraph"/>
        <w:numPr>
          <w:ilvl w:val="0"/>
          <w:numId w:val="6"/>
        </w:numPr>
        <w:rPr>
          <w:b/>
          <w:bCs/>
        </w:rPr>
      </w:pPr>
      <w:r>
        <w:t xml:space="preserve">Therapy only active when user pain &gt; </w:t>
      </w:r>
      <w:r w:rsidR="00A351FE">
        <w:t>0</w:t>
      </w:r>
    </w:p>
    <w:p w14:paraId="51000B6D" w14:textId="77777777" w:rsidR="00AD22F3" w:rsidRDefault="00AD22F3" w:rsidP="0049536D"/>
    <w:p w14:paraId="18FDF138" w14:textId="4AFBD5BD" w:rsidR="0049536D" w:rsidRDefault="0049536D" w:rsidP="00DA67E7">
      <w:pPr>
        <w:pStyle w:val="Heading2"/>
      </w:pPr>
      <w:r>
        <w:t>Closed-Loop / Bio-responsive Logic</w:t>
      </w:r>
    </w:p>
    <w:p w14:paraId="4EEB3E67" w14:textId="62B7FE0E" w:rsidR="00DA67E7" w:rsidRDefault="00DA67E7" w:rsidP="00DA67E7">
      <w:pPr>
        <w:rPr>
          <w:b/>
          <w:bCs/>
        </w:rPr>
      </w:pPr>
      <w:r>
        <w:rPr>
          <w:b/>
          <w:bCs/>
        </w:rPr>
        <w:t>Logic Overview:</w:t>
      </w:r>
    </w:p>
    <w:p w14:paraId="2ECE2AF7" w14:textId="77777777" w:rsidR="0037449D" w:rsidRDefault="00DA67E7" w:rsidP="00DA67E7">
      <w:pPr>
        <w:pStyle w:val="ListParagraph"/>
        <w:numPr>
          <w:ilvl w:val="0"/>
          <w:numId w:val="10"/>
        </w:numPr>
      </w:pPr>
      <w:r w:rsidRPr="009805FA">
        <w:rPr>
          <w:b/>
          <w:bCs/>
        </w:rPr>
        <w:t>User logs pain</w:t>
      </w:r>
      <w:r>
        <w:t xml:space="preserve"> in app (scale </w:t>
      </w:r>
      <w:r w:rsidR="008B7288">
        <w:t>0</w:t>
      </w:r>
      <w:r>
        <w:t xml:space="preserve">-5) </w:t>
      </w:r>
    </w:p>
    <w:p w14:paraId="2AA1DBBC" w14:textId="0E74FD3D" w:rsidR="0037449D" w:rsidRDefault="0037449D" w:rsidP="0037449D">
      <w:pPr>
        <w:pStyle w:val="ListParagraph"/>
        <w:numPr>
          <w:ilvl w:val="1"/>
          <w:numId w:val="6"/>
        </w:numPr>
      </w:pPr>
      <w:r>
        <w:t xml:space="preserve">If pain = 0 </w:t>
      </w:r>
      <w:r>
        <w:sym w:font="Wingdings" w:char="F0E0"/>
      </w:r>
      <w:r>
        <w:t xml:space="preserve"> no session is initiated</w:t>
      </w:r>
    </w:p>
    <w:p w14:paraId="3334CE2E" w14:textId="77777777" w:rsidR="0037449D" w:rsidRDefault="0037449D" w:rsidP="00DA67E7">
      <w:pPr>
        <w:pStyle w:val="ListParagraph"/>
        <w:numPr>
          <w:ilvl w:val="0"/>
          <w:numId w:val="10"/>
        </w:numPr>
      </w:pPr>
      <w:r w:rsidRPr="009805FA">
        <w:rPr>
          <w:b/>
          <w:bCs/>
        </w:rPr>
        <w:t>User selects guided exercises</w:t>
      </w:r>
      <w:r>
        <w:t>:</w:t>
      </w:r>
    </w:p>
    <w:p w14:paraId="02922D42" w14:textId="2FA20F24" w:rsidR="00DA67E7" w:rsidRDefault="00AB7021" w:rsidP="0037449D">
      <w:pPr>
        <w:pStyle w:val="ListParagraph"/>
        <w:numPr>
          <w:ilvl w:val="1"/>
          <w:numId w:val="6"/>
        </w:numPr>
      </w:pPr>
      <w:r>
        <w:t>“BREATHING” (meditative / diaphragmatic)</w:t>
      </w:r>
    </w:p>
    <w:p w14:paraId="76EF413E" w14:textId="6877E8EA" w:rsidR="00AB7021" w:rsidRDefault="00AB7021" w:rsidP="0037449D">
      <w:pPr>
        <w:pStyle w:val="ListParagraph"/>
        <w:numPr>
          <w:ilvl w:val="1"/>
          <w:numId w:val="6"/>
        </w:numPr>
      </w:pPr>
      <w:r>
        <w:t xml:space="preserve">“STRETCHING” (physical stretches: pelvic tilts, cat/cow, child’s pose, </w:t>
      </w:r>
      <w:proofErr w:type="spellStart"/>
      <w:r>
        <w:t>etc</w:t>
      </w:r>
      <w:proofErr w:type="spellEnd"/>
      <w:r>
        <w:t>)</w:t>
      </w:r>
    </w:p>
    <w:p w14:paraId="71D210AF" w14:textId="18FD2811" w:rsidR="00AB7021" w:rsidRDefault="00AB7021" w:rsidP="0037449D">
      <w:pPr>
        <w:pStyle w:val="ListParagraph"/>
        <w:numPr>
          <w:ilvl w:val="1"/>
          <w:numId w:val="6"/>
        </w:numPr>
      </w:pPr>
      <w:r>
        <w:t>“NONE” (no exercise guidance)</w:t>
      </w:r>
    </w:p>
    <w:p w14:paraId="44624B9D" w14:textId="13704995" w:rsidR="00AB7021" w:rsidRDefault="00AB7021" w:rsidP="00AB7021">
      <w:pPr>
        <w:pStyle w:val="ListParagraph"/>
        <w:numPr>
          <w:ilvl w:val="1"/>
          <w:numId w:val="6"/>
        </w:numPr>
      </w:pPr>
      <w:r>
        <w:t>Options can be combined: BREATHING alone, STRETCHING alone, BREATHING + STRETCHING, or NONE</w:t>
      </w:r>
    </w:p>
    <w:p w14:paraId="4B7156E9" w14:textId="4906B411" w:rsidR="00AB7021" w:rsidRDefault="009805FA" w:rsidP="00DA67E7"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User triggers </w:t>
      </w:r>
      <w:r>
        <w:t>START_SESSION (or app automatically triggers after pain log + exercise selection)</w:t>
      </w:r>
    </w:p>
    <w:p w14:paraId="6EC33328" w14:textId="6166AD5F" w:rsidR="00552E73" w:rsidRPr="00552E73" w:rsidRDefault="00DA67E7" w:rsidP="00DA67E7">
      <w:pPr>
        <w:pStyle w:val="ListParagraph"/>
        <w:numPr>
          <w:ilvl w:val="0"/>
          <w:numId w:val="10"/>
        </w:numPr>
      </w:pPr>
      <w:r w:rsidRPr="00552E73">
        <w:rPr>
          <w:b/>
          <w:bCs/>
        </w:rPr>
        <w:t>Device</w:t>
      </w:r>
      <w:r w:rsidRPr="00552E73">
        <w:t xml:space="preserve"> </w:t>
      </w:r>
      <w:r w:rsidR="00552E73">
        <w:rPr>
          <w:b/>
          <w:bCs/>
        </w:rPr>
        <w:t>begins therapy session:</w:t>
      </w:r>
    </w:p>
    <w:p w14:paraId="6A4B3BFA" w14:textId="7C57E340" w:rsidR="00DA67E7" w:rsidRDefault="00552E73" w:rsidP="00552E73">
      <w:pPr>
        <w:pStyle w:val="ListParagraph"/>
        <w:numPr>
          <w:ilvl w:val="1"/>
          <w:numId w:val="6"/>
        </w:numPr>
      </w:pPr>
      <w:r>
        <w:t>A</w:t>
      </w:r>
      <w:r w:rsidR="00DA67E7">
        <w:t xml:space="preserve">ctivates heating +vibration at pre-set </w:t>
      </w:r>
      <w:r>
        <w:t xml:space="preserve">or adaptive </w:t>
      </w:r>
      <w:r w:rsidR="00DA67E7">
        <w:t>levels</w:t>
      </w:r>
    </w:p>
    <w:p w14:paraId="32EC49C9" w14:textId="390D72EC" w:rsidR="0085194F" w:rsidRPr="0085194F" w:rsidRDefault="0085194F" w:rsidP="00552E73">
      <w:pPr>
        <w:pStyle w:val="ListParagraph"/>
        <w:numPr>
          <w:ilvl w:val="1"/>
          <w:numId w:val="6"/>
        </w:numPr>
      </w:pPr>
      <w:r>
        <w:t xml:space="preserve">Guides user through </w:t>
      </w:r>
      <w:r>
        <w:rPr>
          <w:b/>
          <w:bCs/>
        </w:rPr>
        <w:t>selected exercises:</w:t>
      </w:r>
    </w:p>
    <w:p w14:paraId="6A6F773C" w14:textId="4DDD0699" w:rsidR="0085194F" w:rsidRDefault="0085194F" w:rsidP="0085194F">
      <w:pPr>
        <w:pStyle w:val="ListParagraph"/>
        <w:numPr>
          <w:ilvl w:val="2"/>
          <w:numId w:val="6"/>
        </w:numPr>
      </w:pPr>
      <w:r>
        <w:rPr>
          <w:b/>
          <w:bCs/>
        </w:rPr>
        <w:t>“</w:t>
      </w:r>
      <w:r>
        <w:t xml:space="preserve">BREATHING” </w:t>
      </w:r>
      <w:r>
        <w:sym w:font="Wingdings" w:char="F0E0"/>
      </w:r>
      <w:r w:rsidR="00E023A9">
        <w:t xml:space="preserve"> diaphragmatic breathing exercise</w:t>
      </w:r>
    </w:p>
    <w:p w14:paraId="199BC6E7" w14:textId="63117797" w:rsidR="0085194F" w:rsidRDefault="0085194F" w:rsidP="0085194F">
      <w:pPr>
        <w:pStyle w:val="ListParagraph"/>
        <w:numPr>
          <w:ilvl w:val="2"/>
          <w:numId w:val="6"/>
        </w:numPr>
      </w:pPr>
      <w:r>
        <w:t xml:space="preserve">“STRETCHING” </w:t>
      </w:r>
      <w:r>
        <w:sym w:font="Wingdings" w:char="F0E0"/>
      </w:r>
      <w:r w:rsidR="00E023A9">
        <w:t xml:space="preserve"> physical stretch guidance</w:t>
      </w:r>
    </w:p>
    <w:p w14:paraId="545262CD" w14:textId="57E45189" w:rsidR="0085194F" w:rsidRDefault="0085194F" w:rsidP="0085194F">
      <w:pPr>
        <w:pStyle w:val="ListParagraph"/>
        <w:numPr>
          <w:ilvl w:val="2"/>
          <w:numId w:val="6"/>
        </w:numPr>
      </w:pPr>
      <w:r>
        <w:lastRenderedPageBreak/>
        <w:t xml:space="preserve">“NONE” </w:t>
      </w:r>
      <w:r>
        <w:sym w:font="Wingdings" w:char="F0E0"/>
      </w:r>
      <w:r>
        <w:t xml:space="preserve"> skips exercise phase </w:t>
      </w:r>
      <w:r>
        <w:sym w:font="Wingdings" w:char="F0E0"/>
      </w:r>
      <w:r>
        <w:t xml:space="preserve"> device sh</w:t>
      </w:r>
      <w:r w:rsidR="00E023A9">
        <w:t xml:space="preserve">ut-off managed by timer </w:t>
      </w:r>
      <w:proofErr w:type="gramStart"/>
      <w:r w:rsidR="00E023A9">
        <w:t>not exercise</w:t>
      </w:r>
      <w:proofErr w:type="gramEnd"/>
      <w:r w:rsidR="00E023A9">
        <w:t xml:space="preserve"> conclusion</w:t>
      </w:r>
    </w:p>
    <w:p w14:paraId="6F0D9874" w14:textId="024AF9D4" w:rsidR="00DA67E7" w:rsidRDefault="00CE52A3" w:rsidP="00DA67E7">
      <w:pPr>
        <w:pStyle w:val="ListParagraph"/>
        <w:numPr>
          <w:ilvl w:val="0"/>
          <w:numId w:val="10"/>
        </w:numPr>
      </w:pPr>
      <w:r w:rsidRPr="00AC565C">
        <w:rPr>
          <w:b/>
          <w:bCs/>
        </w:rPr>
        <w:t>Session</w:t>
      </w:r>
      <w:r w:rsidR="00AC565C">
        <w:rPr>
          <w:b/>
          <w:bCs/>
        </w:rPr>
        <w:t xml:space="preserve"> monitoring &amp; closed loop decisions:</w:t>
      </w:r>
    </w:p>
    <w:p w14:paraId="2861FAA1" w14:textId="77777777" w:rsidR="001E0C38" w:rsidRDefault="00CE52A3" w:rsidP="00CE52A3">
      <w:pPr>
        <w:pStyle w:val="ListParagraph"/>
        <w:numPr>
          <w:ilvl w:val="1"/>
          <w:numId w:val="11"/>
        </w:numPr>
      </w:pPr>
      <w:r>
        <w:t>Device monitors</w:t>
      </w:r>
      <w:r w:rsidR="001E0C38">
        <w:t>:</w:t>
      </w:r>
      <w:r>
        <w:t xml:space="preserve"> </w:t>
      </w:r>
    </w:p>
    <w:p w14:paraId="1733DB13" w14:textId="3504B512" w:rsidR="001E0C38" w:rsidRDefault="001E0C38" w:rsidP="001E0C38">
      <w:pPr>
        <w:pStyle w:val="ListParagraph"/>
        <w:numPr>
          <w:ilvl w:val="2"/>
          <w:numId w:val="11"/>
        </w:numPr>
      </w:pPr>
      <w:r>
        <w:t>T</w:t>
      </w:r>
      <w:r w:rsidR="00CE52A3">
        <w:t>emperature</w:t>
      </w:r>
      <w:r>
        <w:t xml:space="preserve"> (safety limit)</w:t>
      </w:r>
    </w:p>
    <w:p w14:paraId="1FDDB89E" w14:textId="1041F958" w:rsidR="001E0C38" w:rsidRDefault="001E0C38" w:rsidP="001E0C38">
      <w:pPr>
        <w:pStyle w:val="ListParagraph"/>
        <w:numPr>
          <w:ilvl w:val="2"/>
          <w:numId w:val="11"/>
        </w:numPr>
      </w:pPr>
      <w:r>
        <w:t>V</w:t>
      </w:r>
      <w:r w:rsidR="00CE52A3">
        <w:t>ibration</w:t>
      </w:r>
      <w:r>
        <w:t xml:space="preserve"> (safety limit)</w:t>
      </w:r>
    </w:p>
    <w:p w14:paraId="2730000A" w14:textId="1ABB87E4" w:rsidR="00CE52A3" w:rsidRDefault="001E0C38" w:rsidP="001E0C38">
      <w:pPr>
        <w:pStyle w:val="ListParagraph"/>
        <w:numPr>
          <w:ilvl w:val="2"/>
          <w:numId w:val="11"/>
        </w:numPr>
      </w:pPr>
      <w:r>
        <w:t>S</w:t>
      </w:r>
      <w:r w:rsidR="00CE52A3">
        <w:t>ession duration</w:t>
      </w:r>
      <w:r>
        <w:t xml:space="preserve"> (max duration)</w:t>
      </w:r>
    </w:p>
    <w:p w14:paraId="45E7B637" w14:textId="36019CE6" w:rsidR="00B8729C" w:rsidRDefault="00FC3BB5" w:rsidP="00CE52A3">
      <w:pPr>
        <w:pStyle w:val="ListParagraph"/>
        <w:numPr>
          <w:ilvl w:val="1"/>
          <w:numId w:val="11"/>
        </w:numPr>
      </w:pPr>
      <w:r w:rsidRPr="00FC3BB5">
        <w:rPr>
          <w:b/>
          <w:bCs/>
        </w:rPr>
        <w:t>Exercise</w:t>
      </w:r>
      <w:r w:rsidR="00B8729C" w:rsidRPr="00FC3BB5">
        <w:rPr>
          <w:b/>
          <w:bCs/>
        </w:rPr>
        <w:t xml:space="preserve"> selected</w:t>
      </w:r>
      <w:r w:rsidR="00B8729C">
        <w:t xml:space="preserve"> (BREATHING and/or STRETCHING):</w:t>
      </w:r>
    </w:p>
    <w:p w14:paraId="3D7777E7" w14:textId="77777777" w:rsidR="006A23E5" w:rsidRDefault="00CE52A3" w:rsidP="006A23E5">
      <w:pPr>
        <w:pStyle w:val="ListParagraph"/>
        <w:numPr>
          <w:ilvl w:val="2"/>
          <w:numId w:val="11"/>
        </w:numPr>
      </w:pPr>
      <w:r>
        <w:t xml:space="preserve">After exercises, user is prompted to </w:t>
      </w:r>
      <w:r w:rsidRPr="00B8729C">
        <w:rPr>
          <w:b/>
          <w:bCs/>
        </w:rPr>
        <w:t>re-rank pain</w:t>
      </w:r>
      <w:r>
        <w:t xml:space="preserve"> (USER_FEEDBACK_REQUEST)</w:t>
      </w:r>
    </w:p>
    <w:p w14:paraId="5F692CD1" w14:textId="77777777" w:rsidR="006A23E5" w:rsidRDefault="00CE52A3" w:rsidP="006A23E5">
      <w:pPr>
        <w:pStyle w:val="ListParagraph"/>
        <w:numPr>
          <w:ilvl w:val="2"/>
          <w:numId w:val="11"/>
        </w:numPr>
      </w:pPr>
      <w:r>
        <w:t xml:space="preserve">If pain &lt;= threshold </w:t>
      </w:r>
      <w:r>
        <w:sym w:font="Wingdings" w:char="F0E0"/>
      </w:r>
      <w:r>
        <w:t xml:space="preserve"> STOP_SESSION (therapy ends)</w:t>
      </w:r>
    </w:p>
    <w:p w14:paraId="126A2439" w14:textId="1F443FCE" w:rsidR="00CE52A3" w:rsidRDefault="00CE52A3" w:rsidP="006A23E5">
      <w:pPr>
        <w:pStyle w:val="ListParagraph"/>
        <w:numPr>
          <w:ilvl w:val="2"/>
          <w:numId w:val="11"/>
        </w:numPr>
      </w:pPr>
      <w:r>
        <w:t xml:space="preserve">If pain &gt; threshold </w:t>
      </w:r>
      <w:r>
        <w:sym w:font="Wingdings" w:char="F0E0"/>
      </w:r>
      <w:r>
        <w:t xml:space="preserve"> </w:t>
      </w:r>
      <w:r w:rsidR="000E2142">
        <w:t>optionally</w:t>
      </w:r>
      <w:r>
        <w:t xml:space="preserve"> repeat cycle or safely increase intensity (heat/vibration) within safety limits.</w:t>
      </w:r>
    </w:p>
    <w:p w14:paraId="6FA0EE17" w14:textId="43D272F0" w:rsidR="006A23E5" w:rsidRDefault="00FC3BB5" w:rsidP="006A23E5">
      <w:pPr>
        <w:pStyle w:val="ListParagraph"/>
        <w:numPr>
          <w:ilvl w:val="1"/>
          <w:numId w:val="11"/>
        </w:numPr>
      </w:pPr>
      <w:r w:rsidRPr="00FC3BB5">
        <w:rPr>
          <w:b/>
          <w:bCs/>
        </w:rPr>
        <w:t>Exercise NONE</w:t>
      </w:r>
      <w:r w:rsidR="006A23E5">
        <w:t>:</w:t>
      </w:r>
    </w:p>
    <w:p w14:paraId="57E6B625" w14:textId="2767F359" w:rsidR="006A23E5" w:rsidRDefault="006A23E5" w:rsidP="006A23E5">
      <w:pPr>
        <w:pStyle w:val="ListParagraph"/>
        <w:numPr>
          <w:ilvl w:val="2"/>
          <w:numId w:val="11"/>
        </w:numPr>
      </w:pPr>
      <w:r>
        <w:t xml:space="preserve">Therapy runs for </w:t>
      </w:r>
      <w:r>
        <w:rPr>
          <w:b/>
          <w:bCs/>
        </w:rPr>
        <w:t>pre</w:t>
      </w:r>
      <w:r w:rsidR="00291FD6">
        <w:rPr>
          <w:b/>
          <w:bCs/>
        </w:rPr>
        <w:t>set</w:t>
      </w:r>
      <w:r>
        <w:rPr>
          <w:b/>
          <w:bCs/>
        </w:rPr>
        <w:t xml:space="preserve"> session duration </w:t>
      </w:r>
      <w:r>
        <w:t>(e.g., 15-30 mins)</w:t>
      </w:r>
    </w:p>
    <w:p w14:paraId="6FA1A47B" w14:textId="01476F5F" w:rsidR="00CE52A3" w:rsidRDefault="006A23E5" w:rsidP="005E5830">
      <w:pPr>
        <w:pStyle w:val="ListParagraph"/>
        <w:numPr>
          <w:ilvl w:val="2"/>
          <w:numId w:val="11"/>
        </w:numPr>
      </w:pPr>
      <w:r>
        <w:t xml:space="preserve">STOP_SESSION is automatically triggered </w:t>
      </w:r>
      <w:r w:rsidR="00991D11">
        <w:t>after</w:t>
      </w:r>
      <w:r>
        <w:t xml:space="preserve"> time elapses</w:t>
      </w:r>
    </w:p>
    <w:p w14:paraId="510FBDE6" w14:textId="0F371811" w:rsidR="00CE52A3" w:rsidRDefault="00CE52A3" w:rsidP="00DA67E7">
      <w:pPr>
        <w:pStyle w:val="ListParagraph"/>
        <w:numPr>
          <w:ilvl w:val="0"/>
          <w:numId w:val="10"/>
        </w:numPr>
      </w:pPr>
      <w:r>
        <w:rPr>
          <w:b/>
          <w:bCs/>
        </w:rPr>
        <w:t xml:space="preserve">Cycle repeats </w:t>
      </w:r>
      <w:r w:rsidR="00991D11">
        <w:t xml:space="preserve">only for sessions including exercises, </w:t>
      </w:r>
      <w:r>
        <w:t>until pain relief is achieved or session is terminated by safety constraints (max temp, max vibration, max session duration)</w:t>
      </w:r>
    </w:p>
    <w:p w14:paraId="57E1EF25" w14:textId="77777777" w:rsidR="0049536D" w:rsidRDefault="0049536D" w:rsidP="0049536D"/>
    <w:p w14:paraId="452C93E1" w14:textId="5C1141FE" w:rsidR="0049536D" w:rsidRDefault="0049536D" w:rsidP="0049536D">
      <w:pPr>
        <w:rPr>
          <w:b/>
          <w:bCs/>
        </w:rPr>
      </w:pPr>
      <w:r>
        <w:rPr>
          <w:b/>
          <w:bCs/>
        </w:rPr>
        <w:t>Data Logging &amp; Remote Monitoring:</w:t>
      </w:r>
    </w:p>
    <w:p w14:paraId="13089BDD" w14:textId="17AD939A" w:rsidR="0049536D" w:rsidRDefault="0049536D" w:rsidP="0049536D">
      <w:pPr>
        <w:pStyle w:val="ListParagraph"/>
        <w:numPr>
          <w:ilvl w:val="0"/>
          <w:numId w:val="8"/>
        </w:numPr>
      </w:pPr>
      <w:r>
        <w:t xml:space="preserve">Each session generates a </w:t>
      </w:r>
      <w:r>
        <w:rPr>
          <w:b/>
          <w:bCs/>
        </w:rPr>
        <w:t>data object:</w:t>
      </w:r>
    </w:p>
    <w:p w14:paraId="340B3022" w14:textId="61D98590" w:rsidR="00087B03" w:rsidRPr="00471F91" w:rsidRDefault="00916F30" w:rsidP="008343F1">
      <w:pPr>
        <w:pStyle w:val="CodeSnippet"/>
      </w:pPr>
      <w:r w:rsidRPr="00471F91">
        <w:t>&lt;/&gt;</w:t>
      </w:r>
      <w:r w:rsidR="00087B03" w:rsidRPr="00471F91">
        <w:t xml:space="preserve"> JSON</w:t>
      </w:r>
    </w:p>
    <w:p w14:paraId="1E0E64B2" w14:textId="77777777" w:rsidR="00FE6DCF" w:rsidRPr="00471F91" w:rsidRDefault="00FE6DCF" w:rsidP="008343F1">
      <w:pPr>
        <w:pStyle w:val="CodeSnippet"/>
      </w:pPr>
      <w:r w:rsidRPr="00471F91">
        <w:t>{</w:t>
      </w:r>
    </w:p>
    <w:p w14:paraId="2939B3C4" w14:textId="77777777" w:rsidR="00FE6DCF" w:rsidRPr="00471F91" w:rsidRDefault="00FE6DCF" w:rsidP="008343F1">
      <w:pPr>
        <w:pStyle w:val="CodeSnippet"/>
      </w:pPr>
      <w:r w:rsidRPr="00471F91">
        <w:t xml:space="preserve">  "session_id": </w:t>
      </w:r>
      <w:r w:rsidRPr="00471F91">
        <w:rPr>
          <w:color w:val="4EA72E" w:themeColor="accent6"/>
        </w:rPr>
        <w:t>"uuid"</w:t>
      </w:r>
      <w:r w:rsidRPr="00471F91">
        <w:t>,</w:t>
      </w:r>
    </w:p>
    <w:p w14:paraId="25B23B66" w14:textId="77777777" w:rsidR="00FE6DCF" w:rsidRPr="00471F91" w:rsidRDefault="00FE6DCF" w:rsidP="008343F1">
      <w:pPr>
        <w:pStyle w:val="CodeSnippet"/>
      </w:pPr>
      <w:r w:rsidRPr="00471F91">
        <w:t xml:space="preserve">  "start_time": </w:t>
      </w:r>
      <w:r w:rsidRPr="002772F5">
        <w:rPr>
          <w:color w:val="4EA72E" w:themeColor="accent6"/>
        </w:rPr>
        <w:t>"2026-02-20T14:00:00Z"</w:t>
      </w:r>
      <w:r w:rsidRPr="00471F91">
        <w:t>,</w:t>
      </w:r>
    </w:p>
    <w:p w14:paraId="419D7FB0" w14:textId="77777777" w:rsidR="00FE6DCF" w:rsidRPr="00471F91" w:rsidRDefault="00FE6DCF" w:rsidP="008343F1">
      <w:pPr>
        <w:pStyle w:val="CodeSnippet"/>
      </w:pPr>
      <w:r w:rsidRPr="00471F91">
        <w:t xml:space="preserve">  "end_time": </w:t>
      </w:r>
      <w:r w:rsidRPr="002772F5">
        <w:rPr>
          <w:color w:val="4EA72E" w:themeColor="accent6"/>
        </w:rPr>
        <w:t>"2026-02-20T14:30:00Z"</w:t>
      </w:r>
      <w:r w:rsidRPr="00471F91">
        <w:t>,</w:t>
      </w:r>
    </w:p>
    <w:p w14:paraId="52384F4A" w14:textId="77777777" w:rsidR="00FE6DCF" w:rsidRPr="00471F91" w:rsidRDefault="00FE6DCF" w:rsidP="008343F1">
      <w:pPr>
        <w:pStyle w:val="CodeSnippet"/>
      </w:pPr>
      <w:r w:rsidRPr="00471F91">
        <w:t xml:space="preserve">  "pain_initial": </w:t>
      </w:r>
      <w:r w:rsidRPr="00471F91">
        <w:rPr>
          <w:color w:val="E97132" w:themeColor="accent2"/>
        </w:rPr>
        <w:t>7</w:t>
      </w:r>
      <w:r w:rsidRPr="00471F91">
        <w:t>,</w:t>
      </w:r>
    </w:p>
    <w:p w14:paraId="35FC5DC2" w14:textId="62FCCD86" w:rsidR="001E731F" w:rsidRPr="001E731F" w:rsidRDefault="00FE6DCF" w:rsidP="008343F1">
      <w:pPr>
        <w:pStyle w:val="CodeSnippet"/>
      </w:pPr>
      <w:r w:rsidRPr="00471F91">
        <w:t xml:space="preserve">  "pain_final": </w:t>
      </w:r>
      <w:r w:rsidRPr="00471F91">
        <w:rPr>
          <w:color w:val="E97132" w:themeColor="accent2"/>
        </w:rPr>
        <w:t>3</w:t>
      </w:r>
      <w:r w:rsidRPr="00471F91">
        <w:t>,</w:t>
      </w:r>
      <w:r w:rsidR="001E731F" w:rsidRPr="001E731F">
        <w:t xml:space="preserve">         </w:t>
      </w:r>
      <w:r w:rsidR="00384C49">
        <w:tab/>
      </w:r>
      <w:r w:rsidR="00384C49">
        <w:tab/>
        <w:t xml:space="preserve">     </w:t>
      </w:r>
      <w:r w:rsidR="001E731F" w:rsidRPr="001E731F">
        <w:t>// For NONE sessions, this may be null or equal to initial</w:t>
      </w:r>
    </w:p>
    <w:p w14:paraId="5546A73E" w14:textId="4924B106" w:rsidR="00FE6DCF" w:rsidRPr="00471F91" w:rsidRDefault="001E731F" w:rsidP="008343F1">
      <w:pPr>
        <w:pStyle w:val="CodeSnippet"/>
      </w:pPr>
      <w:r w:rsidRPr="00471F91">
        <w:t xml:space="preserve">  "exercise_selection": [</w:t>
      </w:r>
      <w:r w:rsidRPr="00471F91">
        <w:rPr>
          <w:color w:val="4EA72E" w:themeColor="accent6"/>
        </w:rPr>
        <w:t>"BREATHING"</w:t>
      </w:r>
      <w:r w:rsidRPr="00471F91">
        <w:t xml:space="preserve">, </w:t>
      </w:r>
      <w:r w:rsidRPr="00471F91">
        <w:rPr>
          <w:color w:val="4EA72E" w:themeColor="accent6"/>
        </w:rPr>
        <w:t>"STRETCHING"</w:t>
      </w:r>
      <w:r w:rsidRPr="00471F91">
        <w:t>],</w:t>
      </w:r>
    </w:p>
    <w:p w14:paraId="128ADBCE" w14:textId="77777777" w:rsidR="00FE6DCF" w:rsidRPr="00471F91" w:rsidRDefault="00FE6DCF" w:rsidP="008343F1">
      <w:pPr>
        <w:pStyle w:val="CodeSnippet"/>
      </w:pPr>
      <w:r w:rsidRPr="00471F91">
        <w:t xml:space="preserve">  "heat_level": </w:t>
      </w:r>
      <w:r w:rsidRPr="00471F91">
        <w:rPr>
          <w:color w:val="E97132" w:themeColor="accent2"/>
        </w:rPr>
        <w:t>2</w:t>
      </w:r>
      <w:r w:rsidRPr="00471F91">
        <w:t>,</w:t>
      </w:r>
    </w:p>
    <w:p w14:paraId="7D83E774" w14:textId="77777777" w:rsidR="00C27FD1" w:rsidRDefault="00FE6DCF" w:rsidP="008343F1">
      <w:pPr>
        <w:pStyle w:val="CodeSnippet"/>
      </w:pPr>
      <w:r w:rsidRPr="00471F91">
        <w:t xml:space="preserve">  "vibration_level": </w:t>
      </w:r>
      <w:r w:rsidRPr="00471F91">
        <w:rPr>
          <w:color w:val="E97132" w:themeColor="accent2"/>
        </w:rPr>
        <w:t>1</w:t>
      </w:r>
      <w:r w:rsidRPr="00471F91">
        <w:t>,</w:t>
      </w:r>
    </w:p>
    <w:p w14:paraId="0ED1D88F" w14:textId="424B00F8" w:rsidR="00C27FD1" w:rsidRPr="001E731F" w:rsidRDefault="008343F1" w:rsidP="008343F1">
      <w:pPr>
        <w:pStyle w:val="CodeSnippet"/>
      </w:pPr>
      <w:r>
        <w:t xml:space="preserve">  </w:t>
      </w:r>
      <w:r w:rsidR="00C27FD1" w:rsidRPr="001E731F">
        <w:t xml:space="preserve">"therapy_trigger": </w:t>
      </w:r>
      <w:r w:rsidR="00C27FD1" w:rsidRPr="008343F1">
        <w:rPr>
          <w:color w:val="4EA72E" w:themeColor="accent6"/>
        </w:rPr>
        <w:t>"USER_PAIN_LOG"</w:t>
      </w:r>
      <w:r w:rsidR="00C27FD1" w:rsidRPr="001E731F">
        <w:t>, // or "NONE_TIMED_SESSION"</w:t>
      </w:r>
    </w:p>
    <w:p w14:paraId="040D5711" w14:textId="3069BC42" w:rsidR="00C27FD1" w:rsidRPr="00C27FD1" w:rsidRDefault="00C27FD1" w:rsidP="008343F1">
      <w:pPr>
        <w:pStyle w:val="CodeSnippet"/>
      </w:pPr>
      <w:r w:rsidRPr="001E731F">
        <w:t xml:space="preserve">  "session_duration": </w:t>
      </w:r>
      <w:r w:rsidRPr="008343F1">
        <w:rPr>
          <w:color w:val="E97132" w:themeColor="accent2"/>
        </w:rPr>
        <w:t>25</w:t>
      </w:r>
      <w:r w:rsidRPr="001E731F">
        <w:t>,            // minutes</w:t>
      </w:r>
    </w:p>
    <w:p w14:paraId="0E06F227" w14:textId="77777777" w:rsidR="00FE6DCF" w:rsidRPr="00471F91" w:rsidRDefault="00FE6DCF" w:rsidP="008343F1">
      <w:pPr>
        <w:pStyle w:val="CodeSnippet"/>
      </w:pPr>
      <w:r w:rsidRPr="00471F91">
        <w:t xml:space="preserve">  "device_temp_peak": </w:t>
      </w:r>
      <w:r w:rsidRPr="00471F91">
        <w:rPr>
          <w:color w:val="E97132" w:themeColor="accent2"/>
        </w:rPr>
        <w:t>41.5</w:t>
      </w:r>
      <w:r w:rsidRPr="00471F91">
        <w:t>,</w:t>
      </w:r>
    </w:p>
    <w:p w14:paraId="3B848BC0" w14:textId="77777777" w:rsidR="00FE6DCF" w:rsidRPr="00471F91" w:rsidRDefault="00FE6DCF" w:rsidP="008343F1">
      <w:pPr>
        <w:pStyle w:val="CodeSnippet"/>
      </w:pPr>
      <w:r w:rsidRPr="00471F91">
        <w:t xml:space="preserve">  "device_status_log": [</w:t>
      </w:r>
    </w:p>
    <w:p w14:paraId="66F20676" w14:textId="77777777" w:rsidR="00FE6DCF" w:rsidRPr="00471F91" w:rsidRDefault="00FE6DCF" w:rsidP="008343F1">
      <w:pPr>
        <w:pStyle w:val="CodeSnippet"/>
      </w:pPr>
      <w:r w:rsidRPr="00471F91">
        <w:lastRenderedPageBreak/>
        <w:t xml:space="preserve">    {"time": </w:t>
      </w:r>
      <w:r w:rsidRPr="00471F91">
        <w:rPr>
          <w:color w:val="4EA72E" w:themeColor="accent6"/>
        </w:rPr>
        <w:t>"t1"</w:t>
      </w:r>
      <w:r w:rsidRPr="00471F91">
        <w:t xml:space="preserve">, "temp": </w:t>
      </w:r>
      <w:r w:rsidRPr="00471F91">
        <w:rPr>
          <w:color w:val="E97132" w:themeColor="accent2"/>
        </w:rPr>
        <w:t>38.5</w:t>
      </w:r>
      <w:r w:rsidRPr="00471F91">
        <w:t xml:space="preserve">, "vibration": </w:t>
      </w:r>
      <w:r w:rsidRPr="00471F91">
        <w:rPr>
          <w:color w:val="E97132" w:themeColor="accent2"/>
        </w:rPr>
        <w:t>1</w:t>
      </w:r>
      <w:r w:rsidRPr="00471F91">
        <w:t>},</w:t>
      </w:r>
    </w:p>
    <w:p w14:paraId="0CDD488C" w14:textId="486A3674" w:rsidR="008343F1" w:rsidRDefault="00FE6DCF" w:rsidP="008343F1">
      <w:pPr>
        <w:pStyle w:val="CodeSnippet"/>
      </w:pPr>
      <w:r w:rsidRPr="00471F91">
        <w:t xml:space="preserve">    {"time": </w:t>
      </w:r>
      <w:r w:rsidRPr="00471F91">
        <w:rPr>
          <w:color w:val="4EA72E" w:themeColor="accent6"/>
        </w:rPr>
        <w:t>"t2"</w:t>
      </w:r>
      <w:r w:rsidRPr="00471F91">
        <w:t xml:space="preserve">, "temp": </w:t>
      </w:r>
      <w:r w:rsidRPr="00471F91">
        <w:rPr>
          <w:color w:val="E97132" w:themeColor="accent2"/>
        </w:rPr>
        <w:t>39.0</w:t>
      </w:r>
      <w:r w:rsidRPr="00471F91">
        <w:t>, "vibration":</w:t>
      </w:r>
      <w:r w:rsidRPr="00471F91">
        <w:rPr>
          <w:color w:val="E97132" w:themeColor="accent2"/>
        </w:rPr>
        <w:t xml:space="preserve"> 1</w:t>
      </w:r>
      <w:r w:rsidRPr="00471F91">
        <w:t>}</w:t>
      </w:r>
      <w:r w:rsidR="008343F1">
        <w:t>,</w:t>
      </w:r>
    </w:p>
    <w:p w14:paraId="03ECC46F" w14:textId="66420595" w:rsidR="008343F1" w:rsidRPr="008343F1" w:rsidRDefault="008343F1" w:rsidP="008343F1">
      <w:pPr>
        <w:pStyle w:val="CodeSnippet"/>
      </w:pPr>
      <w:r>
        <w:t xml:space="preserve">    ...</w:t>
      </w:r>
    </w:p>
    <w:p w14:paraId="7B9BDBA3" w14:textId="57A4AEDF" w:rsidR="00FE6DCF" w:rsidRPr="00471F91" w:rsidRDefault="00FE6DCF" w:rsidP="008343F1">
      <w:pPr>
        <w:pStyle w:val="CodeSnippet"/>
      </w:pPr>
      <w:r w:rsidRPr="00471F91">
        <w:t xml:space="preserve">  ]</w:t>
      </w:r>
      <w:r w:rsidR="00384C49">
        <w:t>,</w:t>
      </w:r>
    </w:p>
    <w:p w14:paraId="3154447A" w14:textId="02644F50" w:rsidR="00384C49" w:rsidRPr="001E731F" w:rsidRDefault="00384C49" w:rsidP="00384C49">
      <w:pPr>
        <w:pStyle w:val="CodeSnippet"/>
      </w:pPr>
      <w:r>
        <w:t xml:space="preserve">  </w:t>
      </w:r>
      <w:r w:rsidRPr="001E731F">
        <w:t xml:space="preserve">"stop_reason": </w:t>
      </w:r>
      <w:r w:rsidRPr="00384C49">
        <w:rPr>
          <w:color w:val="4EA72E" w:themeColor="accent6"/>
        </w:rPr>
        <w:t xml:space="preserve">"PAIN_RELIEF"       </w:t>
      </w:r>
      <w:r w:rsidRPr="001E731F">
        <w:t>// "PAIN_RELIEF" or "TIME_ELAPSED" or "ERROR"</w:t>
      </w:r>
    </w:p>
    <w:p w14:paraId="08D3CA53" w14:textId="77777777" w:rsidR="00384C49" w:rsidRPr="001E731F" w:rsidRDefault="00384C49" w:rsidP="00384C49">
      <w:pPr>
        <w:pStyle w:val="CodeSnippet"/>
      </w:pPr>
      <w:r w:rsidRPr="001E731F">
        <w:t>}</w:t>
      </w:r>
    </w:p>
    <w:p w14:paraId="4553750D" w14:textId="13A30C76" w:rsidR="00FE6DCF" w:rsidRDefault="00FE6DCF" w:rsidP="00FE6DCF">
      <w:pPr>
        <w:tabs>
          <w:tab w:val="left" w:pos="1913"/>
        </w:tabs>
        <w:rPr>
          <w:rFonts w:ascii="Consolas" w:hAnsi="Consolas" w:cs="Courier New"/>
          <w:noProof/>
        </w:rPr>
      </w:pPr>
    </w:p>
    <w:p w14:paraId="12A96B5E" w14:textId="77777777" w:rsidR="00A47BBD" w:rsidRDefault="00A47BBD" w:rsidP="00FE6DCF">
      <w:pPr>
        <w:tabs>
          <w:tab w:val="left" w:pos="1913"/>
        </w:tabs>
        <w:rPr>
          <w:rFonts w:ascii="Consolas" w:hAnsi="Consolas" w:cs="Courier New"/>
          <w:noProof/>
        </w:rPr>
      </w:pPr>
    </w:p>
    <w:p w14:paraId="00E74F34" w14:textId="732DA0BC" w:rsidR="00A47BBD" w:rsidRDefault="00A47BBD" w:rsidP="00FE6DCF">
      <w:pPr>
        <w:tabs>
          <w:tab w:val="left" w:pos="1913"/>
        </w:tabs>
        <w:rPr>
          <w:rFonts w:cs="Courier New"/>
          <w:b/>
          <w:bCs/>
          <w:noProof/>
        </w:rPr>
      </w:pPr>
      <w:r>
        <w:rPr>
          <w:rFonts w:cs="Courier New"/>
          <w:b/>
          <w:bCs/>
          <w:noProof/>
        </w:rPr>
        <w:t>Closed-Loop Session Logic (Pseudocode):</w:t>
      </w:r>
    </w:p>
    <w:p w14:paraId="0FF205E5" w14:textId="39DB0E9E" w:rsidR="00A47BBD" w:rsidRDefault="003A192C" w:rsidP="003A192C">
      <w:pPr>
        <w:pStyle w:val="CodeSnippet"/>
      </w:pPr>
      <w:r>
        <w:t>&lt;/&gt; Python</w:t>
      </w:r>
    </w:p>
    <w:p w14:paraId="57B7A915" w14:textId="77777777" w:rsidR="003A192C" w:rsidRDefault="003A192C" w:rsidP="003A192C">
      <w:pPr>
        <w:pStyle w:val="CodeSnippet"/>
      </w:pPr>
      <w:r>
        <w:t># Safety &amp; therapy parameters</w:t>
      </w:r>
    </w:p>
    <w:p w14:paraId="3BDE69A3" w14:textId="77777777" w:rsidR="003A192C" w:rsidRDefault="003A192C" w:rsidP="003A192C">
      <w:pPr>
        <w:pStyle w:val="CodeSnippet"/>
      </w:pPr>
      <w:r w:rsidRPr="003A192C">
        <w:rPr>
          <w:color w:val="6B3AB4"/>
        </w:rPr>
        <w:t>MAX_TEMP</w:t>
      </w:r>
      <w:r>
        <w:t xml:space="preserve"> = </w:t>
      </w:r>
      <w:r w:rsidRPr="00C615E0">
        <w:rPr>
          <w:color w:val="E97132" w:themeColor="accent2"/>
        </w:rPr>
        <w:t>42</w:t>
      </w:r>
      <w:r>
        <w:t xml:space="preserve">       # Celsius</w:t>
      </w:r>
    </w:p>
    <w:p w14:paraId="5E877857" w14:textId="77777777" w:rsidR="003A192C" w:rsidRDefault="003A192C" w:rsidP="003A192C">
      <w:pPr>
        <w:pStyle w:val="CodeSnippet"/>
      </w:pPr>
      <w:r w:rsidRPr="003A192C">
        <w:rPr>
          <w:color w:val="6B3AB4"/>
        </w:rPr>
        <w:t xml:space="preserve">MAX_VIB </w:t>
      </w:r>
      <w:r>
        <w:t xml:space="preserve">= </w:t>
      </w:r>
      <w:r w:rsidRPr="00C615E0">
        <w:rPr>
          <w:color w:val="E97132" w:themeColor="accent2"/>
        </w:rPr>
        <w:t>3</w:t>
      </w:r>
    </w:p>
    <w:p w14:paraId="0E20918D" w14:textId="77777777" w:rsidR="003A192C" w:rsidRDefault="003A192C" w:rsidP="003A192C">
      <w:pPr>
        <w:pStyle w:val="CodeSnippet"/>
      </w:pPr>
      <w:r w:rsidRPr="003A192C">
        <w:rPr>
          <w:color w:val="6B3AB4"/>
        </w:rPr>
        <w:t xml:space="preserve">MAX_DURATION </w:t>
      </w:r>
      <w:r>
        <w:t xml:space="preserve">= </w:t>
      </w:r>
      <w:r w:rsidRPr="00C615E0">
        <w:rPr>
          <w:color w:val="E97132" w:themeColor="accent2"/>
        </w:rPr>
        <w:t>30</w:t>
      </w:r>
      <w:r>
        <w:t xml:space="preserve">   # minutes</w:t>
      </w:r>
    </w:p>
    <w:p w14:paraId="127C8FF0" w14:textId="77777777" w:rsidR="003A192C" w:rsidRDefault="003A192C" w:rsidP="003A192C">
      <w:pPr>
        <w:pStyle w:val="CodeSnippet"/>
      </w:pPr>
      <w:r w:rsidRPr="003A192C">
        <w:rPr>
          <w:color w:val="6B3AB4"/>
        </w:rPr>
        <w:t xml:space="preserve">PAIN_THRESHOLD </w:t>
      </w:r>
      <w:r>
        <w:t xml:space="preserve">= </w:t>
      </w:r>
      <w:r w:rsidRPr="00C615E0">
        <w:rPr>
          <w:color w:val="E97132" w:themeColor="accent2"/>
        </w:rPr>
        <w:t>3</w:t>
      </w:r>
      <w:r>
        <w:t xml:space="preserve">  # Threshold for therapy completion</w:t>
      </w:r>
    </w:p>
    <w:p w14:paraId="4FAAA920" w14:textId="77777777" w:rsidR="003A192C" w:rsidRDefault="003A192C" w:rsidP="003A192C">
      <w:pPr>
        <w:pStyle w:val="CodeSnippet"/>
      </w:pPr>
    </w:p>
    <w:p w14:paraId="612720A4" w14:textId="77777777" w:rsidR="003A192C" w:rsidRDefault="003A192C" w:rsidP="003A192C">
      <w:pPr>
        <w:pStyle w:val="CodeSnippet"/>
      </w:pPr>
      <w:r w:rsidRPr="00C615E0">
        <w:rPr>
          <w:color w:val="BB437A"/>
        </w:rPr>
        <w:t>def</w:t>
      </w:r>
      <w:r>
        <w:t xml:space="preserve"> </w:t>
      </w:r>
      <w:r w:rsidRPr="003A192C">
        <w:rPr>
          <w:color w:val="6B3AB4"/>
        </w:rPr>
        <w:t>start_therapy_session</w:t>
      </w:r>
      <w:r>
        <w:t>(</w:t>
      </w:r>
      <w:r w:rsidRPr="003A192C">
        <w:rPr>
          <w:color w:val="6B3AB4"/>
        </w:rPr>
        <w:t>pain_initial</w:t>
      </w:r>
      <w:r>
        <w:t xml:space="preserve">, </w:t>
      </w:r>
      <w:r w:rsidRPr="003A192C">
        <w:rPr>
          <w:color w:val="6B3AB4"/>
        </w:rPr>
        <w:t>exercises</w:t>
      </w:r>
      <w:r>
        <w:t>):</w:t>
      </w:r>
    </w:p>
    <w:p w14:paraId="351C229F" w14:textId="77777777" w:rsidR="003A192C" w:rsidRDefault="003A192C" w:rsidP="003A192C">
      <w:pPr>
        <w:pStyle w:val="CodeSnippet"/>
      </w:pPr>
      <w:r>
        <w:t xml:space="preserve">    """</w:t>
      </w:r>
    </w:p>
    <w:p w14:paraId="13690EF2" w14:textId="77777777" w:rsidR="003A192C" w:rsidRDefault="003A192C" w:rsidP="003A192C">
      <w:pPr>
        <w:pStyle w:val="CodeSnippet"/>
      </w:pPr>
      <w:r>
        <w:t xml:space="preserve">    Starts a therapy session based on initial pain and user-selected exercises.</w:t>
      </w:r>
    </w:p>
    <w:p w14:paraId="406F23F2" w14:textId="77777777" w:rsidR="003A192C" w:rsidRDefault="003A192C" w:rsidP="003A192C">
      <w:pPr>
        <w:pStyle w:val="CodeSnippet"/>
      </w:pPr>
      <w:r>
        <w:t xml:space="preserve">    """</w:t>
      </w:r>
    </w:p>
    <w:p w14:paraId="02C2C014" w14:textId="77777777" w:rsidR="003A192C" w:rsidRDefault="003A192C" w:rsidP="003A192C">
      <w:pPr>
        <w:pStyle w:val="CodeSnippet"/>
      </w:pPr>
    </w:p>
    <w:p w14:paraId="044F657C" w14:textId="77777777" w:rsidR="003A192C" w:rsidRDefault="003A192C" w:rsidP="003A192C">
      <w:pPr>
        <w:pStyle w:val="CodeSnippet"/>
      </w:pPr>
      <w:r>
        <w:t xml:space="preserve">    # Check if therapy is needed</w:t>
      </w:r>
    </w:p>
    <w:p w14:paraId="74F4EB96" w14:textId="77777777" w:rsidR="003A192C" w:rsidRDefault="003A192C" w:rsidP="003A192C">
      <w:pPr>
        <w:pStyle w:val="CodeSnippet"/>
      </w:pPr>
      <w:r>
        <w:t xml:space="preserve">    </w:t>
      </w:r>
      <w:r w:rsidRPr="00C615E0">
        <w:rPr>
          <w:color w:val="BB437A"/>
        </w:rPr>
        <w:t>if</w:t>
      </w:r>
      <w:r>
        <w:t xml:space="preserve"> </w:t>
      </w:r>
      <w:r w:rsidRPr="003A192C">
        <w:rPr>
          <w:color w:val="6B3AB4"/>
        </w:rPr>
        <w:t xml:space="preserve">pain_initial </w:t>
      </w:r>
      <w:r>
        <w:t xml:space="preserve">&lt;= </w:t>
      </w:r>
      <w:r w:rsidRPr="009004DC">
        <w:rPr>
          <w:color w:val="E97132" w:themeColor="accent2"/>
        </w:rPr>
        <w:t>0</w:t>
      </w:r>
      <w:r>
        <w:t>:</w:t>
      </w:r>
    </w:p>
    <w:p w14:paraId="72FECA67" w14:textId="77777777" w:rsidR="003A192C" w:rsidRDefault="003A192C" w:rsidP="003A192C">
      <w:pPr>
        <w:pStyle w:val="CodeSnippet"/>
      </w:pPr>
      <w:r>
        <w:t xml:space="preserve">        </w:t>
      </w:r>
      <w:r w:rsidRPr="003A192C">
        <w:rPr>
          <w:color w:val="6B3AB4"/>
        </w:rPr>
        <w:t>print</w:t>
      </w:r>
      <w:r>
        <w:t>(</w:t>
      </w:r>
      <w:r w:rsidRPr="00537B44">
        <w:rPr>
          <w:color w:val="4EA72E" w:themeColor="accent6"/>
        </w:rPr>
        <w:t>"No therapy needed"</w:t>
      </w:r>
      <w:r>
        <w:t>)</w:t>
      </w:r>
    </w:p>
    <w:p w14:paraId="33A7BFCA" w14:textId="77777777" w:rsidR="003A192C" w:rsidRDefault="003A192C" w:rsidP="003A192C">
      <w:pPr>
        <w:pStyle w:val="CodeSnippet"/>
      </w:pPr>
      <w:r>
        <w:t xml:space="preserve">        </w:t>
      </w:r>
      <w:r w:rsidRPr="00C615E0">
        <w:rPr>
          <w:color w:val="BB437A"/>
        </w:rPr>
        <w:t>return</w:t>
      </w:r>
    </w:p>
    <w:p w14:paraId="4575714A" w14:textId="77777777" w:rsidR="003A192C" w:rsidRDefault="003A192C" w:rsidP="003A192C">
      <w:pPr>
        <w:pStyle w:val="CodeSnippet"/>
      </w:pPr>
    </w:p>
    <w:p w14:paraId="4587F39B" w14:textId="77777777" w:rsidR="003A192C" w:rsidRDefault="003A192C" w:rsidP="003A192C">
      <w:pPr>
        <w:pStyle w:val="CodeSnippet"/>
      </w:pPr>
      <w:r>
        <w:t xml:space="preserve">    # Determine session type based on exercise selection</w:t>
      </w:r>
    </w:p>
    <w:p w14:paraId="0B996557" w14:textId="77777777" w:rsidR="003A192C" w:rsidRDefault="003A192C" w:rsidP="003A192C">
      <w:pPr>
        <w:pStyle w:val="CodeSnippet"/>
      </w:pPr>
      <w:r>
        <w:t xml:space="preserve">    </w:t>
      </w:r>
      <w:r w:rsidRPr="00C615E0">
        <w:rPr>
          <w:color w:val="BB437A"/>
        </w:rPr>
        <w:t>if</w:t>
      </w:r>
      <w:r>
        <w:t xml:space="preserve"> </w:t>
      </w:r>
      <w:r w:rsidRPr="003A192C">
        <w:rPr>
          <w:color w:val="6B3AB4"/>
        </w:rPr>
        <w:t>exercises</w:t>
      </w:r>
      <w:r>
        <w:t xml:space="preserve"> == [</w:t>
      </w:r>
      <w:r w:rsidRPr="00537B44">
        <w:rPr>
          <w:color w:val="4EA72E" w:themeColor="accent6"/>
        </w:rPr>
        <w:t>"NONE"</w:t>
      </w:r>
      <w:r>
        <w:t>]:</w:t>
      </w:r>
    </w:p>
    <w:p w14:paraId="16D180E4" w14:textId="77777777" w:rsidR="003A192C" w:rsidRDefault="003A192C" w:rsidP="003A192C">
      <w:pPr>
        <w:pStyle w:val="CodeSnippet"/>
      </w:pPr>
      <w:r>
        <w:t xml:space="preserve">        </w:t>
      </w:r>
      <w:r w:rsidRPr="003A192C">
        <w:rPr>
          <w:color w:val="6B3AB4"/>
        </w:rPr>
        <w:t xml:space="preserve">therapy_type </w:t>
      </w:r>
      <w:r>
        <w:t xml:space="preserve">= </w:t>
      </w:r>
      <w:r w:rsidRPr="00537B44">
        <w:rPr>
          <w:color w:val="4EA72E" w:themeColor="accent6"/>
        </w:rPr>
        <w:t>"NONE_TIMED_SESSION"</w:t>
      </w:r>
    </w:p>
    <w:p w14:paraId="7E4A6CD6" w14:textId="77777777" w:rsidR="003A192C" w:rsidRDefault="003A192C" w:rsidP="003A192C">
      <w:pPr>
        <w:pStyle w:val="CodeSnippet"/>
      </w:pPr>
      <w:r>
        <w:t xml:space="preserve">    </w:t>
      </w:r>
      <w:r w:rsidRPr="00C615E0">
        <w:rPr>
          <w:color w:val="BB437A"/>
        </w:rPr>
        <w:t>else</w:t>
      </w:r>
      <w:r>
        <w:t>:</w:t>
      </w:r>
    </w:p>
    <w:p w14:paraId="083E4EEC" w14:textId="77777777" w:rsidR="003A192C" w:rsidRDefault="003A192C" w:rsidP="003A192C">
      <w:pPr>
        <w:pStyle w:val="CodeSnippet"/>
      </w:pPr>
      <w:r>
        <w:t xml:space="preserve">        </w:t>
      </w:r>
      <w:r w:rsidRPr="003A192C">
        <w:rPr>
          <w:color w:val="6B3AB4"/>
        </w:rPr>
        <w:t xml:space="preserve">therapy_type </w:t>
      </w:r>
      <w:r>
        <w:t xml:space="preserve">= </w:t>
      </w:r>
      <w:r w:rsidRPr="00537B44">
        <w:rPr>
          <w:color w:val="4EA72E" w:themeColor="accent6"/>
        </w:rPr>
        <w:t>"USER_PAIN_LOG"</w:t>
      </w:r>
    </w:p>
    <w:p w14:paraId="59666CE7" w14:textId="77777777" w:rsidR="003A192C" w:rsidRDefault="003A192C" w:rsidP="003A192C">
      <w:pPr>
        <w:pStyle w:val="CodeSnippet"/>
      </w:pPr>
    </w:p>
    <w:p w14:paraId="496CCA76" w14:textId="77777777" w:rsidR="003A192C" w:rsidRDefault="003A192C" w:rsidP="003A192C">
      <w:pPr>
        <w:pStyle w:val="CodeSnippet"/>
      </w:pPr>
      <w:r>
        <w:t xml:space="preserve">    # START_SESSION triggered</w:t>
      </w:r>
    </w:p>
    <w:p w14:paraId="6D9FE3F6" w14:textId="77777777" w:rsidR="003A192C" w:rsidRDefault="003A192C" w:rsidP="003A192C">
      <w:pPr>
        <w:pStyle w:val="CodeSnippet"/>
      </w:pPr>
      <w:r>
        <w:t xml:space="preserve">    </w:t>
      </w:r>
      <w:r w:rsidRPr="003A192C">
        <w:rPr>
          <w:color w:val="6B3AB4"/>
        </w:rPr>
        <w:t>start_session</w:t>
      </w:r>
      <w:r>
        <w:t>()</w:t>
      </w:r>
    </w:p>
    <w:p w14:paraId="29F93F11" w14:textId="77777777" w:rsidR="003A192C" w:rsidRDefault="003A192C" w:rsidP="003A192C">
      <w:pPr>
        <w:pStyle w:val="CodeSnippet"/>
      </w:pPr>
      <w:r>
        <w:t xml:space="preserve">    </w:t>
      </w:r>
      <w:r w:rsidRPr="003A192C">
        <w:rPr>
          <w:color w:val="6B3AB4"/>
        </w:rPr>
        <w:t>set_heat_level</w:t>
      </w:r>
      <w:r>
        <w:t>(</w:t>
      </w:r>
      <w:r w:rsidRPr="009004DC">
        <w:rPr>
          <w:color w:val="E97132" w:themeColor="accent2"/>
        </w:rPr>
        <w:t>2</w:t>
      </w:r>
      <w:r>
        <w:t>)</w:t>
      </w:r>
    </w:p>
    <w:p w14:paraId="59F53BD3" w14:textId="77777777" w:rsidR="003A192C" w:rsidRDefault="003A192C" w:rsidP="003A192C">
      <w:pPr>
        <w:pStyle w:val="CodeSnippet"/>
      </w:pPr>
      <w:r>
        <w:t xml:space="preserve">    </w:t>
      </w:r>
      <w:r w:rsidRPr="003A192C">
        <w:rPr>
          <w:color w:val="6B3AB4"/>
        </w:rPr>
        <w:t>set_vibration_level</w:t>
      </w:r>
      <w:r>
        <w:t>(</w:t>
      </w:r>
      <w:r w:rsidRPr="009004DC">
        <w:rPr>
          <w:color w:val="E97132" w:themeColor="accent2"/>
        </w:rPr>
        <w:t>1</w:t>
      </w:r>
      <w:r>
        <w:t>)</w:t>
      </w:r>
    </w:p>
    <w:p w14:paraId="300506E3" w14:textId="77777777" w:rsidR="003A192C" w:rsidRDefault="003A192C" w:rsidP="003A192C">
      <w:pPr>
        <w:pStyle w:val="CodeSnippet"/>
      </w:pPr>
    </w:p>
    <w:p w14:paraId="4BE60842" w14:textId="77777777" w:rsidR="003A192C" w:rsidRDefault="003A192C" w:rsidP="003A192C">
      <w:pPr>
        <w:pStyle w:val="CodeSnippet"/>
      </w:pPr>
      <w:r>
        <w:lastRenderedPageBreak/>
        <w:t xml:space="preserve">    # Begin exercise guidance phase</w:t>
      </w:r>
    </w:p>
    <w:p w14:paraId="52D7A4FE" w14:textId="77777777" w:rsidR="003A192C" w:rsidRDefault="003A192C" w:rsidP="003A192C">
      <w:pPr>
        <w:pStyle w:val="CodeSnippet"/>
      </w:pPr>
      <w:r>
        <w:t xml:space="preserve">    </w:t>
      </w:r>
      <w:r w:rsidRPr="00365DFA">
        <w:rPr>
          <w:color w:val="BB437A"/>
        </w:rPr>
        <w:t>if</w:t>
      </w:r>
      <w:r>
        <w:t xml:space="preserve"> "BREATHING" </w:t>
      </w:r>
      <w:r w:rsidRPr="00365DFA">
        <w:rPr>
          <w:color w:val="BB437A"/>
        </w:rPr>
        <w:t>in</w:t>
      </w:r>
      <w:r>
        <w:t xml:space="preserve"> </w:t>
      </w:r>
      <w:r w:rsidRPr="009004DC">
        <w:rPr>
          <w:color w:val="6B3AB4"/>
        </w:rPr>
        <w:t>exercises</w:t>
      </w:r>
      <w:r>
        <w:t>:</w:t>
      </w:r>
    </w:p>
    <w:p w14:paraId="35E17605" w14:textId="77777777" w:rsidR="003A192C" w:rsidRDefault="003A192C" w:rsidP="003A192C">
      <w:pPr>
        <w:pStyle w:val="CodeSnippet"/>
      </w:pPr>
      <w:r>
        <w:t xml:space="preserve">        </w:t>
      </w:r>
      <w:r w:rsidRPr="009004DC">
        <w:rPr>
          <w:color w:val="6B3AB4"/>
        </w:rPr>
        <w:t>start_exercise_guidance</w:t>
      </w:r>
      <w:r>
        <w:t>(</w:t>
      </w:r>
      <w:r w:rsidRPr="00537B44">
        <w:rPr>
          <w:color w:val="4EA72E" w:themeColor="accent6"/>
        </w:rPr>
        <w:t>"DIAPHRAGMATIC_BREATHING"</w:t>
      </w:r>
      <w:r>
        <w:t>)</w:t>
      </w:r>
    </w:p>
    <w:p w14:paraId="25797E2D" w14:textId="77777777" w:rsidR="003A192C" w:rsidRDefault="003A192C" w:rsidP="003A192C">
      <w:pPr>
        <w:pStyle w:val="CodeSnippet"/>
      </w:pPr>
      <w:r>
        <w:t xml:space="preserve">    </w:t>
      </w:r>
      <w:r w:rsidRPr="00365DFA">
        <w:rPr>
          <w:color w:val="BB437A"/>
        </w:rPr>
        <w:t>if</w:t>
      </w:r>
      <w:r>
        <w:t xml:space="preserve"> "STRETCHING" </w:t>
      </w:r>
      <w:r w:rsidRPr="00365DFA">
        <w:rPr>
          <w:color w:val="BB437A"/>
        </w:rPr>
        <w:t>in</w:t>
      </w:r>
      <w:r>
        <w:t xml:space="preserve"> </w:t>
      </w:r>
      <w:r w:rsidRPr="009004DC">
        <w:rPr>
          <w:color w:val="6B3AB4"/>
        </w:rPr>
        <w:t>exercises</w:t>
      </w:r>
      <w:r>
        <w:t>:</w:t>
      </w:r>
    </w:p>
    <w:p w14:paraId="40EA4E74" w14:textId="77777777" w:rsidR="003A192C" w:rsidRDefault="003A192C" w:rsidP="003A192C">
      <w:pPr>
        <w:pStyle w:val="CodeSnippet"/>
      </w:pPr>
      <w:r>
        <w:t xml:space="preserve">        </w:t>
      </w:r>
      <w:r w:rsidRPr="009004DC">
        <w:rPr>
          <w:color w:val="6B3AB4"/>
        </w:rPr>
        <w:t>start_exercise_guidance</w:t>
      </w:r>
      <w:r>
        <w:t>(</w:t>
      </w:r>
      <w:r w:rsidRPr="00537B44">
        <w:rPr>
          <w:color w:val="4EA72E" w:themeColor="accent6"/>
        </w:rPr>
        <w:t>"PHYSICAL_STRETCHING"</w:t>
      </w:r>
      <w:r>
        <w:t>)</w:t>
      </w:r>
    </w:p>
    <w:p w14:paraId="77D08444" w14:textId="77777777" w:rsidR="003A192C" w:rsidRDefault="003A192C" w:rsidP="003A192C">
      <w:pPr>
        <w:pStyle w:val="CodeSnippet"/>
      </w:pPr>
    </w:p>
    <w:p w14:paraId="156F1386" w14:textId="77777777" w:rsidR="003A192C" w:rsidRDefault="003A192C" w:rsidP="003A192C">
      <w:pPr>
        <w:pStyle w:val="CodeSnippet"/>
      </w:pPr>
      <w:r>
        <w:t xml:space="preserve">    </w:t>
      </w:r>
      <w:r w:rsidRPr="009004DC">
        <w:rPr>
          <w:color w:val="6B3AB4"/>
        </w:rPr>
        <w:t xml:space="preserve">session_start_time </w:t>
      </w:r>
      <w:r>
        <w:t xml:space="preserve">= </w:t>
      </w:r>
      <w:r w:rsidRPr="009004DC">
        <w:rPr>
          <w:color w:val="6B3AB4"/>
        </w:rPr>
        <w:t>now</w:t>
      </w:r>
      <w:r>
        <w:t>()</w:t>
      </w:r>
    </w:p>
    <w:p w14:paraId="614CC808" w14:textId="77777777" w:rsidR="003A192C" w:rsidRDefault="003A192C" w:rsidP="003A192C">
      <w:pPr>
        <w:pStyle w:val="CodeSnippet"/>
      </w:pPr>
      <w:r>
        <w:t xml:space="preserve">    </w:t>
      </w:r>
      <w:r w:rsidRPr="009004DC">
        <w:rPr>
          <w:color w:val="6B3AB4"/>
        </w:rPr>
        <w:t xml:space="preserve">stop_reason </w:t>
      </w:r>
      <w:r>
        <w:t xml:space="preserve">= </w:t>
      </w:r>
      <w:r w:rsidRPr="009004DC">
        <w:rPr>
          <w:color w:val="E97132" w:themeColor="accent2"/>
        </w:rPr>
        <w:t>None</w:t>
      </w:r>
    </w:p>
    <w:p w14:paraId="59A2B844" w14:textId="77777777" w:rsidR="003A192C" w:rsidRDefault="003A192C" w:rsidP="003A192C">
      <w:pPr>
        <w:pStyle w:val="CodeSnippet"/>
      </w:pPr>
      <w:r>
        <w:t xml:space="preserve">    </w:t>
      </w:r>
      <w:r w:rsidRPr="009004DC">
        <w:rPr>
          <w:color w:val="6B3AB4"/>
        </w:rPr>
        <w:t xml:space="preserve">user_pain </w:t>
      </w:r>
      <w:r>
        <w:t xml:space="preserve">= </w:t>
      </w:r>
      <w:r w:rsidRPr="009004DC">
        <w:rPr>
          <w:color w:val="6B3AB4"/>
        </w:rPr>
        <w:t>pain_initial</w:t>
      </w:r>
    </w:p>
    <w:p w14:paraId="5283EEFB" w14:textId="77777777" w:rsidR="003A192C" w:rsidRDefault="003A192C" w:rsidP="003A192C">
      <w:pPr>
        <w:pStyle w:val="CodeSnippet"/>
      </w:pPr>
    </w:p>
    <w:p w14:paraId="2A73EAB4" w14:textId="77777777" w:rsidR="003A192C" w:rsidRDefault="003A192C" w:rsidP="003A192C">
      <w:pPr>
        <w:pStyle w:val="CodeSnippet"/>
      </w:pPr>
      <w:r>
        <w:t xml:space="preserve">    </w:t>
      </w:r>
      <w:r w:rsidRPr="00365DFA">
        <w:rPr>
          <w:color w:val="BB437A"/>
        </w:rPr>
        <w:t>while</w:t>
      </w:r>
      <w:r>
        <w:t xml:space="preserve"> </w:t>
      </w:r>
      <w:r w:rsidRPr="009F2033">
        <w:rPr>
          <w:color w:val="E97132" w:themeColor="accent2"/>
        </w:rPr>
        <w:t>True</w:t>
      </w:r>
      <w:r>
        <w:t>:</w:t>
      </w:r>
    </w:p>
    <w:p w14:paraId="3BFFB4DC" w14:textId="77777777" w:rsidR="003A192C" w:rsidRDefault="003A192C" w:rsidP="003A192C">
      <w:pPr>
        <w:pStyle w:val="CodeSnippet"/>
      </w:pPr>
      <w:r>
        <w:t xml:space="preserve">        # Monitor safety</w:t>
      </w:r>
    </w:p>
    <w:p w14:paraId="5BCA41F9" w14:textId="77777777" w:rsidR="003A192C" w:rsidRDefault="003A192C" w:rsidP="003A192C">
      <w:pPr>
        <w:pStyle w:val="CodeSnippet"/>
      </w:pPr>
      <w:r>
        <w:t xml:space="preserve">        </w:t>
      </w:r>
      <w:r w:rsidRPr="00780CBB">
        <w:rPr>
          <w:color w:val="6B3AB4"/>
        </w:rPr>
        <w:t>temp</w:t>
      </w:r>
      <w:r>
        <w:t xml:space="preserve"> = </w:t>
      </w:r>
      <w:r w:rsidRPr="00780CBB">
        <w:rPr>
          <w:color w:val="6B3AB4"/>
        </w:rPr>
        <w:t>read_temperature</w:t>
      </w:r>
      <w:r>
        <w:t>()</w:t>
      </w:r>
    </w:p>
    <w:p w14:paraId="7951D66E" w14:textId="77777777" w:rsidR="003A192C" w:rsidRDefault="003A192C" w:rsidP="003A192C">
      <w:pPr>
        <w:pStyle w:val="CodeSnippet"/>
      </w:pPr>
      <w:r>
        <w:t xml:space="preserve">        </w:t>
      </w:r>
      <w:r w:rsidRPr="00365DFA">
        <w:rPr>
          <w:color w:val="BB437A"/>
        </w:rPr>
        <w:t>if</w:t>
      </w:r>
      <w:r>
        <w:t xml:space="preserve"> </w:t>
      </w:r>
      <w:r w:rsidRPr="00780CBB">
        <w:rPr>
          <w:color w:val="6B3AB4"/>
        </w:rPr>
        <w:t>temp</w:t>
      </w:r>
      <w:r>
        <w:t xml:space="preserve"> &gt; </w:t>
      </w:r>
      <w:r w:rsidRPr="00780CBB">
        <w:rPr>
          <w:color w:val="6B3AB4"/>
        </w:rPr>
        <w:t>MAX_TEMP</w:t>
      </w:r>
      <w:r>
        <w:t>:</w:t>
      </w:r>
    </w:p>
    <w:p w14:paraId="539C2628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>stop_session</w:t>
      </w:r>
      <w:r>
        <w:t>()</w:t>
      </w:r>
    </w:p>
    <w:p w14:paraId="2870B176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>send_error</w:t>
      </w:r>
      <w:r>
        <w:t>(</w:t>
      </w:r>
      <w:r w:rsidRPr="00537B44">
        <w:rPr>
          <w:color w:val="4EA72E" w:themeColor="accent6"/>
        </w:rPr>
        <w:t>"OVERHEAT"</w:t>
      </w:r>
      <w:r>
        <w:t>)</w:t>
      </w:r>
    </w:p>
    <w:p w14:paraId="0654C90C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 xml:space="preserve">stop_reason </w:t>
      </w:r>
      <w:r>
        <w:t xml:space="preserve">= </w:t>
      </w:r>
      <w:r w:rsidRPr="00537B44">
        <w:rPr>
          <w:color w:val="4EA72E" w:themeColor="accent6"/>
        </w:rPr>
        <w:t>"ERROR_OVERHEAT"</w:t>
      </w:r>
    </w:p>
    <w:p w14:paraId="7DB18847" w14:textId="77777777" w:rsidR="003A192C" w:rsidRDefault="003A192C" w:rsidP="003A192C">
      <w:pPr>
        <w:pStyle w:val="CodeSnippet"/>
      </w:pPr>
      <w:r>
        <w:t xml:space="preserve">            </w:t>
      </w:r>
      <w:r w:rsidRPr="00DA63E1">
        <w:rPr>
          <w:color w:val="BB437A"/>
        </w:rPr>
        <w:t>break</w:t>
      </w:r>
    </w:p>
    <w:p w14:paraId="1EC61178" w14:textId="77777777" w:rsidR="003A192C" w:rsidRDefault="003A192C" w:rsidP="003A192C">
      <w:pPr>
        <w:pStyle w:val="CodeSnippet"/>
      </w:pPr>
    </w:p>
    <w:p w14:paraId="2F98DDDE" w14:textId="77777777" w:rsidR="003A192C" w:rsidRDefault="003A192C" w:rsidP="003A192C">
      <w:pPr>
        <w:pStyle w:val="CodeSnippet"/>
      </w:pPr>
      <w:r>
        <w:t xml:space="preserve">       </w:t>
      </w:r>
      <w:r w:rsidRPr="00780CBB">
        <w:rPr>
          <w:color w:val="6B3AB4"/>
        </w:rPr>
        <w:t xml:space="preserve"> vibration </w:t>
      </w:r>
      <w:r>
        <w:t xml:space="preserve">= </w:t>
      </w:r>
      <w:r w:rsidRPr="00780CBB">
        <w:rPr>
          <w:color w:val="6B3AB4"/>
        </w:rPr>
        <w:t>read_vibration_level</w:t>
      </w:r>
      <w:r>
        <w:t>()</w:t>
      </w:r>
    </w:p>
    <w:p w14:paraId="16846D1C" w14:textId="77777777" w:rsidR="003A192C" w:rsidRDefault="003A192C" w:rsidP="003A192C">
      <w:pPr>
        <w:pStyle w:val="CodeSnippet"/>
      </w:pPr>
      <w:r>
        <w:t xml:space="preserve">        </w:t>
      </w:r>
      <w:r w:rsidRPr="00DA63E1">
        <w:rPr>
          <w:color w:val="BB437A"/>
        </w:rPr>
        <w:t>if</w:t>
      </w:r>
      <w:r>
        <w:t xml:space="preserve"> </w:t>
      </w:r>
      <w:r w:rsidRPr="00780CBB">
        <w:rPr>
          <w:color w:val="6B3AB4"/>
        </w:rPr>
        <w:t>vibration</w:t>
      </w:r>
      <w:r>
        <w:t xml:space="preserve"> &gt; </w:t>
      </w:r>
      <w:r w:rsidRPr="00780CBB">
        <w:rPr>
          <w:color w:val="6B3AB4"/>
        </w:rPr>
        <w:t>MAX_VIB</w:t>
      </w:r>
      <w:r>
        <w:t>:</w:t>
      </w:r>
    </w:p>
    <w:p w14:paraId="715A8E61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>stop_session</w:t>
      </w:r>
      <w:r>
        <w:t>()</w:t>
      </w:r>
    </w:p>
    <w:p w14:paraId="3A151CD2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>send_error</w:t>
      </w:r>
      <w:r>
        <w:t>(</w:t>
      </w:r>
      <w:r w:rsidRPr="00537B44">
        <w:rPr>
          <w:color w:val="4EA72E" w:themeColor="accent6"/>
        </w:rPr>
        <w:t>"VIBRATION_OVERLOAD"</w:t>
      </w:r>
      <w:r>
        <w:t>)</w:t>
      </w:r>
    </w:p>
    <w:p w14:paraId="56FF683F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 xml:space="preserve">stop_reason </w:t>
      </w:r>
      <w:r>
        <w:t xml:space="preserve">= </w:t>
      </w:r>
      <w:r w:rsidRPr="00537B44">
        <w:rPr>
          <w:color w:val="4EA72E" w:themeColor="accent6"/>
        </w:rPr>
        <w:t>"ERROR_VIBRATION"</w:t>
      </w:r>
    </w:p>
    <w:p w14:paraId="1F4F2F6D" w14:textId="77777777" w:rsidR="003A192C" w:rsidRDefault="003A192C" w:rsidP="003A192C">
      <w:pPr>
        <w:pStyle w:val="CodeSnippet"/>
      </w:pPr>
      <w:r>
        <w:t xml:space="preserve">            </w:t>
      </w:r>
      <w:r w:rsidRPr="00DA63E1">
        <w:rPr>
          <w:color w:val="BB437A"/>
        </w:rPr>
        <w:t>break</w:t>
      </w:r>
    </w:p>
    <w:p w14:paraId="3BDB29B6" w14:textId="77777777" w:rsidR="003A192C" w:rsidRDefault="003A192C" w:rsidP="003A192C">
      <w:pPr>
        <w:pStyle w:val="CodeSnippet"/>
      </w:pPr>
    </w:p>
    <w:p w14:paraId="61DBFF09" w14:textId="77777777" w:rsidR="003A192C" w:rsidRDefault="003A192C" w:rsidP="003A192C">
      <w:pPr>
        <w:pStyle w:val="CodeSnippet"/>
      </w:pPr>
      <w:r>
        <w:t xml:space="preserve">        </w:t>
      </w:r>
      <w:r w:rsidRPr="00780CBB">
        <w:rPr>
          <w:color w:val="6B3AB4"/>
        </w:rPr>
        <w:t xml:space="preserve">elapsed_time </w:t>
      </w:r>
      <w:r>
        <w:t>= (</w:t>
      </w:r>
      <w:r w:rsidRPr="00780CBB">
        <w:rPr>
          <w:color w:val="6B3AB4"/>
        </w:rPr>
        <w:t>now</w:t>
      </w:r>
      <w:r>
        <w:t xml:space="preserve">() - </w:t>
      </w:r>
      <w:r w:rsidRPr="00780CBB">
        <w:rPr>
          <w:color w:val="6B3AB4"/>
        </w:rPr>
        <w:t>session_start_time</w:t>
      </w:r>
      <w:r>
        <w:t xml:space="preserve">).total_seconds() / </w:t>
      </w:r>
      <w:r w:rsidRPr="009F2033">
        <w:rPr>
          <w:color w:val="E97132" w:themeColor="accent2"/>
        </w:rPr>
        <w:t>60</w:t>
      </w:r>
      <w:r>
        <w:t xml:space="preserve">  # minutes</w:t>
      </w:r>
    </w:p>
    <w:p w14:paraId="4FD3E6E4" w14:textId="77777777" w:rsidR="003A192C" w:rsidRDefault="003A192C" w:rsidP="003A192C">
      <w:pPr>
        <w:pStyle w:val="CodeSnippet"/>
      </w:pPr>
      <w:r>
        <w:t xml:space="preserve">        </w:t>
      </w:r>
      <w:r w:rsidRPr="00DA63E1">
        <w:rPr>
          <w:color w:val="BB437A"/>
        </w:rPr>
        <w:t>if</w:t>
      </w:r>
      <w:r>
        <w:t xml:space="preserve"> </w:t>
      </w:r>
      <w:r w:rsidRPr="00780CBB">
        <w:rPr>
          <w:color w:val="6B3AB4"/>
        </w:rPr>
        <w:t xml:space="preserve">elapsed_time </w:t>
      </w:r>
      <w:r>
        <w:t xml:space="preserve">&gt;= </w:t>
      </w:r>
      <w:r w:rsidRPr="00780CBB">
        <w:rPr>
          <w:color w:val="6B3AB4"/>
        </w:rPr>
        <w:t>MAX_DURATION</w:t>
      </w:r>
      <w:r>
        <w:t>:</w:t>
      </w:r>
    </w:p>
    <w:p w14:paraId="0F4DA4E1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>stop_session</w:t>
      </w:r>
      <w:r>
        <w:t>()</w:t>
      </w:r>
    </w:p>
    <w:p w14:paraId="30BAFC5E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 xml:space="preserve">stop_reason </w:t>
      </w:r>
      <w:r>
        <w:t xml:space="preserve">= </w:t>
      </w:r>
      <w:r w:rsidRPr="00537B44">
        <w:rPr>
          <w:color w:val="4EA72E" w:themeColor="accent6"/>
        </w:rPr>
        <w:t>"TIME_ELAPSED"</w:t>
      </w:r>
    </w:p>
    <w:p w14:paraId="10707792" w14:textId="77777777" w:rsidR="003A192C" w:rsidRDefault="003A192C" w:rsidP="003A192C">
      <w:pPr>
        <w:pStyle w:val="CodeSnippet"/>
      </w:pPr>
      <w:r>
        <w:t xml:space="preserve">            </w:t>
      </w:r>
      <w:r w:rsidRPr="00DA63E1">
        <w:rPr>
          <w:color w:val="BB437A"/>
        </w:rPr>
        <w:t>break</w:t>
      </w:r>
    </w:p>
    <w:p w14:paraId="45A7D236" w14:textId="77777777" w:rsidR="003A192C" w:rsidRDefault="003A192C" w:rsidP="003A192C">
      <w:pPr>
        <w:pStyle w:val="CodeSnippet"/>
      </w:pPr>
    </w:p>
    <w:p w14:paraId="523847F8" w14:textId="77777777" w:rsidR="003A192C" w:rsidRDefault="003A192C" w:rsidP="003A192C">
      <w:pPr>
        <w:pStyle w:val="CodeSnippet"/>
      </w:pPr>
      <w:r>
        <w:t xml:space="preserve">        # If exercises were selected, prompt pain re-ranking</w:t>
      </w:r>
    </w:p>
    <w:p w14:paraId="542DD394" w14:textId="77777777" w:rsidR="003A192C" w:rsidRDefault="003A192C" w:rsidP="003A192C">
      <w:pPr>
        <w:pStyle w:val="CodeSnippet"/>
      </w:pPr>
      <w:r>
        <w:t xml:space="preserve">        </w:t>
      </w:r>
      <w:r w:rsidRPr="00DA63E1">
        <w:rPr>
          <w:color w:val="BB437A"/>
        </w:rPr>
        <w:t>if</w:t>
      </w:r>
      <w:r>
        <w:t xml:space="preserve"> </w:t>
      </w:r>
      <w:r w:rsidRPr="00780CBB">
        <w:rPr>
          <w:color w:val="6B3AB4"/>
        </w:rPr>
        <w:t xml:space="preserve">therapy_type </w:t>
      </w:r>
      <w:r>
        <w:t xml:space="preserve">== </w:t>
      </w:r>
      <w:r w:rsidRPr="00537B44">
        <w:rPr>
          <w:color w:val="4EA72E" w:themeColor="accent6"/>
        </w:rPr>
        <w:t>"USER_PAIN_LOG"</w:t>
      </w:r>
      <w:r>
        <w:t>:</w:t>
      </w:r>
    </w:p>
    <w:p w14:paraId="7D1AB079" w14:textId="77777777" w:rsidR="003A192C" w:rsidRDefault="003A192C" w:rsidP="003A192C">
      <w:pPr>
        <w:pStyle w:val="CodeSnippet"/>
      </w:pPr>
      <w:r>
        <w:t xml:space="preserve">            </w:t>
      </w:r>
      <w:r w:rsidRPr="00780CBB">
        <w:rPr>
          <w:color w:val="6B3AB4"/>
        </w:rPr>
        <w:t xml:space="preserve">user_pain </w:t>
      </w:r>
      <w:r>
        <w:t xml:space="preserve">= </w:t>
      </w:r>
      <w:r w:rsidRPr="00780CBB">
        <w:rPr>
          <w:color w:val="6B3AB4"/>
        </w:rPr>
        <w:t>get_user_pain_input</w:t>
      </w:r>
      <w:r>
        <w:t>()</w:t>
      </w:r>
    </w:p>
    <w:p w14:paraId="03F11EC0" w14:textId="77777777" w:rsidR="003A192C" w:rsidRDefault="003A192C" w:rsidP="003A192C">
      <w:pPr>
        <w:pStyle w:val="CodeSnippet"/>
      </w:pPr>
      <w:r>
        <w:t xml:space="preserve">            </w:t>
      </w:r>
      <w:r w:rsidRPr="00DA63E1">
        <w:rPr>
          <w:color w:val="BB437A"/>
        </w:rPr>
        <w:t>if</w:t>
      </w:r>
      <w:r>
        <w:t xml:space="preserve"> </w:t>
      </w:r>
      <w:r w:rsidRPr="00780CBB">
        <w:rPr>
          <w:color w:val="6B3AB4"/>
        </w:rPr>
        <w:t xml:space="preserve">user_pain </w:t>
      </w:r>
      <w:r>
        <w:t xml:space="preserve">&lt;= </w:t>
      </w:r>
      <w:r w:rsidRPr="00780CBB">
        <w:rPr>
          <w:color w:val="6B3AB4"/>
        </w:rPr>
        <w:t>PAIN_THRESHOLD</w:t>
      </w:r>
      <w:r>
        <w:t>:</w:t>
      </w:r>
    </w:p>
    <w:p w14:paraId="54356AEA" w14:textId="77777777" w:rsidR="003A192C" w:rsidRDefault="003A192C" w:rsidP="003A192C">
      <w:pPr>
        <w:pStyle w:val="CodeSnippet"/>
      </w:pPr>
      <w:r>
        <w:t xml:space="preserve">                </w:t>
      </w:r>
      <w:r w:rsidRPr="00780CBB">
        <w:rPr>
          <w:color w:val="6B3AB4"/>
        </w:rPr>
        <w:t>stop_session</w:t>
      </w:r>
      <w:r>
        <w:t>()</w:t>
      </w:r>
    </w:p>
    <w:p w14:paraId="20537192" w14:textId="77777777" w:rsidR="003A192C" w:rsidRDefault="003A192C" w:rsidP="003A192C">
      <w:pPr>
        <w:pStyle w:val="CodeSnippet"/>
      </w:pPr>
      <w:r>
        <w:t xml:space="preserve">                </w:t>
      </w:r>
      <w:r w:rsidRPr="00780CBB">
        <w:rPr>
          <w:color w:val="6B3AB4"/>
        </w:rPr>
        <w:t xml:space="preserve">stop_reason </w:t>
      </w:r>
      <w:r>
        <w:t xml:space="preserve">= </w:t>
      </w:r>
      <w:r w:rsidRPr="00537B44">
        <w:rPr>
          <w:color w:val="4EA72E" w:themeColor="accent6"/>
        </w:rPr>
        <w:t>"PAIN_RELIEF"</w:t>
      </w:r>
    </w:p>
    <w:p w14:paraId="3C38AA5B" w14:textId="77777777" w:rsidR="003A192C" w:rsidRDefault="003A192C" w:rsidP="003A192C">
      <w:pPr>
        <w:pStyle w:val="CodeSnippet"/>
      </w:pPr>
      <w:r>
        <w:t xml:space="preserve">               </w:t>
      </w:r>
      <w:r w:rsidRPr="00DA63E1">
        <w:rPr>
          <w:color w:val="BB437A"/>
        </w:rPr>
        <w:t xml:space="preserve"> break</w:t>
      </w:r>
    </w:p>
    <w:p w14:paraId="64EC475D" w14:textId="77777777" w:rsidR="003A192C" w:rsidRDefault="003A192C" w:rsidP="003A192C">
      <w:pPr>
        <w:pStyle w:val="CodeSnippet"/>
      </w:pPr>
      <w:r>
        <w:t xml:space="preserve">            </w:t>
      </w:r>
      <w:r w:rsidRPr="00DA63E1">
        <w:rPr>
          <w:color w:val="BB437A"/>
        </w:rPr>
        <w:t>else</w:t>
      </w:r>
      <w:r>
        <w:t>:</w:t>
      </w:r>
    </w:p>
    <w:p w14:paraId="577AA09D" w14:textId="77777777" w:rsidR="003A192C" w:rsidRDefault="003A192C" w:rsidP="003A192C">
      <w:pPr>
        <w:pStyle w:val="CodeSnippet"/>
      </w:pPr>
      <w:r>
        <w:lastRenderedPageBreak/>
        <w:t xml:space="preserve">                # Optionally increase intensity safely</w:t>
      </w:r>
    </w:p>
    <w:p w14:paraId="16707B1C" w14:textId="77777777" w:rsidR="003A192C" w:rsidRDefault="003A192C" w:rsidP="003A192C">
      <w:pPr>
        <w:pStyle w:val="CodeSnippet"/>
      </w:pPr>
      <w:r>
        <w:t xml:space="preserve">                </w:t>
      </w:r>
      <w:r w:rsidRPr="00780CBB">
        <w:rPr>
          <w:color w:val="6B3AB4"/>
        </w:rPr>
        <w:t>set_heat_level</w:t>
      </w:r>
      <w:r>
        <w:t>(</w:t>
      </w:r>
      <w:r w:rsidRPr="00780CBB">
        <w:rPr>
          <w:color w:val="6B3AB4"/>
        </w:rPr>
        <w:t>min</w:t>
      </w:r>
      <w:r>
        <w:t>(</w:t>
      </w:r>
      <w:r w:rsidRPr="00780CBB">
        <w:rPr>
          <w:color w:val="6B3AB4"/>
        </w:rPr>
        <w:t>get_current_heat</w:t>
      </w:r>
      <w:r>
        <w:t xml:space="preserve">() + </w:t>
      </w:r>
      <w:r w:rsidRPr="009F2033">
        <w:rPr>
          <w:color w:val="E97132" w:themeColor="accent2"/>
        </w:rPr>
        <w:t>1</w:t>
      </w:r>
      <w:r>
        <w:t xml:space="preserve">, </w:t>
      </w:r>
      <w:r w:rsidRPr="00780CBB">
        <w:rPr>
          <w:color w:val="6B3AB4"/>
        </w:rPr>
        <w:t>MAX_TEMP</w:t>
      </w:r>
      <w:r>
        <w:t>))</w:t>
      </w:r>
    </w:p>
    <w:p w14:paraId="742F8D01" w14:textId="77777777" w:rsidR="003A192C" w:rsidRDefault="003A192C" w:rsidP="003A192C">
      <w:pPr>
        <w:pStyle w:val="CodeSnippet"/>
      </w:pPr>
      <w:r>
        <w:t xml:space="preserve">                </w:t>
      </w:r>
      <w:r w:rsidRPr="00780CBB">
        <w:rPr>
          <w:color w:val="6B3AB4"/>
        </w:rPr>
        <w:t>set_vibration_level</w:t>
      </w:r>
      <w:r>
        <w:t>(</w:t>
      </w:r>
      <w:r w:rsidRPr="00780CBB">
        <w:rPr>
          <w:color w:val="6B3AB4"/>
        </w:rPr>
        <w:t>min</w:t>
      </w:r>
      <w:r>
        <w:t>(</w:t>
      </w:r>
      <w:r w:rsidRPr="00780CBB">
        <w:rPr>
          <w:color w:val="6B3AB4"/>
        </w:rPr>
        <w:t>get_current_vibration</w:t>
      </w:r>
      <w:r>
        <w:t xml:space="preserve">() + </w:t>
      </w:r>
      <w:r w:rsidRPr="009F2033">
        <w:rPr>
          <w:color w:val="E97132" w:themeColor="accent2"/>
        </w:rPr>
        <w:t>1</w:t>
      </w:r>
      <w:r>
        <w:t xml:space="preserve">, </w:t>
      </w:r>
      <w:r w:rsidRPr="00780CBB">
        <w:rPr>
          <w:color w:val="6B3AB4"/>
        </w:rPr>
        <w:t>MAX_VIB</w:t>
      </w:r>
      <w:r>
        <w:t>))</w:t>
      </w:r>
    </w:p>
    <w:p w14:paraId="5F41432B" w14:textId="77777777" w:rsidR="003A192C" w:rsidRDefault="003A192C" w:rsidP="003A192C">
      <w:pPr>
        <w:pStyle w:val="CodeSnippet"/>
      </w:pPr>
    </w:p>
    <w:p w14:paraId="65BAA05C" w14:textId="77777777" w:rsidR="003A192C" w:rsidRDefault="003A192C" w:rsidP="003A192C">
      <w:pPr>
        <w:pStyle w:val="CodeSnippet"/>
      </w:pPr>
      <w:r>
        <w:t xml:space="preserve">        # For NONE sessions, STOP_SESSION occurs automatically after MAX_DURATION</w:t>
      </w:r>
    </w:p>
    <w:p w14:paraId="43A6DE29" w14:textId="77777777" w:rsidR="003A192C" w:rsidRDefault="003A192C" w:rsidP="003A192C">
      <w:pPr>
        <w:pStyle w:val="CodeSnippet"/>
      </w:pPr>
      <w:r>
        <w:t xml:space="preserve">        </w:t>
      </w:r>
      <w:r w:rsidRPr="002E5DF5">
        <w:rPr>
          <w:color w:val="BB437A"/>
        </w:rPr>
        <w:t>elif</w:t>
      </w:r>
      <w:r>
        <w:t xml:space="preserve"> </w:t>
      </w:r>
      <w:r w:rsidRPr="00780CBB">
        <w:rPr>
          <w:color w:val="6B3AB4"/>
        </w:rPr>
        <w:t xml:space="preserve">therapy_type </w:t>
      </w:r>
      <w:r>
        <w:t xml:space="preserve">== </w:t>
      </w:r>
      <w:r w:rsidRPr="00537B44">
        <w:rPr>
          <w:color w:val="4EA72E" w:themeColor="accent6"/>
        </w:rPr>
        <w:t>"NONE_TIMED_SESSION"</w:t>
      </w:r>
      <w:r>
        <w:t>:</w:t>
      </w:r>
    </w:p>
    <w:p w14:paraId="73A5A495" w14:textId="77777777" w:rsidR="003A192C" w:rsidRDefault="003A192C" w:rsidP="003A192C">
      <w:pPr>
        <w:pStyle w:val="CodeSnippet"/>
      </w:pPr>
      <w:r>
        <w:t xml:space="preserve">            # No pain re-ranking; session continues until MAX_DURATION</w:t>
      </w:r>
    </w:p>
    <w:p w14:paraId="34A7D23A" w14:textId="77777777" w:rsidR="003A192C" w:rsidRDefault="003A192C" w:rsidP="003A192C">
      <w:pPr>
        <w:pStyle w:val="CodeSnippet"/>
      </w:pPr>
      <w:r>
        <w:t xml:space="preserve">            </w:t>
      </w:r>
      <w:r w:rsidRPr="002E5DF5">
        <w:rPr>
          <w:color w:val="BB437A"/>
        </w:rPr>
        <w:t>if</w:t>
      </w:r>
      <w:r>
        <w:t xml:space="preserve"> </w:t>
      </w:r>
      <w:r w:rsidRPr="00CB75AD">
        <w:rPr>
          <w:color w:val="6B3AB4"/>
        </w:rPr>
        <w:t xml:space="preserve">elapsed_time </w:t>
      </w:r>
      <w:r>
        <w:t xml:space="preserve">&gt;= </w:t>
      </w:r>
      <w:r w:rsidRPr="00780CBB">
        <w:rPr>
          <w:color w:val="6B3AB4"/>
        </w:rPr>
        <w:t>MAX_DURATION</w:t>
      </w:r>
      <w:r>
        <w:t>:</w:t>
      </w:r>
    </w:p>
    <w:p w14:paraId="2538DCB4" w14:textId="77777777" w:rsidR="003A192C" w:rsidRDefault="003A192C" w:rsidP="003A192C">
      <w:pPr>
        <w:pStyle w:val="CodeSnippet"/>
      </w:pPr>
      <w:r>
        <w:t xml:space="preserve">                </w:t>
      </w:r>
      <w:r w:rsidRPr="00CB75AD">
        <w:rPr>
          <w:color w:val="6B3AB4"/>
        </w:rPr>
        <w:t>stop_session</w:t>
      </w:r>
      <w:r>
        <w:t>()</w:t>
      </w:r>
    </w:p>
    <w:p w14:paraId="1177B2DF" w14:textId="77777777" w:rsidR="003A192C" w:rsidRDefault="003A192C" w:rsidP="003A192C">
      <w:pPr>
        <w:pStyle w:val="CodeSnippet"/>
      </w:pPr>
      <w:r>
        <w:t xml:space="preserve">                </w:t>
      </w:r>
      <w:r w:rsidRPr="00CB75AD">
        <w:rPr>
          <w:color w:val="6B3AB4"/>
        </w:rPr>
        <w:t xml:space="preserve">stop_reason </w:t>
      </w:r>
      <w:r>
        <w:t xml:space="preserve">= </w:t>
      </w:r>
      <w:r w:rsidRPr="00537B44">
        <w:rPr>
          <w:color w:val="4EA72E" w:themeColor="accent6"/>
        </w:rPr>
        <w:t>"TIME_ELAPSED"</w:t>
      </w:r>
    </w:p>
    <w:p w14:paraId="3815C172" w14:textId="77777777" w:rsidR="003A192C" w:rsidRDefault="003A192C" w:rsidP="003A192C">
      <w:pPr>
        <w:pStyle w:val="CodeSnippet"/>
      </w:pPr>
      <w:r>
        <w:t xml:space="preserve">                </w:t>
      </w:r>
      <w:r w:rsidRPr="002E5DF5">
        <w:rPr>
          <w:color w:val="BB437A"/>
        </w:rPr>
        <w:t>break</w:t>
      </w:r>
    </w:p>
    <w:p w14:paraId="35AB013D" w14:textId="77777777" w:rsidR="003A192C" w:rsidRDefault="003A192C" w:rsidP="003A192C">
      <w:pPr>
        <w:pStyle w:val="CodeSnippet"/>
      </w:pPr>
    </w:p>
    <w:p w14:paraId="7C5B5E4B" w14:textId="77777777" w:rsidR="003A192C" w:rsidRDefault="003A192C" w:rsidP="003A192C">
      <w:pPr>
        <w:pStyle w:val="CodeSnippet"/>
      </w:pPr>
      <w:r>
        <w:t xml:space="preserve">    # Log session data</w:t>
      </w:r>
    </w:p>
    <w:p w14:paraId="583D5AFB" w14:textId="77777777" w:rsidR="003A192C" w:rsidRDefault="003A192C" w:rsidP="003A192C">
      <w:pPr>
        <w:pStyle w:val="CodeSnippet"/>
      </w:pPr>
      <w:r>
        <w:t xml:space="preserve">    </w:t>
      </w:r>
      <w:r w:rsidRPr="00CB75AD">
        <w:rPr>
          <w:color w:val="6B3AB4"/>
        </w:rPr>
        <w:t xml:space="preserve">session_log </w:t>
      </w:r>
      <w:r>
        <w:t>= {</w:t>
      </w:r>
    </w:p>
    <w:p w14:paraId="44D83310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"start_time"</w:t>
      </w:r>
      <w:r>
        <w:t xml:space="preserve">: </w:t>
      </w:r>
      <w:r w:rsidRPr="00CB75AD">
        <w:rPr>
          <w:color w:val="6B3AB4"/>
        </w:rPr>
        <w:t>session_start_time</w:t>
      </w:r>
      <w:r>
        <w:t>,</w:t>
      </w:r>
    </w:p>
    <w:p w14:paraId="352BCB86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"end_time"</w:t>
      </w:r>
      <w:r>
        <w:t xml:space="preserve">: </w:t>
      </w:r>
      <w:r w:rsidRPr="00CB75AD">
        <w:rPr>
          <w:color w:val="6B3AB4"/>
        </w:rPr>
        <w:t>now</w:t>
      </w:r>
      <w:r>
        <w:t>(),</w:t>
      </w:r>
    </w:p>
    <w:p w14:paraId="6C2B9DEE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"pain_initial"</w:t>
      </w:r>
      <w:r>
        <w:t xml:space="preserve">: </w:t>
      </w:r>
      <w:r w:rsidRPr="00CB75AD">
        <w:rPr>
          <w:color w:val="6B3AB4"/>
        </w:rPr>
        <w:t>pain_initial</w:t>
      </w:r>
      <w:r>
        <w:t>,</w:t>
      </w:r>
    </w:p>
    <w:p w14:paraId="6056B3E3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"pain_final"</w:t>
      </w:r>
      <w:r>
        <w:t xml:space="preserve">: </w:t>
      </w:r>
      <w:r w:rsidRPr="00CB75AD">
        <w:rPr>
          <w:color w:val="6B3AB4"/>
        </w:rPr>
        <w:t xml:space="preserve">user_pain </w:t>
      </w:r>
      <w:r w:rsidRPr="002E5DF5">
        <w:rPr>
          <w:color w:val="BB437A"/>
        </w:rPr>
        <w:t>if</w:t>
      </w:r>
      <w:r>
        <w:t xml:space="preserve"> </w:t>
      </w:r>
      <w:r w:rsidRPr="00CB75AD">
        <w:rPr>
          <w:color w:val="6B3AB4"/>
        </w:rPr>
        <w:t xml:space="preserve">therapy_type </w:t>
      </w:r>
      <w:r>
        <w:t xml:space="preserve">== </w:t>
      </w:r>
      <w:r w:rsidRPr="00537B44">
        <w:rPr>
          <w:color w:val="4EA72E" w:themeColor="accent6"/>
        </w:rPr>
        <w:t>"USER_PAIN_LOG"</w:t>
      </w:r>
      <w:r>
        <w:t xml:space="preserve"> </w:t>
      </w:r>
      <w:r w:rsidRPr="002E5DF5">
        <w:rPr>
          <w:color w:val="BB437A"/>
        </w:rPr>
        <w:t>else</w:t>
      </w:r>
      <w:r>
        <w:t xml:space="preserve"> </w:t>
      </w:r>
      <w:r w:rsidRPr="00C615E0">
        <w:rPr>
          <w:color w:val="E97132" w:themeColor="accent2"/>
        </w:rPr>
        <w:t>None</w:t>
      </w:r>
      <w:r>
        <w:t>,</w:t>
      </w:r>
    </w:p>
    <w:p w14:paraId="793FF20A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"exercise_selection"</w:t>
      </w:r>
      <w:r>
        <w:t xml:space="preserve">: </w:t>
      </w:r>
      <w:r w:rsidRPr="005553DB">
        <w:rPr>
          <w:color w:val="6B3AB4"/>
        </w:rPr>
        <w:t>exercises</w:t>
      </w:r>
      <w:r>
        <w:t>,</w:t>
      </w:r>
    </w:p>
    <w:p w14:paraId="25355D06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"heat_level"</w:t>
      </w:r>
      <w:r>
        <w:t xml:space="preserve">: </w:t>
      </w:r>
      <w:r w:rsidRPr="005553DB">
        <w:rPr>
          <w:color w:val="6B3AB4"/>
        </w:rPr>
        <w:t>get_current_heat</w:t>
      </w:r>
      <w:r>
        <w:t>(),</w:t>
      </w:r>
    </w:p>
    <w:p w14:paraId="0B3E7E88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"vibration_level"</w:t>
      </w:r>
      <w:r>
        <w:t xml:space="preserve">: </w:t>
      </w:r>
      <w:r w:rsidRPr="005553DB">
        <w:rPr>
          <w:color w:val="6B3AB4"/>
        </w:rPr>
        <w:t>get_current_vibration</w:t>
      </w:r>
      <w:r>
        <w:t>(),</w:t>
      </w:r>
    </w:p>
    <w:p w14:paraId="7788E897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"therapy_trigger"</w:t>
      </w:r>
      <w:r>
        <w:t xml:space="preserve">: </w:t>
      </w:r>
      <w:r w:rsidRPr="005553DB">
        <w:rPr>
          <w:color w:val="6B3AB4"/>
        </w:rPr>
        <w:t>therapy_type</w:t>
      </w:r>
      <w:r>
        <w:t>,</w:t>
      </w:r>
    </w:p>
    <w:p w14:paraId="5A4FEA1B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"session_duration"</w:t>
      </w:r>
      <w:r>
        <w:t xml:space="preserve">: </w:t>
      </w:r>
      <w:r w:rsidRPr="005553DB">
        <w:rPr>
          <w:color w:val="6B3AB4"/>
        </w:rPr>
        <w:t>elapsed_time</w:t>
      </w:r>
      <w:r>
        <w:t>,</w:t>
      </w:r>
    </w:p>
    <w:p w14:paraId="46D4F463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"stop_reason"</w:t>
      </w:r>
      <w:r>
        <w:t xml:space="preserve">: </w:t>
      </w:r>
      <w:r w:rsidRPr="005553DB">
        <w:rPr>
          <w:color w:val="6B3AB4"/>
        </w:rPr>
        <w:t>stop_reason</w:t>
      </w:r>
      <w:r>
        <w:t>,</w:t>
      </w:r>
    </w:p>
    <w:p w14:paraId="72B046FD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"device_temp_peak"</w:t>
      </w:r>
      <w:r>
        <w:t xml:space="preserve">: </w:t>
      </w:r>
      <w:r w:rsidRPr="005553DB">
        <w:rPr>
          <w:color w:val="6B3AB4"/>
        </w:rPr>
        <w:t>get_peak_temperature</w:t>
      </w:r>
      <w:r>
        <w:t>(),</w:t>
      </w:r>
    </w:p>
    <w:p w14:paraId="6FA04D9F" w14:textId="77777777" w:rsidR="003A192C" w:rsidRDefault="003A192C" w:rsidP="003A192C">
      <w:pPr>
        <w:pStyle w:val="CodeSnippet"/>
      </w:pPr>
      <w:r>
        <w:t xml:space="preserve">        </w:t>
      </w:r>
      <w:r w:rsidRPr="00537B44">
        <w:rPr>
          <w:color w:val="4EA72E" w:themeColor="accent6"/>
        </w:rPr>
        <w:t>"device_status_log"</w:t>
      </w:r>
      <w:r>
        <w:t xml:space="preserve">: </w:t>
      </w:r>
      <w:r w:rsidRPr="005553DB">
        <w:rPr>
          <w:color w:val="6B3AB4"/>
        </w:rPr>
        <w:t>get_device_status_log</w:t>
      </w:r>
      <w:r>
        <w:t>()</w:t>
      </w:r>
    </w:p>
    <w:p w14:paraId="73CEB462" w14:textId="77777777" w:rsidR="003A192C" w:rsidRDefault="003A192C" w:rsidP="003A192C">
      <w:pPr>
        <w:pStyle w:val="CodeSnippet"/>
      </w:pPr>
      <w:r>
        <w:t xml:space="preserve">    }</w:t>
      </w:r>
    </w:p>
    <w:p w14:paraId="5BEB1BE5" w14:textId="77777777" w:rsidR="003A192C" w:rsidRDefault="003A192C" w:rsidP="003A192C">
      <w:pPr>
        <w:pStyle w:val="CodeSnippet"/>
      </w:pPr>
    </w:p>
    <w:p w14:paraId="659A099D" w14:textId="77777777" w:rsidR="003A192C" w:rsidRDefault="003A192C" w:rsidP="003A192C">
      <w:pPr>
        <w:pStyle w:val="CodeSnippet"/>
      </w:pPr>
      <w:r>
        <w:t xml:space="preserve">    </w:t>
      </w:r>
      <w:r w:rsidRPr="005553DB">
        <w:rPr>
          <w:color w:val="6B3AB4"/>
        </w:rPr>
        <w:t>upload_session_log(session_log)</w:t>
      </w:r>
    </w:p>
    <w:p w14:paraId="4256D65D" w14:textId="0BD2D540" w:rsidR="00E02FF6" w:rsidRDefault="003A192C" w:rsidP="00537B44">
      <w:pPr>
        <w:pStyle w:val="CodeSnippet"/>
      </w:pPr>
      <w:r>
        <w:t xml:space="preserve">    </w:t>
      </w:r>
      <w:r w:rsidRPr="005553DB">
        <w:rPr>
          <w:color w:val="6B3AB4"/>
        </w:rPr>
        <w:t>print</w:t>
      </w:r>
      <w:r>
        <w:t>(</w:t>
      </w:r>
      <w:r w:rsidRPr="00537B44">
        <w:rPr>
          <w:color w:val="4EA72E" w:themeColor="accent6"/>
        </w:rPr>
        <w:t>"Session complete:"</w:t>
      </w:r>
      <w:r>
        <w:t xml:space="preserve">, </w:t>
      </w:r>
      <w:r w:rsidRPr="005553DB">
        <w:rPr>
          <w:color w:val="6B3AB4"/>
        </w:rPr>
        <w:t>stop_reason</w:t>
      </w:r>
      <w:r>
        <w:t>)</w:t>
      </w:r>
    </w:p>
    <w:p w14:paraId="1CA71A5E" w14:textId="77777777" w:rsidR="00832CC0" w:rsidRDefault="00832CC0" w:rsidP="00832CC0"/>
    <w:p w14:paraId="314378FD" w14:textId="00AE2ACD" w:rsidR="00832CC0" w:rsidRDefault="00832CC0" w:rsidP="00832CC0">
      <w:pPr>
        <w:rPr>
          <w:b/>
          <w:bCs/>
        </w:rPr>
      </w:pPr>
      <w:r>
        <w:rPr>
          <w:b/>
          <w:bCs/>
        </w:rPr>
        <w:t>State Machine Integration:</w:t>
      </w:r>
    </w:p>
    <w:p w14:paraId="73753336" w14:textId="77777777" w:rsidR="00832CC0" w:rsidRPr="00832CC0" w:rsidRDefault="00832CC0" w:rsidP="00832CC0">
      <w:pPr>
        <w:pStyle w:val="CodeSnippet"/>
      </w:pPr>
      <w:r w:rsidRPr="00832CC0">
        <w:t>IDLE</w:t>
      </w:r>
    </w:p>
    <w:p w14:paraId="723A81E5" w14:textId="161F8FBA" w:rsidR="00832CC0" w:rsidRPr="00832CC0" w:rsidRDefault="00334DFD" w:rsidP="00832CC0">
      <w:pPr>
        <w:pStyle w:val="CodeSnippet"/>
      </w:pPr>
      <w:r>
        <w:t xml:space="preserve"> </w:t>
      </w:r>
      <w:r w:rsidR="00832CC0" w:rsidRPr="00832CC0">
        <w:t>│</w:t>
      </w:r>
    </w:p>
    <w:p w14:paraId="3B3BB68C" w14:textId="77777777" w:rsidR="00334DFD" w:rsidRDefault="00832CC0" w:rsidP="00334DFD">
      <w:pPr>
        <w:pStyle w:val="CodeSnippet"/>
      </w:pPr>
      <w:r w:rsidRPr="00832CC0">
        <w:lastRenderedPageBreak/>
        <w:t xml:space="preserve"> │ (User logs pain)</w:t>
      </w:r>
    </w:p>
    <w:p w14:paraId="1FA17FE9" w14:textId="7CD6E4AF" w:rsidR="00832CC0" w:rsidRPr="00832CC0" w:rsidRDefault="00334DFD" w:rsidP="00334DFD">
      <w:pPr>
        <w:pStyle w:val="CodeSnippet"/>
      </w:pPr>
      <w:r>
        <w:t xml:space="preserve"> </w:t>
      </w:r>
      <w:r w:rsidR="00832CC0" w:rsidRPr="00832CC0">
        <w:rPr>
          <w:rFonts w:ascii="Arial" w:hAnsi="Arial" w:cs="Arial"/>
        </w:rPr>
        <w:t>▼</w:t>
      </w:r>
    </w:p>
    <w:p w14:paraId="11B4C133" w14:textId="77777777" w:rsidR="00832CC0" w:rsidRPr="00832CC0" w:rsidRDefault="00832CC0" w:rsidP="00832CC0">
      <w:pPr>
        <w:pStyle w:val="CodeSnippet"/>
      </w:pPr>
      <w:r w:rsidRPr="00832CC0">
        <w:t>PAIN_LOGGED</w:t>
      </w:r>
    </w:p>
    <w:p w14:paraId="5E6473CD" w14:textId="77777777" w:rsidR="00832CC0" w:rsidRPr="00832CC0" w:rsidRDefault="00832CC0" w:rsidP="00832CC0">
      <w:pPr>
        <w:pStyle w:val="CodeSnippet"/>
      </w:pPr>
      <w:r w:rsidRPr="00832CC0">
        <w:t xml:space="preserve"> │</w:t>
      </w:r>
    </w:p>
    <w:p w14:paraId="4EBB7B1B" w14:textId="77777777" w:rsidR="00832CC0" w:rsidRPr="00832CC0" w:rsidRDefault="00832CC0" w:rsidP="00832CC0">
      <w:pPr>
        <w:pStyle w:val="CodeSnippet"/>
      </w:pPr>
      <w:r w:rsidRPr="00832CC0">
        <w:t xml:space="preserve"> │ (User selects exercises)</w:t>
      </w:r>
    </w:p>
    <w:p w14:paraId="096E8969" w14:textId="77777777" w:rsidR="00832CC0" w:rsidRPr="00832CC0" w:rsidRDefault="00832CC0" w:rsidP="00832CC0">
      <w:pPr>
        <w:pStyle w:val="CodeSnippet"/>
      </w:pPr>
      <w:r w:rsidRPr="00832CC0">
        <w:t xml:space="preserve"> </w:t>
      </w:r>
      <w:r w:rsidRPr="00832CC0">
        <w:rPr>
          <w:rFonts w:ascii="Arial" w:hAnsi="Arial" w:cs="Arial"/>
        </w:rPr>
        <w:t>▼</w:t>
      </w:r>
    </w:p>
    <w:p w14:paraId="709A495F" w14:textId="77777777" w:rsidR="00832CC0" w:rsidRPr="00832CC0" w:rsidRDefault="00832CC0" w:rsidP="00832CC0">
      <w:pPr>
        <w:pStyle w:val="CodeSnippet"/>
      </w:pPr>
      <w:r w:rsidRPr="00832CC0">
        <w:t>EXERCISE_SELECTED</w:t>
      </w:r>
    </w:p>
    <w:p w14:paraId="69FDC59C" w14:textId="77777777" w:rsidR="00832CC0" w:rsidRPr="00832CC0" w:rsidRDefault="00832CC0" w:rsidP="00832CC0">
      <w:pPr>
        <w:pStyle w:val="CodeSnippet"/>
      </w:pPr>
      <w:r w:rsidRPr="00832CC0">
        <w:t xml:space="preserve"> │</w:t>
      </w:r>
    </w:p>
    <w:p w14:paraId="4792D481" w14:textId="77777777" w:rsidR="00832CC0" w:rsidRPr="00832CC0" w:rsidRDefault="00832CC0" w:rsidP="00832CC0">
      <w:pPr>
        <w:pStyle w:val="CodeSnippet"/>
      </w:pPr>
      <w:r w:rsidRPr="00832CC0">
        <w:t xml:space="preserve"> │ (START_SESSION triggered)</w:t>
      </w:r>
    </w:p>
    <w:p w14:paraId="66EF22BE" w14:textId="77777777" w:rsidR="00832CC0" w:rsidRPr="00832CC0" w:rsidRDefault="00832CC0" w:rsidP="00832CC0">
      <w:pPr>
        <w:pStyle w:val="CodeSnippet"/>
      </w:pPr>
      <w:r w:rsidRPr="00832CC0">
        <w:t xml:space="preserve"> </w:t>
      </w:r>
      <w:r w:rsidRPr="00832CC0">
        <w:rPr>
          <w:rFonts w:ascii="Arial" w:hAnsi="Arial" w:cs="Arial"/>
        </w:rPr>
        <w:t>▼</w:t>
      </w:r>
    </w:p>
    <w:p w14:paraId="7F14B09B" w14:textId="77777777" w:rsidR="00832CC0" w:rsidRPr="00832CC0" w:rsidRDefault="00832CC0" w:rsidP="00832CC0">
      <w:pPr>
        <w:pStyle w:val="CodeSnippet"/>
      </w:pPr>
      <w:r w:rsidRPr="00832CC0">
        <w:t>ACTIVE</w:t>
      </w:r>
    </w:p>
    <w:p w14:paraId="57C8257D" w14:textId="1BE12BB5" w:rsidR="00832CC0" w:rsidRPr="00832CC0" w:rsidRDefault="00832CC0" w:rsidP="00832CC0">
      <w:pPr>
        <w:pStyle w:val="CodeSnippet"/>
      </w:pPr>
      <w:r w:rsidRPr="00832CC0">
        <w:t xml:space="preserve"> </w:t>
      </w:r>
      <w:r w:rsidR="00475E05" w:rsidRPr="00832CC0">
        <w:t>└─</w:t>
      </w:r>
      <w:r w:rsidRPr="00832CC0">
        <w:t>&gt; EXERCISE_PHASE (if BREATHING/STRETCHING selected)</w:t>
      </w:r>
    </w:p>
    <w:p w14:paraId="34531DED" w14:textId="77777777" w:rsidR="00832CC0" w:rsidRPr="00832CC0" w:rsidRDefault="00832CC0" w:rsidP="00832CC0">
      <w:pPr>
        <w:pStyle w:val="CodeSnippet"/>
      </w:pPr>
      <w:r w:rsidRPr="00832CC0">
        <w:t xml:space="preserve"> │       │</w:t>
      </w:r>
    </w:p>
    <w:p w14:paraId="73AFEE0D" w14:textId="77777777" w:rsidR="00832CC0" w:rsidRPr="00832CC0" w:rsidRDefault="00832CC0" w:rsidP="00832CC0">
      <w:pPr>
        <w:pStyle w:val="CodeSnippet"/>
      </w:pPr>
      <w:r w:rsidRPr="00832CC0">
        <w:t xml:space="preserve"> │       └─&gt; USER_FEEDBACK (re-rank pain)</w:t>
      </w:r>
    </w:p>
    <w:p w14:paraId="3F4C6A93" w14:textId="77777777" w:rsidR="00832CC0" w:rsidRPr="00832CC0" w:rsidRDefault="00832CC0" w:rsidP="00832CC0">
      <w:pPr>
        <w:pStyle w:val="CodeSnippet"/>
      </w:pPr>
      <w:r w:rsidRPr="00832CC0">
        <w:t xml:space="preserve"> │                 │</w:t>
      </w:r>
    </w:p>
    <w:p w14:paraId="71A15AFF" w14:textId="77C705EC" w:rsidR="00832CC0" w:rsidRPr="00832CC0" w:rsidRDefault="00832CC0" w:rsidP="00832CC0">
      <w:pPr>
        <w:pStyle w:val="CodeSnippet"/>
      </w:pPr>
      <w:r w:rsidRPr="00832CC0">
        <w:t xml:space="preserve"> │                 </w:t>
      </w:r>
      <w:r w:rsidR="00334DFD" w:rsidRPr="00832CC0">
        <w:t>└─</w:t>
      </w:r>
      <w:r w:rsidRPr="00832CC0">
        <w:t>&gt; PAIN ≤ THRESHOLD → STOP_SESSION → SESSION_COMPLETE → IDLE</w:t>
      </w:r>
    </w:p>
    <w:p w14:paraId="562CE16C" w14:textId="77777777" w:rsidR="00832CC0" w:rsidRPr="00832CC0" w:rsidRDefault="00832CC0" w:rsidP="00832CC0">
      <w:pPr>
        <w:pStyle w:val="CodeSnippet"/>
      </w:pPr>
      <w:r w:rsidRPr="00832CC0">
        <w:t xml:space="preserve"> │                 └─&gt; PAIN &gt; THRESHOLD → adjust intensity → ACTIVE (repeat cycle)</w:t>
      </w:r>
    </w:p>
    <w:p w14:paraId="12D0BE95" w14:textId="77777777" w:rsidR="00832CC0" w:rsidRPr="00832CC0" w:rsidRDefault="00832CC0" w:rsidP="00832CC0">
      <w:pPr>
        <w:pStyle w:val="CodeSnippet"/>
      </w:pPr>
      <w:r w:rsidRPr="00832CC0">
        <w:t xml:space="preserve"> │</w:t>
      </w:r>
    </w:p>
    <w:p w14:paraId="6D2C2581" w14:textId="77777777" w:rsidR="00832CC0" w:rsidRPr="00832CC0" w:rsidRDefault="00832CC0" w:rsidP="00832CC0">
      <w:pPr>
        <w:pStyle w:val="CodeSnippet"/>
      </w:pPr>
      <w:r w:rsidRPr="00832CC0">
        <w:t xml:space="preserve"> └─&gt; TIMED_SESSION (if NONE selected)</w:t>
      </w:r>
    </w:p>
    <w:p w14:paraId="51A7BBBA" w14:textId="77777777" w:rsidR="00832CC0" w:rsidRPr="00832CC0" w:rsidRDefault="00832CC0" w:rsidP="00832CC0">
      <w:pPr>
        <w:pStyle w:val="CodeSnippet"/>
      </w:pPr>
      <w:r w:rsidRPr="00832CC0">
        <w:t xml:space="preserve">          │</w:t>
      </w:r>
    </w:p>
    <w:p w14:paraId="2AD99DC5" w14:textId="77777777" w:rsidR="00832CC0" w:rsidRPr="00832CC0" w:rsidRDefault="00832CC0" w:rsidP="00832CC0">
      <w:pPr>
        <w:pStyle w:val="CodeSnippet"/>
      </w:pPr>
      <w:r w:rsidRPr="00832CC0">
        <w:t xml:space="preserve">          └─&gt; STOP_SESSION when MAX_DURATION → SESSION_COMPLETE → IDLE</w:t>
      </w:r>
    </w:p>
    <w:p w14:paraId="7986682D" w14:textId="77777777" w:rsidR="00832CC0" w:rsidRPr="00832CC0" w:rsidRDefault="00832CC0" w:rsidP="00832CC0">
      <w:pPr>
        <w:pStyle w:val="CodeSnippet"/>
      </w:pPr>
      <w:r w:rsidRPr="00832CC0">
        <w:t xml:space="preserve"> │</w:t>
      </w:r>
    </w:p>
    <w:p w14:paraId="5C9D775A" w14:textId="34578FD8" w:rsidR="00832CC0" w:rsidRPr="00832CC0" w:rsidRDefault="00832CC0" w:rsidP="00832CC0">
      <w:pPr>
        <w:pStyle w:val="CodeSnippet"/>
      </w:pPr>
      <w:r w:rsidRPr="00832CC0">
        <w:t xml:space="preserve"> └─&gt; ERROR (OVERHEAT, SENSOR_FAIL, VIBRATION_OVERLOAD, LOW_BATTERY) → IDLE</w:t>
      </w:r>
    </w:p>
    <w:sectPr w:rsidR="00832CC0" w:rsidRPr="00832C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33B9C"/>
    <w:multiLevelType w:val="hybridMultilevel"/>
    <w:tmpl w:val="F9828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D716CF"/>
    <w:multiLevelType w:val="hybridMultilevel"/>
    <w:tmpl w:val="420292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2030BA"/>
    <w:multiLevelType w:val="hybridMultilevel"/>
    <w:tmpl w:val="70446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5F001E"/>
    <w:multiLevelType w:val="hybridMultilevel"/>
    <w:tmpl w:val="6024D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654DEE"/>
    <w:multiLevelType w:val="hybridMultilevel"/>
    <w:tmpl w:val="D8B07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171DB7"/>
    <w:multiLevelType w:val="hybridMultilevel"/>
    <w:tmpl w:val="623AD7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045032"/>
    <w:multiLevelType w:val="hybridMultilevel"/>
    <w:tmpl w:val="611AB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E556F0"/>
    <w:multiLevelType w:val="hybridMultilevel"/>
    <w:tmpl w:val="D64A6F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3350C1"/>
    <w:multiLevelType w:val="hybridMultilevel"/>
    <w:tmpl w:val="7ABA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BA7218"/>
    <w:multiLevelType w:val="hybridMultilevel"/>
    <w:tmpl w:val="8578C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0D42A1"/>
    <w:multiLevelType w:val="hybridMultilevel"/>
    <w:tmpl w:val="C41E4B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E62598"/>
    <w:multiLevelType w:val="hybridMultilevel"/>
    <w:tmpl w:val="F116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8144438">
    <w:abstractNumId w:val="9"/>
  </w:num>
  <w:num w:numId="2" w16cid:durableId="1803959135">
    <w:abstractNumId w:val="11"/>
  </w:num>
  <w:num w:numId="3" w16cid:durableId="650672897">
    <w:abstractNumId w:val="3"/>
  </w:num>
  <w:num w:numId="4" w16cid:durableId="1359239870">
    <w:abstractNumId w:val="8"/>
  </w:num>
  <w:num w:numId="5" w16cid:durableId="839664255">
    <w:abstractNumId w:val="5"/>
  </w:num>
  <w:num w:numId="6" w16cid:durableId="1760515429">
    <w:abstractNumId w:val="6"/>
  </w:num>
  <w:num w:numId="7" w16cid:durableId="84808534">
    <w:abstractNumId w:val="0"/>
  </w:num>
  <w:num w:numId="8" w16cid:durableId="1847673039">
    <w:abstractNumId w:val="2"/>
  </w:num>
  <w:num w:numId="9" w16cid:durableId="30889730">
    <w:abstractNumId w:val="4"/>
  </w:num>
  <w:num w:numId="10" w16cid:durableId="279847563">
    <w:abstractNumId w:val="7"/>
  </w:num>
  <w:num w:numId="11" w16cid:durableId="867373367">
    <w:abstractNumId w:val="1"/>
  </w:num>
  <w:num w:numId="12" w16cid:durableId="16320325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0E0"/>
    <w:rsid w:val="00004842"/>
    <w:rsid w:val="0001203B"/>
    <w:rsid w:val="00045F81"/>
    <w:rsid w:val="000502C2"/>
    <w:rsid w:val="000756A9"/>
    <w:rsid w:val="00087B03"/>
    <w:rsid w:val="000D6B54"/>
    <w:rsid w:val="000E2142"/>
    <w:rsid w:val="00110E79"/>
    <w:rsid w:val="00134B85"/>
    <w:rsid w:val="00165417"/>
    <w:rsid w:val="001B580F"/>
    <w:rsid w:val="001E0C38"/>
    <w:rsid w:val="001E731F"/>
    <w:rsid w:val="002772F5"/>
    <w:rsid w:val="00291FD6"/>
    <w:rsid w:val="002E5DF5"/>
    <w:rsid w:val="002F6597"/>
    <w:rsid w:val="00334DFD"/>
    <w:rsid w:val="0034713F"/>
    <w:rsid w:val="00365DFA"/>
    <w:rsid w:val="0037449D"/>
    <w:rsid w:val="003807A5"/>
    <w:rsid w:val="00384C49"/>
    <w:rsid w:val="003A192C"/>
    <w:rsid w:val="003C04D1"/>
    <w:rsid w:val="003E0338"/>
    <w:rsid w:val="00471F91"/>
    <w:rsid w:val="00475E05"/>
    <w:rsid w:val="0049536D"/>
    <w:rsid w:val="00537B44"/>
    <w:rsid w:val="00552E73"/>
    <w:rsid w:val="005553DB"/>
    <w:rsid w:val="00562022"/>
    <w:rsid w:val="005A1E93"/>
    <w:rsid w:val="005E5830"/>
    <w:rsid w:val="005F1886"/>
    <w:rsid w:val="00617588"/>
    <w:rsid w:val="00662DDF"/>
    <w:rsid w:val="006A23E5"/>
    <w:rsid w:val="007028DC"/>
    <w:rsid w:val="00770C8F"/>
    <w:rsid w:val="007730E0"/>
    <w:rsid w:val="00780CBB"/>
    <w:rsid w:val="0080658F"/>
    <w:rsid w:val="00832CC0"/>
    <w:rsid w:val="008343F1"/>
    <w:rsid w:val="0085194F"/>
    <w:rsid w:val="0089525B"/>
    <w:rsid w:val="00896CDD"/>
    <w:rsid w:val="008B7288"/>
    <w:rsid w:val="008D0AEC"/>
    <w:rsid w:val="008F1220"/>
    <w:rsid w:val="009004DC"/>
    <w:rsid w:val="00903393"/>
    <w:rsid w:val="00912F71"/>
    <w:rsid w:val="00916F30"/>
    <w:rsid w:val="00942682"/>
    <w:rsid w:val="00964AE6"/>
    <w:rsid w:val="00973853"/>
    <w:rsid w:val="009805FA"/>
    <w:rsid w:val="00991D11"/>
    <w:rsid w:val="009E2F0D"/>
    <w:rsid w:val="009E6FC2"/>
    <w:rsid w:val="009F2033"/>
    <w:rsid w:val="00A351FE"/>
    <w:rsid w:val="00A35454"/>
    <w:rsid w:val="00A47BBD"/>
    <w:rsid w:val="00A77CBB"/>
    <w:rsid w:val="00AB10FE"/>
    <w:rsid w:val="00AB7021"/>
    <w:rsid w:val="00AC565C"/>
    <w:rsid w:val="00AD22F3"/>
    <w:rsid w:val="00AE31EF"/>
    <w:rsid w:val="00B11094"/>
    <w:rsid w:val="00B37584"/>
    <w:rsid w:val="00B50113"/>
    <w:rsid w:val="00B5593A"/>
    <w:rsid w:val="00B8729C"/>
    <w:rsid w:val="00BF47B1"/>
    <w:rsid w:val="00C27FD1"/>
    <w:rsid w:val="00C51491"/>
    <w:rsid w:val="00C53BF9"/>
    <w:rsid w:val="00C615E0"/>
    <w:rsid w:val="00C66CEB"/>
    <w:rsid w:val="00CB75AD"/>
    <w:rsid w:val="00CD5C46"/>
    <w:rsid w:val="00CE52A3"/>
    <w:rsid w:val="00CF1EA9"/>
    <w:rsid w:val="00D226A1"/>
    <w:rsid w:val="00D50251"/>
    <w:rsid w:val="00DA63E1"/>
    <w:rsid w:val="00DA67E7"/>
    <w:rsid w:val="00DA72E7"/>
    <w:rsid w:val="00DC5BE7"/>
    <w:rsid w:val="00DE0304"/>
    <w:rsid w:val="00DF4BAA"/>
    <w:rsid w:val="00E023A9"/>
    <w:rsid w:val="00E02FF6"/>
    <w:rsid w:val="00E27F97"/>
    <w:rsid w:val="00E84DFD"/>
    <w:rsid w:val="00EA2777"/>
    <w:rsid w:val="00EA3C62"/>
    <w:rsid w:val="00EA6AD0"/>
    <w:rsid w:val="00EA7558"/>
    <w:rsid w:val="00EC21B6"/>
    <w:rsid w:val="00EC2AA5"/>
    <w:rsid w:val="00ED08BC"/>
    <w:rsid w:val="00ED54CC"/>
    <w:rsid w:val="00EE41A3"/>
    <w:rsid w:val="00F202DE"/>
    <w:rsid w:val="00F325BD"/>
    <w:rsid w:val="00F91FB4"/>
    <w:rsid w:val="00FC3BB5"/>
    <w:rsid w:val="00FE6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DB2B56"/>
  <w15:chartTrackingRefBased/>
  <w15:docId w15:val="{9FAF74C9-BA9C-4446-B7C4-A2ABD3D05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F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2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F71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28D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0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0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0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0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0E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B10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Snippet">
    <w:name w:val="Code Snippet"/>
    <w:basedOn w:val="Normal"/>
    <w:next w:val="Normal"/>
    <w:qFormat/>
    <w:rsid w:val="008343F1"/>
    <w:pPr>
      <w:shd w:val="clear" w:color="auto" w:fill="E8E8E8" w:themeFill="background2"/>
      <w:spacing w:line="276" w:lineRule="auto"/>
      <w:contextualSpacing/>
    </w:pPr>
    <w:rPr>
      <w:rFonts w:ascii="Courier New" w:hAnsi="Courier New" w:cs="Courier New"/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1687</Words>
  <Characters>9617</Characters>
  <Application>Microsoft Office Word</Application>
  <DocSecurity>0</DocSecurity>
  <Lines>80</Lines>
  <Paragraphs>22</Paragraphs>
  <ScaleCrop>false</ScaleCrop>
  <Company/>
  <LinksUpToDate>false</LinksUpToDate>
  <CharactersWithSpaces>11282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 Ginther</dc:creator>
  <cp:keywords/>
  <dc:description/>
  <cp:lastModifiedBy>Hanna Ginther</cp:lastModifiedBy>
  <cp:revision>4</cp:revision>
  <dcterms:created xsi:type="dcterms:W3CDTF">2026-02-21T00:50:00Z</dcterms:created>
  <dcterms:modified xsi:type="dcterms:W3CDTF">2026-03-20T16:25:00Z</dcterms:modified>
</cp:coreProperties>
</file>