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8BD12" w14:textId="77777777" w:rsidR="00BC49D3" w:rsidRPr="00FC3548" w:rsidRDefault="00BC49D3" w:rsidP="00BC49D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C3548">
        <w:rPr>
          <w:rFonts w:ascii="Times New Roman" w:hAnsi="Times New Roman" w:cs="Times New Roman"/>
          <w:b/>
          <w:bCs/>
          <w:sz w:val="40"/>
          <w:szCs w:val="40"/>
        </w:rPr>
        <w:t>Hannah Kim</w:t>
      </w:r>
    </w:p>
    <w:p w14:paraId="5C7A2C89" w14:textId="74DA056F" w:rsidR="00BC49D3" w:rsidRPr="00B433DB" w:rsidRDefault="00BC49D3" w:rsidP="00BC49D3">
      <w:pPr>
        <w:jc w:val="center"/>
        <w:rPr>
          <w:rFonts w:ascii="Times New Roman" w:hAnsi="Times New Roman" w:cs="Times New Roman"/>
          <w:sz w:val="20"/>
          <w:szCs w:val="20"/>
        </w:rPr>
      </w:pPr>
      <w:hyperlink r:id="rId5" w:history="1">
        <w:r w:rsidRPr="00B433DB">
          <w:rPr>
            <w:rStyle w:val="Hyperlink"/>
            <w:rFonts w:ascii="Times New Roman" w:hAnsi="Times New Roman" w:cs="Times New Roman"/>
            <w:sz w:val="20"/>
            <w:szCs w:val="20"/>
          </w:rPr>
          <w:t>hannahk8@illinois.edu</w:t>
        </w:r>
      </w:hyperlink>
    </w:p>
    <w:p w14:paraId="2EDB7D03" w14:textId="08155E37" w:rsidR="005A4688" w:rsidRDefault="00AE547C" w:rsidP="00AE547C">
      <w:pPr>
        <w:pBdr>
          <w:bottom w:val="single" w:sz="12" w:space="1" w:color="auto"/>
        </w:pBd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EDUCATION</w:t>
      </w:r>
    </w:p>
    <w:p w14:paraId="50739691" w14:textId="4ABC8341" w:rsidR="00AE547C" w:rsidRPr="00AE547C" w:rsidRDefault="00AE547C" w:rsidP="00AE547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E547C">
        <w:rPr>
          <w:rFonts w:ascii="Times New Roman" w:hAnsi="Times New Roman" w:cs="Times New Roman"/>
          <w:b/>
          <w:bCs/>
          <w:sz w:val="20"/>
          <w:szCs w:val="20"/>
        </w:rPr>
        <w:t>University of Illinois Urbana-Champaign</w:t>
      </w:r>
    </w:p>
    <w:p w14:paraId="14CBFBEC" w14:textId="36C9F45B" w:rsidR="00400D8D" w:rsidRPr="00400D8D" w:rsidRDefault="00400D8D" w:rsidP="00AE547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Master of Computer Science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August 2025 – Current (in progress)</w:t>
      </w:r>
    </w:p>
    <w:p w14:paraId="4F03EF3D" w14:textId="45052272" w:rsidR="00400D8D" w:rsidRDefault="0037145B" w:rsidP="0037145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Current skills:</w:t>
      </w:r>
    </w:p>
    <w:p w14:paraId="40050F1D" w14:textId="6B092624" w:rsidR="0037145B" w:rsidRDefault="0037145B" w:rsidP="0037145B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Languages: Python, Java, HTML, CSS, JavaScript, SQL</w:t>
      </w:r>
    </w:p>
    <w:p w14:paraId="50026827" w14:textId="2E5CF76A" w:rsidR="0037145B" w:rsidRDefault="0037145B" w:rsidP="0037145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Framework experience:</w:t>
      </w:r>
    </w:p>
    <w:p w14:paraId="0ACE42E1" w14:textId="69D4C02A" w:rsidR="0037145B" w:rsidRDefault="0037145B" w:rsidP="0037145B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Flask</w:t>
      </w:r>
    </w:p>
    <w:p w14:paraId="35A93B16" w14:textId="01960322" w:rsidR="0037145B" w:rsidRDefault="0037145B" w:rsidP="0037145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Database experience:</w:t>
      </w:r>
    </w:p>
    <w:p w14:paraId="52FAF736" w14:textId="4A01BAA8" w:rsidR="0037145B" w:rsidRPr="0037145B" w:rsidRDefault="0037145B" w:rsidP="0037145B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cPanel, Google Cloud Platform</w:t>
      </w:r>
    </w:p>
    <w:p w14:paraId="77E04353" w14:textId="77777777" w:rsidR="00400D8D" w:rsidRDefault="00400D8D" w:rsidP="00AE547C">
      <w:pPr>
        <w:rPr>
          <w:rFonts w:ascii="Times New Roman" w:hAnsi="Times New Roman" w:cs="Times New Roman"/>
          <w:i/>
          <w:iCs/>
          <w:sz w:val="20"/>
          <w:szCs w:val="20"/>
        </w:rPr>
      </w:pPr>
    </w:p>
    <w:p w14:paraId="62C33F8F" w14:textId="5B9152BD" w:rsidR="00AE547C" w:rsidRPr="00AE547C" w:rsidRDefault="00AE547C" w:rsidP="00AE547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Graduate Certificate</w:t>
      </w:r>
      <w:r w:rsidR="00BD4356">
        <w:rPr>
          <w:rFonts w:ascii="Times New Roman" w:hAnsi="Times New Roman" w:cs="Times New Roman"/>
          <w:i/>
          <w:iCs/>
          <w:sz w:val="20"/>
          <w:szCs w:val="20"/>
        </w:rPr>
        <w:t xml:space="preserve"> in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BD4356">
        <w:rPr>
          <w:rFonts w:ascii="Times New Roman" w:hAnsi="Times New Roman" w:cs="Times New Roman"/>
          <w:i/>
          <w:iCs/>
          <w:sz w:val="20"/>
          <w:szCs w:val="20"/>
        </w:rPr>
        <w:t>Computing Fundamentals</w:t>
      </w:r>
      <w:r w:rsidR="00BD4356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BD4356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BD4356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BD4356"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ab/>
      </w:r>
      <w:r w:rsidR="0037145B">
        <w:rPr>
          <w:rFonts w:ascii="Times New Roman" w:hAnsi="Times New Roman" w:cs="Times New Roman"/>
          <w:sz w:val="20"/>
          <w:szCs w:val="20"/>
        </w:rPr>
        <w:tab/>
        <w:t xml:space="preserve">       </w:t>
      </w:r>
      <w:r w:rsidR="009A48F0">
        <w:rPr>
          <w:rFonts w:ascii="Times New Roman" w:hAnsi="Times New Roman" w:cs="Times New Roman"/>
          <w:sz w:val="20"/>
          <w:szCs w:val="20"/>
        </w:rPr>
        <w:t xml:space="preserve">August 2024 – </w:t>
      </w:r>
      <w:r w:rsidR="00FC2213">
        <w:rPr>
          <w:rFonts w:ascii="Times New Roman" w:hAnsi="Times New Roman" w:cs="Times New Roman"/>
          <w:sz w:val="20"/>
          <w:szCs w:val="20"/>
        </w:rPr>
        <w:t>August</w:t>
      </w:r>
      <w:r w:rsidR="009A48F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2025</w:t>
      </w:r>
    </w:p>
    <w:p w14:paraId="52ECB000" w14:textId="2E6381C9" w:rsidR="00AE547C" w:rsidRDefault="00AE547C" w:rsidP="00AE547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GPA: 4.00/</w:t>
      </w:r>
      <w:r w:rsidR="00B12FA7">
        <w:rPr>
          <w:rFonts w:ascii="Times New Roman" w:hAnsi="Times New Roman" w:cs="Times New Roman"/>
          <w:sz w:val="20"/>
          <w:szCs w:val="20"/>
        </w:rPr>
        <w:t>4.00</w:t>
      </w:r>
    </w:p>
    <w:p w14:paraId="2D615797" w14:textId="00C2A8D0" w:rsidR="00B12FA7" w:rsidRDefault="00B12FA7" w:rsidP="00B12FA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Programming, debugging and testing, recursion, program efficiency, searching and sorting algorithms, object-oriented design, stacks and queues, data exploration and visualization, counting, sets, functions, trees and graphs, graph algorithms, priority queues, heaps, Big-O running time, polynomial time, reductions, NP </w:t>
      </w:r>
    </w:p>
    <w:p w14:paraId="082477D6" w14:textId="421FE5D8" w:rsidR="00B12FA7" w:rsidRDefault="00BD4356" w:rsidP="00B12FA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Relevant Coursework: CS 400, CS 401, CS 402, CS 403, CS 491</w:t>
      </w:r>
      <w:r w:rsidR="00FC2213">
        <w:rPr>
          <w:rFonts w:ascii="Times New Roman" w:hAnsi="Times New Roman" w:cs="Times New Roman"/>
          <w:sz w:val="20"/>
          <w:szCs w:val="20"/>
        </w:rPr>
        <w:t>, CS 597, CS 411</w:t>
      </w:r>
    </w:p>
    <w:p w14:paraId="78EF0D82" w14:textId="18502080" w:rsidR="00B12FA7" w:rsidRPr="00B12FA7" w:rsidRDefault="00B12FA7" w:rsidP="00B12FA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Languages: Python, Java</w:t>
      </w:r>
      <w:r w:rsidR="00FC2213">
        <w:rPr>
          <w:rFonts w:ascii="Times New Roman" w:hAnsi="Times New Roman" w:cs="Times New Roman"/>
          <w:sz w:val="20"/>
          <w:szCs w:val="20"/>
        </w:rPr>
        <w:t>, HTML, CSS, JavaScript, SQL</w:t>
      </w:r>
    </w:p>
    <w:p w14:paraId="496F6BFA" w14:textId="77777777" w:rsidR="00AE547C" w:rsidRDefault="00AE547C" w:rsidP="00AE547C">
      <w:pPr>
        <w:rPr>
          <w:rFonts w:ascii="Times New Roman" w:hAnsi="Times New Roman" w:cs="Times New Roman"/>
          <w:sz w:val="20"/>
          <w:szCs w:val="20"/>
        </w:rPr>
      </w:pPr>
    </w:p>
    <w:p w14:paraId="05D35308" w14:textId="77777777" w:rsidR="00AE547C" w:rsidRDefault="00AE547C" w:rsidP="00AE547C">
      <w:pPr>
        <w:rPr>
          <w:rFonts w:ascii="Times New Roman" w:hAnsi="Times New Roman" w:cs="Times New Roman"/>
          <w:sz w:val="20"/>
          <w:szCs w:val="20"/>
        </w:rPr>
      </w:pPr>
    </w:p>
    <w:p w14:paraId="01A8C536" w14:textId="44749233" w:rsidR="00AE547C" w:rsidRDefault="00AE547C" w:rsidP="00AE547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Bachelor of Science in Molecular &amp; Cellular Biology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B12FA7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="00B12FA7">
        <w:rPr>
          <w:rFonts w:ascii="Times New Roman" w:hAnsi="Times New Roman" w:cs="Times New Roman"/>
          <w:sz w:val="20"/>
          <w:szCs w:val="20"/>
        </w:rPr>
        <w:t>Bachelor’s Degree</w:t>
      </w:r>
      <w:proofErr w:type="gramEnd"/>
      <w:r w:rsidR="00B12FA7"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3774D1">
        <w:rPr>
          <w:rFonts w:ascii="Times New Roman" w:hAnsi="Times New Roman" w:cs="Times New Roman"/>
          <w:sz w:val="20"/>
          <w:szCs w:val="20"/>
        </w:rPr>
        <w:t xml:space="preserve">       </w:t>
      </w:r>
      <w:r>
        <w:rPr>
          <w:rFonts w:ascii="Times New Roman" w:hAnsi="Times New Roman" w:cs="Times New Roman"/>
          <w:sz w:val="20"/>
          <w:szCs w:val="20"/>
        </w:rPr>
        <w:t>Graduation Date: May 2023</w:t>
      </w:r>
    </w:p>
    <w:p w14:paraId="37628F85" w14:textId="34767E57" w:rsidR="00AE547C" w:rsidRDefault="00AE547C" w:rsidP="00AE547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GPA: 3.93/4.00</w:t>
      </w:r>
    </w:p>
    <w:p w14:paraId="776C016C" w14:textId="4B427518" w:rsidR="00AE547C" w:rsidRDefault="00AE547C" w:rsidP="00AE547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Cum Laude, Academic Distinction in Molecular &amp; Cellular Biology, Outstanding Asian &amp; Asian American Undergraduate Student Leader Award, James Scholar Graduation Honors, LAS Dean’s List, Teacher Ranked as Excellent by Their Students</w:t>
      </w:r>
    </w:p>
    <w:p w14:paraId="1524727D" w14:textId="22A65A76" w:rsidR="00BD4356" w:rsidRDefault="00BD4356" w:rsidP="00AE547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Relevant Coursework: STAT 212</w:t>
      </w:r>
    </w:p>
    <w:p w14:paraId="05DACB41" w14:textId="6BFFB1A0" w:rsidR="00BD4356" w:rsidRPr="00BD4356" w:rsidRDefault="00B12FA7" w:rsidP="00BD435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Languages: R</w:t>
      </w:r>
      <w:r w:rsidR="003C2443">
        <w:rPr>
          <w:rFonts w:ascii="Times New Roman" w:hAnsi="Times New Roman" w:cs="Times New Roman"/>
          <w:sz w:val="20"/>
          <w:szCs w:val="20"/>
        </w:rPr>
        <w:t xml:space="preserve"> (statistical computing with biological data)</w:t>
      </w:r>
    </w:p>
    <w:p w14:paraId="5196DDA4" w14:textId="77777777" w:rsidR="00AE547C" w:rsidRDefault="00AE547C" w:rsidP="00AE547C">
      <w:pPr>
        <w:rPr>
          <w:rFonts w:ascii="Times New Roman" w:hAnsi="Times New Roman" w:cs="Times New Roman"/>
          <w:sz w:val="20"/>
          <w:szCs w:val="20"/>
        </w:rPr>
      </w:pPr>
    </w:p>
    <w:p w14:paraId="52458570" w14:textId="77777777" w:rsidR="00FC2213" w:rsidRDefault="00FC2213" w:rsidP="00AE547C">
      <w:pPr>
        <w:rPr>
          <w:rFonts w:ascii="Times New Roman" w:hAnsi="Times New Roman" w:cs="Times New Roman"/>
          <w:sz w:val="20"/>
          <w:szCs w:val="20"/>
        </w:rPr>
      </w:pPr>
    </w:p>
    <w:p w14:paraId="25E2D7E1" w14:textId="6C761D84" w:rsidR="00FC2213" w:rsidRDefault="00FC2213" w:rsidP="00FC2213">
      <w:pPr>
        <w:pBdr>
          <w:bottom w:val="single" w:sz="12" w:space="1" w:color="auto"/>
        </w:pBd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RESEARCH EXPERIENCE</w:t>
      </w:r>
    </w:p>
    <w:p w14:paraId="0A809C2C" w14:textId="77777777" w:rsidR="00FC2213" w:rsidRDefault="00FC2213" w:rsidP="00FC2213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University of Illinois Urbana-Champaign</w:t>
      </w:r>
    </w:p>
    <w:p w14:paraId="02F3F7C4" w14:textId="699F1BAB" w:rsidR="00FC2213" w:rsidRDefault="00FC2213" w:rsidP="00FC221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Research under Dr. Sarah Sterman | Siebel School of Computing and Data Science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</w:t>
      </w:r>
      <w:r w:rsidR="003774D1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3774D1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May 2025 – Current</w:t>
      </w:r>
    </w:p>
    <w:p w14:paraId="03DF3AE3" w14:textId="569E19C3" w:rsidR="00FC2213" w:rsidRDefault="00FC2213" w:rsidP="00FC22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Built an interactive webpage with proof-based practice problems </w:t>
      </w:r>
    </w:p>
    <w:p w14:paraId="33F79B51" w14:textId="4EB417EE" w:rsidR="00FC2213" w:rsidRDefault="00FC2213" w:rsidP="00FC22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Collected student user data to better understand how </w:t>
      </w:r>
      <w:proofErr w:type="gramStart"/>
      <w:r>
        <w:rPr>
          <w:rFonts w:ascii="Times New Roman" w:hAnsi="Times New Roman" w:cs="Times New Roman"/>
          <w:sz w:val="20"/>
          <w:szCs w:val="20"/>
        </w:rPr>
        <w:t>students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study</w:t>
      </w:r>
    </w:p>
    <w:p w14:paraId="19E210F0" w14:textId="7C2EB549" w:rsidR="00FC2213" w:rsidRPr="00FC2213" w:rsidRDefault="00FC2213" w:rsidP="00FC22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Skills: full stack web development, data collection and analysis</w:t>
      </w:r>
    </w:p>
    <w:p w14:paraId="0984FDAF" w14:textId="77777777" w:rsidR="00FC2213" w:rsidRDefault="00FC2213" w:rsidP="00AE547C">
      <w:pPr>
        <w:rPr>
          <w:rFonts w:ascii="Times New Roman" w:hAnsi="Times New Roman" w:cs="Times New Roman"/>
          <w:sz w:val="20"/>
          <w:szCs w:val="20"/>
        </w:rPr>
      </w:pPr>
    </w:p>
    <w:p w14:paraId="11451E25" w14:textId="0D24F846" w:rsidR="00AE547C" w:rsidRDefault="00AE547C" w:rsidP="00AE547C">
      <w:pPr>
        <w:pBdr>
          <w:bottom w:val="single" w:sz="12" w:space="1" w:color="auto"/>
        </w:pBd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WORK EXPERIENCE</w:t>
      </w:r>
    </w:p>
    <w:p w14:paraId="24FB1679" w14:textId="51D96645" w:rsidR="00501C7F" w:rsidRPr="00501C7F" w:rsidRDefault="00AE547C" w:rsidP="00501C7F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University of Illinois Urbana-Champaign</w:t>
      </w:r>
    </w:p>
    <w:p w14:paraId="4F99F54D" w14:textId="77777777" w:rsidR="00501C7F" w:rsidRDefault="00501C7F" w:rsidP="00501C7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Classroom Assistant </w:t>
      </w:r>
      <w:r>
        <w:rPr>
          <w:rFonts w:ascii="Times New Roman" w:hAnsi="Times New Roman" w:cs="Times New Roman"/>
          <w:sz w:val="20"/>
          <w:szCs w:val="20"/>
        </w:rPr>
        <w:t xml:space="preserve">| </w:t>
      </w:r>
      <w:r w:rsidRPr="00C46419">
        <w:rPr>
          <w:rFonts w:ascii="Times New Roman" w:hAnsi="Times New Roman" w:cs="Times New Roman"/>
          <w:i/>
          <w:iCs/>
          <w:sz w:val="20"/>
          <w:szCs w:val="20"/>
        </w:rPr>
        <w:t>Siebel Schoo</w:t>
      </w:r>
      <w:r>
        <w:rPr>
          <w:rFonts w:ascii="Times New Roman" w:hAnsi="Times New Roman" w:cs="Times New Roman"/>
          <w:i/>
          <w:iCs/>
          <w:sz w:val="20"/>
          <w:szCs w:val="20"/>
        </w:rPr>
        <w:t>l of Computing and Data Science (Part-Time)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September 2025 – Current</w:t>
      </w:r>
    </w:p>
    <w:p w14:paraId="6064608A" w14:textId="77777777" w:rsidR="00501C7F" w:rsidRDefault="00501C7F" w:rsidP="00501C7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Assisted and developed materials for 20+ students from non-traditional backgrounds with the fundamentals of algorithms</w:t>
      </w:r>
    </w:p>
    <w:p w14:paraId="05D8789C" w14:textId="77777777" w:rsidR="00501C7F" w:rsidRDefault="00501C7F" w:rsidP="00501C7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C97B06B" w14:textId="77777777" w:rsidR="00501C7F" w:rsidRPr="0052253F" w:rsidRDefault="00501C7F" w:rsidP="00501C7F">
      <w:pPr>
        <w:rPr>
          <w:rFonts w:ascii="Times New Roman" w:hAnsi="Times New Roman" w:cs="Times New Roman"/>
          <w:sz w:val="20"/>
          <w:szCs w:val="20"/>
        </w:rPr>
      </w:pPr>
      <w:r w:rsidRPr="006B0447">
        <w:rPr>
          <w:rFonts w:ascii="Times New Roman" w:hAnsi="Times New Roman" w:cs="Times New Roman"/>
          <w:i/>
          <w:iCs/>
          <w:sz w:val="20"/>
          <w:szCs w:val="20"/>
        </w:rPr>
        <w:t>Instructor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| </w:t>
      </w:r>
      <w:r w:rsidRPr="0052253F">
        <w:rPr>
          <w:rFonts w:ascii="Times New Roman" w:hAnsi="Times New Roman" w:cs="Times New Roman"/>
          <w:i/>
          <w:iCs/>
          <w:sz w:val="20"/>
          <w:szCs w:val="20"/>
        </w:rPr>
        <w:t>Upward Bound Summer Campus, Computer Science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(Part-Time)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proofErr w:type="gramStart"/>
      <w:r>
        <w:rPr>
          <w:rFonts w:ascii="Times New Roman" w:hAnsi="Times New Roman" w:cs="Times New Roman"/>
          <w:sz w:val="20"/>
          <w:szCs w:val="20"/>
        </w:rPr>
        <w:tab/>
        <w:t xml:space="preserve">  July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2025 – August 2025</w:t>
      </w:r>
    </w:p>
    <w:p w14:paraId="4257D81B" w14:textId="77777777" w:rsidR="00501C7F" w:rsidRPr="006B0447" w:rsidRDefault="00501C7F" w:rsidP="00501C7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Taught local high school students Python, data visualization, and algorithms</w:t>
      </w:r>
    </w:p>
    <w:p w14:paraId="61BE7EFC" w14:textId="77777777" w:rsidR="00501C7F" w:rsidRDefault="00501C7F" w:rsidP="00AE547C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88481D6" w14:textId="13D2DB8B" w:rsidR="00AE547C" w:rsidRDefault="00AE547C" w:rsidP="00AE547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Instructional Specialist | </w:t>
      </w:r>
      <w:r w:rsidRPr="00AE547C">
        <w:rPr>
          <w:rFonts w:ascii="Times New Roman" w:hAnsi="Times New Roman" w:cs="Times New Roman"/>
          <w:i/>
          <w:iCs/>
          <w:sz w:val="20"/>
          <w:szCs w:val="20"/>
        </w:rPr>
        <w:t>School of Molecular &amp; Cellular Biology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3774D1">
        <w:rPr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August 2024 – </w:t>
      </w:r>
      <w:r w:rsidR="00400D8D">
        <w:rPr>
          <w:rFonts w:ascii="Times New Roman" w:hAnsi="Times New Roman" w:cs="Times New Roman"/>
          <w:sz w:val="20"/>
          <w:szCs w:val="20"/>
        </w:rPr>
        <w:t>August 2025</w:t>
      </w:r>
    </w:p>
    <w:p w14:paraId="27013B05" w14:textId="68DC6F7A" w:rsidR="00BA2485" w:rsidRDefault="00BA2485" w:rsidP="00B86DC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Instructional implementation of Molecular &amp; Cellular Biology (MCB) courses in traditional and non-traditional settings</w:t>
      </w:r>
    </w:p>
    <w:p w14:paraId="1888B1FC" w14:textId="02CA6085" w:rsidR="00BA2485" w:rsidRDefault="00BA2485" w:rsidP="00B86DC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Trained, evaluated, and assigned graduate teaching assistants and preparatory staff for laboratory courses</w:t>
      </w:r>
    </w:p>
    <w:p w14:paraId="257FFD32" w14:textId="19465EBA" w:rsidR="00BA2485" w:rsidRPr="00BA2485" w:rsidRDefault="00BA2485" w:rsidP="00BA248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Maintained course laboratory equipment, reserved classrooms and exam rooms, managed assigned laboratory facilities</w:t>
      </w:r>
    </w:p>
    <w:p w14:paraId="09072B09" w14:textId="7CA4EAD1" w:rsidR="00BA2485" w:rsidRDefault="00BA2485" w:rsidP="00B86DC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Maintained assessment outcome information </w:t>
      </w:r>
    </w:p>
    <w:p w14:paraId="66608922" w14:textId="01273663" w:rsidR="00BA2485" w:rsidRPr="006D0B62" w:rsidRDefault="006D0B62" w:rsidP="006D0B6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Developed</w:t>
      </w:r>
      <w:r w:rsidR="00BA2485">
        <w:rPr>
          <w:rFonts w:ascii="Times New Roman" w:hAnsi="Times New Roman" w:cs="Times New Roman"/>
          <w:sz w:val="20"/>
          <w:szCs w:val="20"/>
        </w:rPr>
        <w:t xml:space="preserve">, updated, and evaluated course </w:t>
      </w:r>
      <w:r w:rsidR="004B4E29">
        <w:rPr>
          <w:rFonts w:ascii="Times New Roman" w:hAnsi="Times New Roman" w:cs="Times New Roman"/>
          <w:sz w:val="20"/>
          <w:szCs w:val="20"/>
        </w:rPr>
        <w:t>learning</w:t>
      </w:r>
      <w:r w:rsidR="00BA2485">
        <w:rPr>
          <w:rFonts w:ascii="Times New Roman" w:hAnsi="Times New Roman" w:cs="Times New Roman"/>
          <w:sz w:val="20"/>
          <w:szCs w:val="20"/>
        </w:rPr>
        <w:t xml:space="preserve"> outcomes, course syllabi, lesson plans, </w:t>
      </w:r>
      <w:r w:rsidR="004B4E29">
        <w:rPr>
          <w:rFonts w:ascii="Times New Roman" w:hAnsi="Times New Roman" w:cs="Times New Roman"/>
          <w:sz w:val="20"/>
          <w:szCs w:val="20"/>
        </w:rPr>
        <w:t>assessment</w:t>
      </w:r>
      <w:r w:rsidR="00BA2485">
        <w:rPr>
          <w:rFonts w:ascii="Times New Roman" w:hAnsi="Times New Roman" w:cs="Times New Roman"/>
          <w:sz w:val="20"/>
          <w:szCs w:val="20"/>
        </w:rPr>
        <w:t xml:space="preserve"> instruments, laboratory </w:t>
      </w:r>
      <w:r w:rsidR="004B4E29">
        <w:rPr>
          <w:rFonts w:ascii="Times New Roman" w:hAnsi="Times New Roman" w:cs="Times New Roman"/>
          <w:sz w:val="20"/>
          <w:szCs w:val="20"/>
        </w:rPr>
        <w:t>manuals</w:t>
      </w:r>
    </w:p>
    <w:p w14:paraId="6368A72F" w14:textId="546ED4D5" w:rsidR="00BA2485" w:rsidRDefault="00BA2485" w:rsidP="00BA248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Participated in prospective student and admitted student meetings; consulted with current students for retention in the major, consulted with students for transition to MCB from other majors</w:t>
      </w:r>
    </w:p>
    <w:p w14:paraId="6D46CB2A" w14:textId="5DFFB7CD" w:rsidR="00BA2485" w:rsidRDefault="00BA2485" w:rsidP="00BA248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Provided support for incoming transfer students and matriculation and beyond</w:t>
      </w:r>
    </w:p>
    <w:p w14:paraId="3D5F7945" w14:textId="66587A1D" w:rsidR="00BA2485" w:rsidRDefault="00BA2485" w:rsidP="00BA248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Educated students regarding requirements of the curricula and varied pathways to meet requirements of degree program through </w:t>
      </w:r>
      <w:r w:rsidR="004B4E29">
        <w:rPr>
          <w:rFonts w:ascii="Times New Roman" w:hAnsi="Times New Roman" w:cs="Times New Roman"/>
          <w:sz w:val="20"/>
          <w:szCs w:val="20"/>
        </w:rPr>
        <w:t>individual</w:t>
      </w:r>
      <w:r>
        <w:rPr>
          <w:rFonts w:ascii="Times New Roman" w:hAnsi="Times New Roman" w:cs="Times New Roman"/>
          <w:sz w:val="20"/>
          <w:szCs w:val="20"/>
        </w:rPr>
        <w:t xml:space="preserve"> conferences and group meetings in-person and via Zoom</w:t>
      </w:r>
    </w:p>
    <w:p w14:paraId="0A0F4D50" w14:textId="52AA13FC" w:rsidR="00BA2485" w:rsidRPr="00BA2485" w:rsidRDefault="00BA2485" w:rsidP="00BA248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Assisted and consulted students about course expectations and </w:t>
      </w:r>
      <w:r w:rsidR="004B4E29">
        <w:rPr>
          <w:rFonts w:ascii="Times New Roman" w:hAnsi="Times New Roman" w:cs="Times New Roman"/>
          <w:sz w:val="20"/>
          <w:szCs w:val="20"/>
        </w:rPr>
        <w:t>performance</w:t>
      </w:r>
      <w:r>
        <w:rPr>
          <w:rFonts w:ascii="Times New Roman" w:hAnsi="Times New Roman" w:cs="Times New Roman"/>
          <w:sz w:val="20"/>
          <w:szCs w:val="20"/>
        </w:rPr>
        <w:t>; supported students as they planned their educational path, determined vocational goals, and fashioned themselves into the best possible candidate for their next step</w:t>
      </w:r>
    </w:p>
    <w:p w14:paraId="05E2B837" w14:textId="40050759" w:rsidR="00B86DCE" w:rsidRDefault="00B86DCE" w:rsidP="00B86DC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Worked with units, tea</w:t>
      </w:r>
      <w:r w:rsidR="006D0B62">
        <w:rPr>
          <w:rFonts w:ascii="Times New Roman" w:hAnsi="Times New Roman" w:cs="Times New Roman"/>
          <w:sz w:val="20"/>
          <w:szCs w:val="20"/>
        </w:rPr>
        <w:t>m</w:t>
      </w:r>
      <w:r>
        <w:rPr>
          <w:rFonts w:ascii="Times New Roman" w:hAnsi="Times New Roman" w:cs="Times New Roman"/>
          <w:sz w:val="20"/>
          <w:szCs w:val="20"/>
        </w:rPr>
        <w:t>s, and individuals to provide unique instructional and technological needs for their instructional, research, and administrative technology environment</w:t>
      </w:r>
    </w:p>
    <w:p w14:paraId="60B487E4" w14:textId="45D74697" w:rsidR="00B86DCE" w:rsidRDefault="00B86DCE" w:rsidP="00B86DC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Supervised </w:t>
      </w:r>
      <w:r w:rsidR="006D0B62">
        <w:rPr>
          <w:rFonts w:ascii="Times New Roman" w:hAnsi="Times New Roman" w:cs="Times New Roman"/>
          <w:sz w:val="20"/>
          <w:szCs w:val="20"/>
        </w:rPr>
        <w:t xml:space="preserve">and trained </w:t>
      </w:r>
      <w:r>
        <w:rPr>
          <w:rFonts w:ascii="Times New Roman" w:hAnsi="Times New Roman" w:cs="Times New Roman"/>
          <w:sz w:val="20"/>
          <w:szCs w:val="20"/>
        </w:rPr>
        <w:t>graduate teaching assistants and undergraduate hourly employees</w:t>
      </w:r>
    </w:p>
    <w:p w14:paraId="7F76949D" w14:textId="77777777" w:rsidR="00B12FA7" w:rsidRDefault="00B12FA7" w:rsidP="00AE547C">
      <w:pPr>
        <w:rPr>
          <w:rFonts w:ascii="Times New Roman" w:hAnsi="Times New Roman" w:cs="Times New Roman"/>
          <w:sz w:val="20"/>
          <w:szCs w:val="20"/>
        </w:rPr>
      </w:pPr>
    </w:p>
    <w:p w14:paraId="61E8FA87" w14:textId="77777777" w:rsidR="002A29B5" w:rsidRDefault="002A29B5" w:rsidP="00AE547C">
      <w:pPr>
        <w:rPr>
          <w:rFonts w:ascii="Times New Roman" w:hAnsi="Times New Roman" w:cs="Times New Roman"/>
          <w:sz w:val="20"/>
          <w:szCs w:val="20"/>
        </w:rPr>
      </w:pPr>
    </w:p>
    <w:p w14:paraId="7179FFC0" w14:textId="77777777" w:rsidR="0037145B" w:rsidRDefault="0037145B" w:rsidP="00AE547C">
      <w:pPr>
        <w:rPr>
          <w:rFonts w:ascii="Times New Roman" w:hAnsi="Times New Roman" w:cs="Times New Roman"/>
          <w:sz w:val="20"/>
          <w:szCs w:val="20"/>
        </w:rPr>
      </w:pPr>
    </w:p>
    <w:p w14:paraId="17F2E707" w14:textId="77777777" w:rsidR="0037145B" w:rsidRDefault="0037145B" w:rsidP="00AE547C">
      <w:pPr>
        <w:rPr>
          <w:rFonts w:ascii="Times New Roman" w:hAnsi="Times New Roman" w:cs="Times New Roman"/>
          <w:sz w:val="20"/>
          <w:szCs w:val="20"/>
        </w:rPr>
      </w:pPr>
    </w:p>
    <w:p w14:paraId="41EBC74F" w14:textId="1C7E048E" w:rsidR="00AE547C" w:rsidRDefault="00AE547C" w:rsidP="00AE547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Office Manager for Residential Inclusion &amp; Leadership Education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3774D1">
        <w:rPr>
          <w:rFonts w:ascii="Times New Roman" w:hAnsi="Times New Roman" w:cs="Times New Roman"/>
          <w:sz w:val="20"/>
          <w:szCs w:val="20"/>
        </w:rPr>
        <w:t xml:space="preserve">           </w:t>
      </w:r>
      <w:r>
        <w:rPr>
          <w:rFonts w:ascii="Times New Roman" w:hAnsi="Times New Roman" w:cs="Times New Roman"/>
          <w:sz w:val="20"/>
          <w:szCs w:val="20"/>
        </w:rPr>
        <w:t>July 2023 – August 2024</w:t>
      </w:r>
    </w:p>
    <w:p w14:paraId="399B18EA" w14:textId="6CDAD653" w:rsidR="00B86DCE" w:rsidRDefault="00B86DCE" w:rsidP="00B86D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Spearheaded the development and creation of large-scale projects at the organizational, divisional, or team level within University Housing such as the </w:t>
      </w:r>
      <w:proofErr w:type="spellStart"/>
      <w:r>
        <w:rPr>
          <w:rFonts w:ascii="Times New Roman" w:hAnsi="Times New Roman" w:cs="Times New Roman"/>
          <w:sz w:val="20"/>
          <w:szCs w:val="20"/>
        </w:rPr>
        <w:t>iGuide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move-in program, student organizational programs, and move-in related programs</w:t>
      </w:r>
    </w:p>
    <w:p w14:paraId="11E58FE7" w14:textId="6D63901B" w:rsidR="00B86DCE" w:rsidRDefault="00B86DCE" w:rsidP="00B86D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Maintained purchases and records of fiscal transactions through Chrome River utilizing I-Buy, P-Card, D-Card, and T-Card expenditures for Residential Life</w:t>
      </w:r>
    </w:p>
    <w:p w14:paraId="7FE373F0" w14:textId="1E46BF45" w:rsidR="00B86DCE" w:rsidRDefault="00B86DCE" w:rsidP="00B86D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Developed extensive documentation and training resources for students, peers, supervisors, and staff in Housing</w:t>
      </w:r>
    </w:p>
    <w:p w14:paraId="2ECE4751" w14:textId="77777777" w:rsidR="00B86DCE" w:rsidRDefault="00B86DCE" w:rsidP="00B86D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12596">
        <w:rPr>
          <w:rFonts w:ascii="Times New Roman" w:hAnsi="Times New Roman" w:cs="Times New Roman"/>
          <w:sz w:val="20"/>
          <w:szCs w:val="20"/>
        </w:rPr>
        <w:t xml:space="preserve">Managed multiple financial spreadsheets </w:t>
      </w:r>
      <w:r>
        <w:rPr>
          <w:rFonts w:ascii="Times New Roman" w:hAnsi="Times New Roman" w:cs="Times New Roman"/>
          <w:sz w:val="20"/>
          <w:szCs w:val="20"/>
        </w:rPr>
        <w:t>that tracked the purchasing and budgets of department Housing student groups</w:t>
      </w:r>
    </w:p>
    <w:p w14:paraId="3A92C352" w14:textId="77777777" w:rsidR="00B86DCE" w:rsidRDefault="00B86DCE" w:rsidP="00B86D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Coordinated, monitored the progress of, and expedited unit meetings and projects like the I-Guide sign-up and assignment process</w:t>
      </w:r>
    </w:p>
    <w:p w14:paraId="7763AB93" w14:textId="09470561" w:rsidR="00B86DCE" w:rsidRDefault="00B86DCE" w:rsidP="00B86D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Worked to build relationships with customer community and students by proactively communicating relevant information and discussing their needs, initiatives, and service levels through periodic meetings</w:t>
      </w:r>
    </w:p>
    <w:p w14:paraId="2B5BF2E9" w14:textId="77777777" w:rsidR="00B86DCE" w:rsidRDefault="00B86DCE" w:rsidP="00B86D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Composed correspondence and reports through spreadsheets to organize and assign students during the I-Guide program</w:t>
      </w:r>
    </w:p>
    <w:p w14:paraId="0182B17C" w14:textId="77777777" w:rsidR="00B86DCE" w:rsidRDefault="00B86DCE" w:rsidP="00B86D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Developed reports on departmental programs such as the I-Guide move-in process, </w:t>
      </w:r>
      <w:proofErr w:type="spellStart"/>
      <w:r>
        <w:rPr>
          <w:rFonts w:ascii="Times New Roman" w:hAnsi="Times New Roman" w:cs="Times New Roman"/>
          <w:sz w:val="20"/>
          <w:szCs w:val="20"/>
        </w:rPr>
        <w:t>microfridge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deliveries, and Housing student group events and programs</w:t>
      </w:r>
    </w:p>
    <w:p w14:paraId="0DDF978D" w14:textId="77777777" w:rsidR="00B86DCE" w:rsidRDefault="00B86DCE" w:rsidP="00B86D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Aided in the hiring, managing, and evaluating of paraprofessional staff and professional staff</w:t>
      </w:r>
    </w:p>
    <w:p w14:paraId="55C5A3DC" w14:textId="77777777" w:rsidR="00B86DCE" w:rsidRDefault="00B86DCE" w:rsidP="00B86D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Help execute Housing events such as conferences, New RA Welcome</w:t>
      </w:r>
    </w:p>
    <w:p w14:paraId="0B72CA1C" w14:textId="0FDB5BF5" w:rsidR="00AE547C" w:rsidRPr="00B86DCE" w:rsidRDefault="00B86DCE" w:rsidP="00AE54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Trained, evaluated, supervised student staff</w:t>
      </w:r>
    </w:p>
    <w:p w14:paraId="6563F325" w14:textId="77777777" w:rsidR="00AE547C" w:rsidRDefault="00AE547C" w:rsidP="00AE547C">
      <w:pPr>
        <w:rPr>
          <w:rFonts w:ascii="Times New Roman" w:hAnsi="Times New Roman" w:cs="Times New Roman"/>
          <w:sz w:val="20"/>
          <w:szCs w:val="20"/>
        </w:rPr>
      </w:pPr>
    </w:p>
    <w:p w14:paraId="470AD955" w14:textId="77777777" w:rsidR="002A29B5" w:rsidRDefault="002A29B5" w:rsidP="00AE547C">
      <w:pPr>
        <w:rPr>
          <w:rFonts w:ascii="Times New Roman" w:hAnsi="Times New Roman" w:cs="Times New Roman"/>
          <w:sz w:val="20"/>
          <w:szCs w:val="20"/>
        </w:rPr>
      </w:pPr>
    </w:p>
    <w:p w14:paraId="63622140" w14:textId="51813F28" w:rsidR="00AE547C" w:rsidRDefault="00AE547C" w:rsidP="00AE547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Inclusion &amp; Leadership Mentor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3774D1">
        <w:rPr>
          <w:rFonts w:ascii="Times New Roman" w:hAnsi="Times New Roman" w:cs="Times New Roman"/>
          <w:sz w:val="20"/>
          <w:szCs w:val="20"/>
        </w:rPr>
        <w:t xml:space="preserve">           </w:t>
      </w:r>
      <w:r>
        <w:rPr>
          <w:rFonts w:ascii="Times New Roman" w:hAnsi="Times New Roman" w:cs="Times New Roman"/>
          <w:sz w:val="20"/>
          <w:szCs w:val="20"/>
        </w:rPr>
        <w:t>August 2022 – May 2023</w:t>
      </w:r>
    </w:p>
    <w:p w14:paraId="1ABFB4DE" w14:textId="77777777" w:rsidR="008D1872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Led and executed conferences and events surrounding principles of diversity, equity and inclusion, and social justice issues for University Housing residents</w:t>
      </w:r>
    </w:p>
    <w:p w14:paraId="478A79B9" w14:textId="77777777" w:rsidR="008D1872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Assisted in developing and implementing events, compiled spending reports, generated marketing campaigns for specific events, and c</w:t>
      </w:r>
      <w:r w:rsidRPr="00B04977">
        <w:rPr>
          <w:rFonts w:ascii="Times New Roman" w:hAnsi="Times New Roman" w:cs="Times New Roman"/>
          <w:sz w:val="20"/>
          <w:szCs w:val="20"/>
        </w:rPr>
        <w:t>reated workshops to be presented by the group by demand</w:t>
      </w:r>
    </w:p>
    <w:p w14:paraId="266C7637" w14:textId="77777777" w:rsidR="008D1872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Developed and implemented programs for all University Housing residents</w:t>
      </w:r>
    </w:p>
    <w:p w14:paraId="29FFE4D0" w14:textId="77777777" w:rsidR="008D1872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Acted as a liaison to various cultural centers on campus</w:t>
      </w:r>
    </w:p>
    <w:p w14:paraId="58F9C851" w14:textId="77777777" w:rsidR="008D1872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Reserved classroom spaces and other University rooms</w:t>
      </w:r>
    </w:p>
    <w:p w14:paraId="0186B395" w14:textId="77777777" w:rsidR="008D1872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Provided accommodations for students in programming like DRES, food, and learning accommodations</w:t>
      </w:r>
    </w:p>
    <w:p w14:paraId="27A3FAAD" w14:textId="77777777" w:rsidR="008D1872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Wrote and evaluated program learning outcomes</w:t>
      </w:r>
    </w:p>
    <w:p w14:paraId="58D48462" w14:textId="77777777" w:rsidR="008D1872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Delivered, reflected, assessed and improved programs to align with overall learning outcomes</w:t>
      </w:r>
    </w:p>
    <w:p w14:paraId="6BE77828" w14:textId="77777777" w:rsidR="008D1872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Worked with other students and supervisors to participate in prospective staff meetings</w:t>
      </w:r>
    </w:p>
    <w:p w14:paraId="29F982E1" w14:textId="77777777" w:rsidR="008D1872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Participated in outreach activities and campus events and programming</w:t>
      </w:r>
    </w:p>
    <w:p w14:paraId="641EBE3D" w14:textId="77777777" w:rsidR="008D1872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Aided in the hiring and evaluation of paraprofessional student staff</w:t>
      </w:r>
    </w:p>
    <w:p w14:paraId="0A751576" w14:textId="77777777" w:rsidR="008D1872" w:rsidRPr="00135ACF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  <w:sectPr w:rsidR="008D1872" w:rsidRPr="00135ACF" w:rsidSect="008D1872">
          <w:type w:val="continuous"/>
          <w:pgSz w:w="12240" w:h="15840"/>
          <w:pgMar w:top="720" w:right="720" w:bottom="720" w:left="720" w:header="720" w:footer="720" w:gutter="0"/>
          <w:cols w:space="166"/>
          <w:docGrid w:linePitch="360"/>
        </w:sectPr>
      </w:pPr>
      <w:r>
        <w:rPr>
          <w:rFonts w:ascii="Times New Roman" w:hAnsi="Times New Roman" w:cs="Times New Roman"/>
          <w:sz w:val="20"/>
          <w:szCs w:val="20"/>
        </w:rPr>
        <w:t>Coordinated, monitored the progress of and expedited projects like a food tasting for Asian American and Pacific Islander Heritage Month, luminaries to raise awareness for Domestic Violence and Transgender-targeted violent, a forum to celebrate Women Empowerment, and a day-long leadership conferenced called Project Leadership</w:t>
      </w:r>
    </w:p>
    <w:p w14:paraId="141CD52B" w14:textId="77777777" w:rsidR="002A29B5" w:rsidRDefault="002A29B5" w:rsidP="00AE547C">
      <w:pPr>
        <w:rPr>
          <w:rFonts w:ascii="Times New Roman" w:hAnsi="Times New Roman" w:cs="Times New Roman"/>
          <w:sz w:val="20"/>
          <w:szCs w:val="20"/>
        </w:rPr>
      </w:pPr>
    </w:p>
    <w:p w14:paraId="48FF6C64" w14:textId="77777777" w:rsidR="002A29B5" w:rsidRDefault="002A29B5" w:rsidP="00AE547C">
      <w:pPr>
        <w:rPr>
          <w:rFonts w:ascii="Times New Roman" w:hAnsi="Times New Roman" w:cs="Times New Roman"/>
          <w:sz w:val="20"/>
          <w:szCs w:val="20"/>
        </w:rPr>
      </w:pPr>
    </w:p>
    <w:p w14:paraId="435E8CDD" w14:textId="514D45DD" w:rsidR="00AE547C" w:rsidRDefault="00AE547C" w:rsidP="00AE547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Teaching Assistant, Merit Program | Department of Chemistry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3774D1">
        <w:rPr>
          <w:rFonts w:ascii="Times New Roman" w:hAnsi="Times New Roman" w:cs="Times New Roman"/>
          <w:sz w:val="20"/>
          <w:szCs w:val="20"/>
        </w:rPr>
        <w:t xml:space="preserve">           </w:t>
      </w:r>
      <w:r>
        <w:rPr>
          <w:rFonts w:ascii="Times New Roman" w:hAnsi="Times New Roman" w:cs="Times New Roman"/>
          <w:sz w:val="20"/>
          <w:szCs w:val="20"/>
        </w:rPr>
        <w:t>August 2021 – May 2023</w:t>
      </w:r>
    </w:p>
    <w:p w14:paraId="252C6758" w14:textId="77777777" w:rsidR="008D1872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  <w:sectPr w:rsidR="008D1872" w:rsidSect="008D1872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sz w:val="20"/>
          <w:szCs w:val="20"/>
        </w:rPr>
        <w:t>Developed and taught lesson plans and student worksheets using lecture content, led office hours, and set-up extra review sessions upon student request</w:t>
      </w:r>
    </w:p>
    <w:p w14:paraId="33854EBF" w14:textId="77777777" w:rsidR="008D1872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Facilitated group discussions about course content and helped students via email or in-person, per student request </w:t>
      </w:r>
    </w:p>
    <w:p w14:paraId="1C2ABC92" w14:textId="77777777" w:rsidR="008D1872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Held office hours during traditional and non-traditional times</w:t>
      </w:r>
    </w:p>
    <w:p w14:paraId="2E90F5F2" w14:textId="77777777" w:rsidR="008D1872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Curated lesson worksheets and executed lesson plans per the course syllabus and Professor’s request</w:t>
      </w:r>
    </w:p>
    <w:p w14:paraId="0A3814A4" w14:textId="77777777" w:rsidR="008D1872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Participated in the grading and proctoring of classroom exams</w:t>
      </w:r>
    </w:p>
    <w:p w14:paraId="247C953F" w14:textId="77777777" w:rsidR="008D1872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Assessed student progress and created progress assessment instruments</w:t>
      </w:r>
    </w:p>
    <w:p w14:paraId="09215200" w14:textId="77777777" w:rsidR="008D1872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Helped managed assigned laboratory classrooms belonging to the Department of Chemistry</w:t>
      </w:r>
    </w:p>
    <w:p w14:paraId="5E537E73" w14:textId="77777777" w:rsidR="008D1872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Helped execute Chemistry events such as TA training panels, Merit exam office hours</w:t>
      </w:r>
    </w:p>
    <w:p w14:paraId="4426E150" w14:textId="77777777" w:rsidR="008D1872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Updated course laboratory manuals per Professor request</w:t>
      </w:r>
    </w:p>
    <w:p w14:paraId="229E843E" w14:textId="77777777" w:rsidR="008D1872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Aided in the success of students from underrepresented racial or ethnic minority groups, first generation college students, and students who came from rural high schools</w:t>
      </w:r>
    </w:p>
    <w:p w14:paraId="3644119F" w14:textId="77777777" w:rsidR="008D1872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Provided guidance and direction to students on course material and classroom standards and expectations, while monitoring in-class performance</w:t>
      </w:r>
    </w:p>
    <w:p w14:paraId="6C64C518" w14:textId="77777777" w:rsidR="008D1872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 xml:space="preserve">Proctored and deployed evening exams for students with accommodations </w:t>
      </w:r>
    </w:p>
    <w:p w14:paraId="70EA1CBB" w14:textId="77777777" w:rsidR="008D1872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Provided accommodations for students when necessary</w:t>
      </w:r>
    </w:p>
    <w:p w14:paraId="605D2B3E" w14:textId="77777777" w:rsidR="008D1872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135ACF">
        <w:rPr>
          <w:rFonts w:ascii="Times New Roman" w:hAnsi="Times New Roman" w:cs="Times New Roman"/>
          <w:sz w:val="20"/>
          <w:szCs w:val="20"/>
        </w:rPr>
        <w:t xml:space="preserve">Procured materials required for </w:t>
      </w:r>
      <w:r>
        <w:rPr>
          <w:rFonts w:ascii="Times New Roman" w:hAnsi="Times New Roman" w:cs="Times New Roman"/>
          <w:sz w:val="20"/>
          <w:szCs w:val="20"/>
        </w:rPr>
        <w:t>laboratory and discussion courses</w:t>
      </w:r>
    </w:p>
    <w:p w14:paraId="7150C65B" w14:textId="77777777" w:rsidR="008D1872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Maintained assessment outcome information</w:t>
      </w:r>
    </w:p>
    <w:p w14:paraId="42D69349" w14:textId="77777777" w:rsidR="008D1872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Consulted with and provided support for students transferring into classes</w:t>
      </w:r>
    </w:p>
    <w:p w14:paraId="3CDD2585" w14:textId="77777777" w:rsidR="008D1872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Worked with Professor to educate students regarding requirements of the course through individual and group meetings</w:t>
      </w:r>
    </w:p>
    <w:p w14:paraId="0AF53C88" w14:textId="77777777" w:rsidR="008D1872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Assisted and consulted with students about course expectations and performance; supported students and aided in fashioning themselves into becoming the best possible student for their next step </w:t>
      </w:r>
    </w:p>
    <w:p w14:paraId="574A35D6" w14:textId="77777777" w:rsidR="00AE547C" w:rsidRDefault="00AE547C" w:rsidP="00AE547C">
      <w:pPr>
        <w:rPr>
          <w:rFonts w:ascii="Times New Roman" w:hAnsi="Times New Roman" w:cs="Times New Roman"/>
          <w:sz w:val="20"/>
          <w:szCs w:val="20"/>
        </w:rPr>
      </w:pPr>
    </w:p>
    <w:p w14:paraId="26D264DB" w14:textId="77777777" w:rsidR="00EA4294" w:rsidRDefault="00EA4294" w:rsidP="00AE547C">
      <w:pPr>
        <w:rPr>
          <w:rFonts w:ascii="Times New Roman" w:hAnsi="Times New Roman" w:cs="Times New Roman"/>
          <w:sz w:val="20"/>
          <w:szCs w:val="20"/>
        </w:rPr>
      </w:pPr>
    </w:p>
    <w:p w14:paraId="03171DAB" w14:textId="274AC16B" w:rsidR="00AE547C" w:rsidRDefault="00AE547C" w:rsidP="00AE547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Patient Care Assistant | Carle Hospital</w:t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2A29B5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2A29B5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2A29B5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2A29B5"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July 2021 – April 2023</w:t>
      </w:r>
    </w:p>
    <w:p w14:paraId="7511420A" w14:textId="77777777" w:rsidR="008D1872" w:rsidRPr="0074105D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E900B5">
        <w:rPr>
          <w:rFonts w:ascii="Times New Roman" w:hAnsi="Times New Roman" w:cs="Times New Roman"/>
          <w:sz w:val="20"/>
          <w:szCs w:val="20"/>
        </w:rPr>
        <w:t>Provided patient comfort and safety by aiding in mobility, feeding and hygiene, transportation, ambulating,</w:t>
      </w:r>
      <w:r>
        <w:rPr>
          <w:rFonts w:ascii="Times New Roman" w:hAnsi="Times New Roman" w:cs="Times New Roman"/>
          <w:sz w:val="20"/>
          <w:szCs w:val="20"/>
        </w:rPr>
        <w:t xml:space="preserve"> and</w:t>
      </w:r>
      <w:r w:rsidRPr="00E900B5">
        <w:rPr>
          <w:rFonts w:ascii="Times New Roman" w:hAnsi="Times New Roman" w:cs="Times New Roman"/>
          <w:sz w:val="20"/>
          <w:szCs w:val="20"/>
        </w:rPr>
        <w:t xml:space="preserve"> turning</w:t>
      </w:r>
    </w:p>
    <w:p w14:paraId="2281C504" w14:textId="51CA6E31" w:rsidR="00375F3A" w:rsidRPr="0037145B" w:rsidRDefault="008D1872" w:rsidP="003714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</w:t>
      </w:r>
      <w:r w:rsidRPr="00E900B5">
        <w:rPr>
          <w:rFonts w:ascii="Times New Roman" w:hAnsi="Times New Roman" w:cs="Times New Roman"/>
          <w:sz w:val="20"/>
          <w:szCs w:val="20"/>
        </w:rPr>
        <w:t>nswer</w:t>
      </w:r>
      <w:r>
        <w:rPr>
          <w:rFonts w:ascii="Times New Roman" w:hAnsi="Times New Roman" w:cs="Times New Roman"/>
          <w:sz w:val="20"/>
          <w:szCs w:val="20"/>
        </w:rPr>
        <w:t xml:space="preserve">ed </w:t>
      </w:r>
      <w:r w:rsidRPr="00E900B5">
        <w:rPr>
          <w:rFonts w:ascii="Times New Roman" w:hAnsi="Times New Roman" w:cs="Times New Roman"/>
          <w:sz w:val="20"/>
          <w:szCs w:val="20"/>
        </w:rPr>
        <w:t>patient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900B5">
        <w:rPr>
          <w:rFonts w:ascii="Times New Roman" w:hAnsi="Times New Roman" w:cs="Times New Roman"/>
          <w:sz w:val="20"/>
          <w:szCs w:val="20"/>
        </w:rPr>
        <w:t>requests</w:t>
      </w:r>
      <w:r>
        <w:rPr>
          <w:rFonts w:ascii="Times New Roman" w:hAnsi="Times New Roman" w:cs="Times New Roman"/>
          <w:sz w:val="20"/>
          <w:szCs w:val="20"/>
        </w:rPr>
        <w:t xml:space="preserve"> and documented</w:t>
      </w:r>
      <w:r w:rsidRPr="00E900B5">
        <w:rPr>
          <w:rFonts w:ascii="Times New Roman" w:hAnsi="Times New Roman" w:cs="Times New Roman"/>
          <w:sz w:val="20"/>
          <w:szCs w:val="20"/>
        </w:rPr>
        <w:t xml:space="preserve"> patient observations to nursing supervisor</w:t>
      </w:r>
    </w:p>
    <w:p w14:paraId="2E7A29A8" w14:textId="77777777" w:rsidR="0037145B" w:rsidRDefault="0037145B" w:rsidP="0037145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DFF6A13" w14:textId="77777777" w:rsidR="0037145B" w:rsidRPr="0037145B" w:rsidRDefault="0037145B" w:rsidP="0037145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8F20D0E" w14:textId="7228CE5D" w:rsidR="00AE547C" w:rsidRDefault="00AE547C" w:rsidP="00AE547C">
      <w:pPr>
        <w:pBdr>
          <w:bottom w:val="single" w:sz="12" w:space="1" w:color="auto"/>
        </w:pBd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ACTIVITIES</w:t>
      </w:r>
    </w:p>
    <w:p w14:paraId="16CE4BA9" w14:textId="27C113E2" w:rsidR="006B0447" w:rsidRPr="006B0447" w:rsidRDefault="006B0447" w:rsidP="00AE547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Upward Bound Summer Campus, Computer Science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  July 2025 – August 2025</w:t>
      </w:r>
    </w:p>
    <w:p w14:paraId="4B05E1F9" w14:textId="7B89480E" w:rsidR="006B0447" w:rsidRPr="006B0447" w:rsidRDefault="006B0447" w:rsidP="00AE547C">
      <w:pPr>
        <w:rPr>
          <w:rFonts w:ascii="Times New Roman" w:hAnsi="Times New Roman" w:cs="Times New Roman"/>
          <w:i/>
          <w:iCs/>
          <w:sz w:val="20"/>
          <w:szCs w:val="20"/>
        </w:rPr>
      </w:pPr>
      <w:r w:rsidRPr="006B0447">
        <w:rPr>
          <w:rFonts w:ascii="Times New Roman" w:hAnsi="Times New Roman" w:cs="Times New Roman"/>
          <w:i/>
          <w:iCs/>
          <w:sz w:val="20"/>
          <w:szCs w:val="20"/>
        </w:rPr>
        <w:t>Instructor</w:t>
      </w:r>
    </w:p>
    <w:p w14:paraId="4E43EB8E" w14:textId="12B5AD29" w:rsidR="006B0447" w:rsidRPr="006B0447" w:rsidRDefault="006B0447" w:rsidP="006B044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Teach students in the Urbana Champaign area about computer science and data science</w:t>
      </w:r>
    </w:p>
    <w:p w14:paraId="1FD4AD08" w14:textId="595E32CE" w:rsidR="006B0447" w:rsidRPr="006B0447" w:rsidRDefault="006B0447" w:rsidP="006B044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Create lesson plans for students around topics like data cleaning, data visualization, coding in Python, and algorithms</w:t>
      </w:r>
    </w:p>
    <w:p w14:paraId="7AF2DB9F" w14:textId="77777777" w:rsidR="006B0447" w:rsidRPr="006B0447" w:rsidRDefault="006B0447" w:rsidP="006B0447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</w:p>
    <w:p w14:paraId="74A8E25A" w14:textId="77777777" w:rsidR="006B0447" w:rsidRPr="006B0447" w:rsidRDefault="006B0447" w:rsidP="00AE547C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BF16E48" w14:textId="03395F33" w:rsidR="006D0B62" w:rsidRPr="006D0B62" w:rsidRDefault="006D0B62" w:rsidP="00AE547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Women in ECE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3774D1">
        <w:rPr>
          <w:rFonts w:ascii="Times New Roman" w:hAnsi="Times New Roman" w:cs="Times New Roman"/>
          <w:b/>
          <w:bCs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 xml:space="preserve">February 2025 – Current </w:t>
      </w:r>
    </w:p>
    <w:p w14:paraId="5A0EB654" w14:textId="1893BE02" w:rsidR="006D0B62" w:rsidRDefault="006D0B62" w:rsidP="00AE547C">
      <w:p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General Member</w:t>
      </w:r>
    </w:p>
    <w:p w14:paraId="0107C88E" w14:textId="42243EF8" w:rsidR="006D0B62" w:rsidRPr="006D0B62" w:rsidRDefault="006D0B62" w:rsidP="006D0B6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Empowering women in tech</w:t>
      </w:r>
    </w:p>
    <w:p w14:paraId="26ABA03C" w14:textId="77777777" w:rsidR="006D0B62" w:rsidRPr="006D0B62" w:rsidRDefault="006D0B62" w:rsidP="00AE547C">
      <w:pPr>
        <w:rPr>
          <w:rFonts w:ascii="Times New Roman" w:hAnsi="Times New Roman" w:cs="Times New Roman"/>
          <w:sz w:val="20"/>
          <w:szCs w:val="20"/>
        </w:rPr>
      </w:pPr>
    </w:p>
    <w:p w14:paraId="66E7FCB9" w14:textId="6EBBF6A1" w:rsidR="00AE547C" w:rsidRDefault="00AE547C" w:rsidP="00AE547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Girls Go </w:t>
      </w:r>
      <w:proofErr w:type="gramStart"/>
      <w:r>
        <w:rPr>
          <w:rFonts w:ascii="Times New Roman" w:hAnsi="Times New Roman" w:cs="Times New Roman"/>
          <w:b/>
          <w:bCs/>
          <w:sz w:val="20"/>
          <w:szCs w:val="20"/>
        </w:rPr>
        <w:t>For</w:t>
      </w:r>
      <w:proofErr w:type="gram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It</w:t>
      </w:r>
    </w:p>
    <w:p w14:paraId="148503E1" w14:textId="5895055B" w:rsidR="00AE547C" w:rsidRDefault="00AE547C" w:rsidP="00AE547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Board of Directors, Special Projects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4A0C2A">
        <w:rPr>
          <w:rFonts w:ascii="Times New Roman" w:hAnsi="Times New Roman" w:cs="Times New Roman"/>
          <w:sz w:val="20"/>
          <w:szCs w:val="20"/>
        </w:rPr>
        <w:t xml:space="preserve">       </w:t>
      </w:r>
      <w:r w:rsidR="003774D1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April 2024 – </w:t>
      </w:r>
      <w:r w:rsidR="004A0C2A">
        <w:rPr>
          <w:rFonts w:ascii="Times New Roman" w:hAnsi="Times New Roman" w:cs="Times New Roman"/>
          <w:sz w:val="20"/>
          <w:szCs w:val="20"/>
        </w:rPr>
        <w:t>February 2025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1F5BDCC" w14:textId="77777777" w:rsidR="008D1872" w:rsidRPr="00776FB0" w:rsidRDefault="008D1872" w:rsidP="008D18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776FB0">
        <w:rPr>
          <w:rFonts w:ascii="Times New Roman" w:hAnsi="Times New Roman" w:cs="Times New Roman"/>
          <w:sz w:val="20"/>
          <w:szCs w:val="20"/>
        </w:rPr>
        <w:t>Develop</w:t>
      </w:r>
      <w:r>
        <w:rPr>
          <w:rFonts w:ascii="Times New Roman" w:hAnsi="Times New Roman" w:cs="Times New Roman"/>
          <w:sz w:val="20"/>
          <w:szCs w:val="20"/>
        </w:rPr>
        <w:t xml:space="preserve">ed </w:t>
      </w:r>
      <w:r w:rsidRPr="00776FB0">
        <w:rPr>
          <w:rFonts w:ascii="Times New Roman" w:hAnsi="Times New Roman" w:cs="Times New Roman"/>
          <w:sz w:val="20"/>
          <w:szCs w:val="20"/>
        </w:rPr>
        <w:t>and implement</w:t>
      </w:r>
      <w:r>
        <w:rPr>
          <w:rFonts w:ascii="Times New Roman" w:hAnsi="Times New Roman" w:cs="Times New Roman"/>
          <w:sz w:val="20"/>
          <w:szCs w:val="20"/>
        </w:rPr>
        <w:t xml:space="preserve">ed </w:t>
      </w:r>
      <w:r w:rsidRPr="00776FB0">
        <w:rPr>
          <w:rFonts w:ascii="Times New Roman" w:hAnsi="Times New Roman" w:cs="Times New Roman"/>
          <w:sz w:val="20"/>
          <w:szCs w:val="20"/>
        </w:rPr>
        <w:t>initiatives that support young girls in Champaign Urbana</w:t>
      </w:r>
    </w:p>
    <w:p w14:paraId="6926940E" w14:textId="77777777" w:rsidR="00AE547C" w:rsidRDefault="00AE547C" w:rsidP="00AE547C">
      <w:pPr>
        <w:rPr>
          <w:rFonts w:ascii="Times New Roman" w:hAnsi="Times New Roman" w:cs="Times New Roman"/>
          <w:sz w:val="20"/>
          <w:szCs w:val="20"/>
        </w:rPr>
      </w:pPr>
    </w:p>
    <w:p w14:paraId="7EAB7007" w14:textId="77777777" w:rsidR="008D1872" w:rsidRDefault="008D1872" w:rsidP="00AE547C">
      <w:pPr>
        <w:rPr>
          <w:rFonts w:ascii="Times New Roman" w:hAnsi="Times New Roman" w:cs="Times New Roman"/>
          <w:sz w:val="20"/>
          <w:szCs w:val="20"/>
        </w:rPr>
      </w:pPr>
    </w:p>
    <w:p w14:paraId="210F51A1" w14:textId="0AC33303" w:rsidR="00AE547C" w:rsidRPr="00AE547C" w:rsidRDefault="00AE547C" w:rsidP="00AE547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American Medical Students Association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April 2020 – May 2023 </w:t>
      </w:r>
    </w:p>
    <w:p w14:paraId="6FE36B5E" w14:textId="175EC7D9" w:rsidR="00AE547C" w:rsidRDefault="00AE547C" w:rsidP="00AE547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Executive Board, Vice President’s Chair</w:t>
      </w:r>
    </w:p>
    <w:p w14:paraId="79509442" w14:textId="77777777" w:rsidR="008D1872" w:rsidRDefault="008D1872" w:rsidP="008D18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776FB0">
        <w:rPr>
          <w:rFonts w:ascii="Times New Roman" w:hAnsi="Times New Roman" w:cs="Times New Roman"/>
          <w:sz w:val="20"/>
          <w:szCs w:val="20"/>
        </w:rPr>
        <w:t>Coordinated monthly speakers for 300 students that encouraged an appreciation for different professions within the medical field</w:t>
      </w:r>
    </w:p>
    <w:p w14:paraId="7BA70551" w14:textId="77777777" w:rsidR="00AE547C" w:rsidRDefault="00AE547C" w:rsidP="00AE547C">
      <w:pPr>
        <w:rPr>
          <w:rFonts w:ascii="Times New Roman" w:hAnsi="Times New Roman" w:cs="Times New Roman"/>
          <w:sz w:val="20"/>
          <w:szCs w:val="20"/>
        </w:rPr>
      </w:pPr>
    </w:p>
    <w:p w14:paraId="727478F0" w14:textId="77777777" w:rsidR="008D1872" w:rsidRDefault="008D1872" w:rsidP="00AE547C">
      <w:pPr>
        <w:rPr>
          <w:rFonts w:ascii="Times New Roman" w:hAnsi="Times New Roman" w:cs="Times New Roman"/>
          <w:sz w:val="20"/>
          <w:szCs w:val="20"/>
        </w:rPr>
      </w:pPr>
    </w:p>
    <w:p w14:paraId="4DE51AE4" w14:textId="0400A0E5" w:rsidR="00AE547C" w:rsidRDefault="00AE547C" w:rsidP="00AE547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McKinley Health Center Student Advisory Board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</w:p>
    <w:p w14:paraId="19759D3A" w14:textId="23C06561" w:rsidR="00AE547C" w:rsidRDefault="00AE547C" w:rsidP="00AE547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Undergraduate Co-Chair</w:t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2A29B5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2A29B5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2A29B5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2A29B5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2A29B5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2A29B5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2A29B5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2A29B5"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April 2019 – May 2023</w:t>
      </w:r>
    </w:p>
    <w:p w14:paraId="53B12302" w14:textId="77777777" w:rsidR="008D1872" w:rsidRPr="00776FB0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  <w:sectPr w:rsidR="008D1872" w:rsidRPr="00776FB0" w:rsidSect="008D1872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776FB0">
        <w:rPr>
          <w:rFonts w:ascii="Times New Roman" w:hAnsi="Times New Roman" w:cs="Times New Roman"/>
          <w:sz w:val="20"/>
          <w:szCs w:val="20"/>
        </w:rPr>
        <w:t>Served as a liaison between students, the staff, and administration of McKinley Health Center</w:t>
      </w:r>
    </w:p>
    <w:p w14:paraId="4D98D6BF" w14:textId="77777777" w:rsidR="008D1872" w:rsidRPr="00776FB0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776FB0">
        <w:rPr>
          <w:rFonts w:ascii="Times New Roman" w:hAnsi="Times New Roman" w:cs="Times New Roman"/>
          <w:sz w:val="20"/>
          <w:szCs w:val="20"/>
        </w:rPr>
        <w:t>Promoted general welfare, health, and general and special services offered by the Health Center</w:t>
      </w:r>
    </w:p>
    <w:p w14:paraId="7B73411D" w14:textId="77777777" w:rsidR="008D1872" w:rsidRPr="00776FB0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776FB0">
        <w:rPr>
          <w:rFonts w:ascii="Times New Roman" w:hAnsi="Times New Roman" w:cs="Times New Roman"/>
          <w:sz w:val="20"/>
          <w:szCs w:val="20"/>
        </w:rPr>
        <w:t>Reviewed and evaluated programs, services, and policies of the Health Center</w:t>
      </w:r>
    </w:p>
    <w:p w14:paraId="2CBB01EF" w14:textId="77777777" w:rsidR="00AE547C" w:rsidRDefault="00AE547C" w:rsidP="00AE547C">
      <w:pPr>
        <w:rPr>
          <w:rFonts w:ascii="Times New Roman" w:hAnsi="Times New Roman" w:cs="Times New Roman"/>
          <w:sz w:val="20"/>
          <w:szCs w:val="20"/>
        </w:rPr>
      </w:pPr>
    </w:p>
    <w:p w14:paraId="412215F5" w14:textId="77777777" w:rsidR="008D1872" w:rsidRDefault="008D1872" w:rsidP="00AE547C">
      <w:pPr>
        <w:rPr>
          <w:rFonts w:ascii="Times New Roman" w:hAnsi="Times New Roman" w:cs="Times New Roman"/>
          <w:sz w:val="20"/>
          <w:szCs w:val="20"/>
        </w:rPr>
      </w:pPr>
    </w:p>
    <w:p w14:paraId="2130E6FC" w14:textId="19A5F8B7" w:rsidR="00AE547C" w:rsidRDefault="00AE547C" w:rsidP="00AE547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Carle Hospital</w:t>
      </w:r>
    </w:p>
    <w:p w14:paraId="29E4776E" w14:textId="06256585" w:rsidR="00AE547C" w:rsidRDefault="00AE547C" w:rsidP="00AE547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Student Leader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3774D1">
        <w:rPr>
          <w:rFonts w:ascii="Times New Roman" w:hAnsi="Times New Roman" w:cs="Times New Roman"/>
          <w:sz w:val="20"/>
          <w:szCs w:val="20"/>
        </w:rPr>
        <w:t xml:space="preserve">          </w:t>
      </w:r>
      <w:r>
        <w:rPr>
          <w:rFonts w:ascii="Times New Roman" w:hAnsi="Times New Roman" w:cs="Times New Roman"/>
          <w:sz w:val="20"/>
          <w:szCs w:val="20"/>
        </w:rPr>
        <w:t>January 2020 – May 2023</w:t>
      </w:r>
    </w:p>
    <w:p w14:paraId="74E1154E" w14:textId="77777777" w:rsidR="008D1872" w:rsidRPr="00776FB0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  <w:sectPr w:rsidR="008D1872" w:rsidRPr="00776FB0" w:rsidSect="008D1872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776FB0">
        <w:rPr>
          <w:rFonts w:ascii="Times New Roman" w:hAnsi="Times New Roman" w:cs="Times New Roman"/>
          <w:sz w:val="20"/>
          <w:szCs w:val="20"/>
        </w:rPr>
        <w:t>Worked in coordination with hospital and floor staff to implement volunteer roles and functions within the department</w:t>
      </w:r>
    </w:p>
    <w:p w14:paraId="79FB4027" w14:textId="77777777" w:rsidR="008D1872" w:rsidRPr="00776FB0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776FB0">
        <w:rPr>
          <w:rFonts w:ascii="Times New Roman" w:hAnsi="Times New Roman" w:cs="Times New Roman"/>
          <w:sz w:val="20"/>
          <w:szCs w:val="20"/>
        </w:rPr>
        <w:t>Lead department orientations and skills training, monitored student absences, and was point of contact for student volunteers</w:t>
      </w:r>
    </w:p>
    <w:p w14:paraId="36D90AE2" w14:textId="77777777" w:rsidR="008D1872" w:rsidRPr="00776FB0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776FB0">
        <w:rPr>
          <w:rFonts w:ascii="Times New Roman" w:hAnsi="Times New Roman" w:cs="Times New Roman"/>
          <w:sz w:val="20"/>
          <w:szCs w:val="20"/>
        </w:rPr>
        <w:t>Supervised an average of 10 students from diverse backgrounds</w:t>
      </w:r>
    </w:p>
    <w:p w14:paraId="3F835D8A" w14:textId="77777777" w:rsidR="008D1872" w:rsidRPr="00E46E8F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776FB0">
        <w:rPr>
          <w:rFonts w:ascii="Times New Roman" w:hAnsi="Times New Roman" w:cs="Times New Roman"/>
          <w:sz w:val="20"/>
          <w:szCs w:val="20"/>
        </w:rPr>
        <w:t>Served as a liaison between the Hospital’s Volunteer Department staff and its volunteers</w:t>
      </w:r>
    </w:p>
    <w:p w14:paraId="2DA83E04" w14:textId="77777777" w:rsidR="008D1872" w:rsidRPr="00776FB0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Worked with Volunteer Department staff to educate students regarding requirements of the program through individual and group meetings</w:t>
      </w:r>
    </w:p>
    <w:p w14:paraId="2812A121" w14:textId="77777777" w:rsidR="00AE547C" w:rsidRDefault="00AE547C" w:rsidP="00AE547C">
      <w:pPr>
        <w:rPr>
          <w:rFonts w:ascii="Times New Roman" w:hAnsi="Times New Roman" w:cs="Times New Roman"/>
          <w:sz w:val="20"/>
          <w:szCs w:val="20"/>
        </w:rPr>
      </w:pPr>
    </w:p>
    <w:p w14:paraId="76C4BF05" w14:textId="77777777" w:rsidR="008D1872" w:rsidRDefault="008D1872" w:rsidP="00AE547C">
      <w:pPr>
        <w:rPr>
          <w:rFonts w:ascii="Times New Roman" w:hAnsi="Times New Roman" w:cs="Times New Roman"/>
          <w:sz w:val="20"/>
          <w:szCs w:val="20"/>
        </w:rPr>
      </w:pPr>
    </w:p>
    <w:p w14:paraId="4B0B9562" w14:textId="77777777" w:rsidR="00AE547C" w:rsidRDefault="00AE547C" w:rsidP="00AE547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James Scholar Program</w:t>
      </w:r>
    </w:p>
    <w:p w14:paraId="5F6EA555" w14:textId="3FD25EEE" w:rsidR="00AE547C" w:rsidRDefault="00AE547C" w:rsidP="00AE547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Peer Mentor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="002A29B5">
        <w:rPr>
          <w:rFonts w:ascii="Times New Roman" w:hAnsi="Times New Roman" w:cs="Times New Roman"/>
          <w:sz w:val="20"/>
          <w:szCs w:val="20"/>
        </w:rPr>
        <w:tab/>
        <w:t xml:space="preserve">  </w:t>
      </w:r>
      <w:r>
        <w:rPr>
          <w:rFonts w:ascii="Times New Roman" w:hAnsi="Times New Roman" w:cs="Times New Roman"/>
          <w:sz w:val="20"/>
          <w:szCs w:val="20"/>
        </w:rPr>
        <w:t>August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2021 – December 2022</w:t>
      </w:r>
    </w:p>
    <w:p w14:paraId="311EF35D" w14:textId="77777777" w:rsidR="008D1872" w:rsidRPr="00776FB0" w:rsidRDefault="008D1872" w:rsidP="008D18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776FB0">
        <w:rPr>
          <w:rFonts w:ascii="Times New Roman" w:hAnsi="Times New Roman" w:cs="Times New Roman"/>
          <w:sz w:val="20"/>
          <w:szCs w:val="20"/>
        </w:rPr>
        <w:t>Connected freshmen to on-campus resources and organized social and academic events</w:t>
      </w:r>
    </w:p>
    <w:p w14:paraId="0B6B1460" w14:textId="77777777" w:rsidR="008D1872" w:rsidRPr="00776FB0" w:rsidRDefault="008D1872" w:rsidP="008D18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776FB0">
        <w:rPr>
          <w:rFonts w:ascii="Times New Roman" w:hAnsi="Times New Roman" w:cs="Times New Roman"/>
          <w:sz w:val="20"/>
          <w:szCs w:val="20"/>
        </w:rPr>
        <w:t>Provided advice and insight based on personal experiences, monthly, while assisting with students’ transition to the University</w:t>
      </w:r>
    </w:p>
    <w:p w14:paraId="79656422" w14:textId="77777777" w:rsidR="00AE547C" w:rsidRDefault="00AE547C" w:rsidP="00AE547C">
      <w:pPr>
        <w:rPr>
          <w:rFonts w:ascii="Times New Roman" w:hAnsi="Times New Roman" w:cs="Times New Roman"/>
          <w:sz w:val="20"/>
          <w:szCs w:val="20"/>
        </w:rPr>
      </w:pPr>
    </w:p>
    <w:p w14:paraId="5A98B652" w14:textId="77777777" w:rsidR="00AE547C" w:rsidRDefault="00AE547C" w:rsidP="00AE547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lastRenderedPageBreak/>
        <w:t>Veterinary Medicine</w:t>
      </w:r>
    </w:p>
    <w:p w14:paraId="0306B860" w14:textId="45FBD50F" w:rsidR="00AE547C" w:rsidRDefault="00AE547C" w:rsidP="00AE547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Research Assistant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  <w:t xml:space="preserve">     </w:t>
      </w:r>
      <w:r>
        <w:rPr>
          <w:rFonts w:ascii="Times New Roman" w:hAnsi="Times New Roman" w:cs="Times New Roman"/>
          <w:sz w:val="20"/>
          <w:szCs w:val="20"/>
        </w:rPr>
        <w:t>September 2019 – May 2020</w:t>
      </w:r>
    </w:p>
    <w:p w14:paraId="4C8C9737" w14:textId="77777777" w:rsidR="008D1872" w:rsidRPr="00776FB0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776FB0">
        <w:rPr>
          <w:rFonts w:ascii="Times New Roman" w:hAnsi="Times New Roman" w:cs="Times New Roman"/>
          <w:sz w:val="20"/>
          <w:szCs w:val="20"/>
        </w:rPr>
        <w:t xml:space="preserve">Obtained DNA samples from zebrafish tails and prepared and ran samples through PCR and gel electrophoresis </w:t>
      </w:r>
    </w:p>
    <w:p w14:paraId="14A7A327" w14:textId="77777777" w:rsidR="00AE547C" w:rsidRDefault="00AE547C" w:rsidP="00AE547C">
      <w:pPr>
        <w:rPr>
          <w:rFonts w:ascii="Times New Roman" w:hAnsi="Times New Roman" w:cs="Times New Roman"/>
          <w:sz w:val="20"/>
          <w:szCs w:val="20"/>
        </w:rPr>
      </w:pPr>
    </w:p>
    <w:p w14:paraId="47A62956" w14:textId="77777777" w:rsidR="008D1872" w:rsidRDefault="008D1872" w:rsidP="00AE547C">
      <w:pPr>
        <w:rPr>
          <w:rFonts w:ascii="Times New Roman" w:hAnsi="Times New Roman" w:cs="Times New Roman"/>
          <w:sz w:val="20"/>
          <w:szCs w:val="20"/>
        </w:rPr>
      </w:pPr>
    </w:p>
    <w:p w14:paraId="43AFD139" w14:textId="77777777" w:rsidR="00AE547C" w:rsidRDefault="00AE547C" w:rsidP="00AE547C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Raising International Scholars Organization</w:t>
      </w:r>
    </w:p>
    <w:p w14:paraId="57D9F148" w14:textId="1F912C21" w:rsidR="00AE547C" w:rsidRDefault="00AE547C" w:rsidP="00AE547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Active Member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2A29B5">
        <w:rPr>
          <w:rFonts w:ascii="Times New Roman" w:hAnsi="Times New Roman" w:cs="Times New Roman"/>
          <w:sz w:val="20"/>
          <w:szCs w:val="20"/>
        </w:rPr>
        <w:tab/>
      </w:r>
      <w:r w:rsidR="003774D1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>
        <w:rPr>
          <w:rFonts w:ascii="Times New Roman" w:hAnsi="Times New Roman" w:cs="Times New Roman"/>
          <w:sz w:val="20"/>
          <w:szCs w:val="20"/>
        </w:rPr>
        <w:t>January 2021 – May 2022</w:t>
      </w:r>
    </w:p>
    <w:p w14:paraId="65CD8905" w14:textId="77777777" w:rsidR="008D1872" w:rsidRPr="00776FB0" w:rsidRDefault="008D1872" w:rsidP="008D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776FB0">
        <w:rPr>
          <w:rFonts w:ascii="Times New Roman" w:hAnsi="Times New Roman" w:cs="Times New Roman"/>
          <w:sz w:val="20"/>
          <w:szCs w:val="20"/>
        </w:rPr>
        <w:t>Produced bi-weekly PowerPoint lessons to aid in teaching English to Nicaraguan teachers over Zoom</w:t>
      </w:r>
    </w:p>
    <w:p w14:paraId="27B29988" w14:textId="77777777" w:rsidR="00AE547C" w:rsidRDefault="00AE547C" w:rsidP="00AE547C">
      <w:pPr>
        <w:rPr>
          <w:rFonts w:ascii="Times New Roman" w:hAnsi="Times New Roman" w:cs="Times New Roman"/>
          <w:sz w:val="20"/>
          <w:szCs w:val="20"/>
        </w:rPr>
      </w:pPr>
    </w:p>
    <w:p w14:paraId="17384C23" w14:textId="77777777" w:rsidR="008D1872" w:rsidRDefault="008D1872" w:rsidP="00AE547C">
      <w:pPr>
        <w:rPr>
          <w:rFonts w:ascii="Times New Roman" w:hAnsi="Times New Roman" w:cs="Times New Roman"/>
          <w:sz w:val="20"/>
          <w:szCs w:val="20"/>
        </w:rPr>
      </w:pPr>
    </w:p>
    <w:p w14:paraId="76FC5765" w14:textId="77777777" w:rsidR="0037145B" w:rsidRDefault="0037145B" w:rsidP="00AE547C">
      <w:pPr>
        <w:rPr>
          <w:rFonts w:ascii="Times New Roman" w:hAnsi="Times New Roman" w:cs="Times New Roman"/>
          <w:sz w:val="20"/>
          <w:szCs w:val="20"/>
        </w:rPr>
      </w:pPr>
    </w:p>
    <w:p w14:paraId="43A9421C" w14:textId="77777777" w:rsidR="0037145B" w:rsidRDefault="0037145B" w:rsidP="00AE547C">
      <w:pPr>
        <w:rPr>
          <w:rFonts w:ascii="Times New Roman" w:hAnsi="Times New Roman" w:cs="Times New Roman"/>
          <w:sz w:val="20"/>
          <w:szCs w:val="20"/>
        </w:rPr>
      </w:pPr>
    </w:p>
    <w:p w14:paraId="4BAE1260" w14:textId="77777777" w:rsidR="0037145B" w:rsidRDefault="0037145B" w:rsidP="00AE547C">
      <w:pPr>
        <w:rPr>
          <w:rFonts w:ascii="Times New Roman" w:hAnsi="Times New Roman" w:cs="Times New Roman"/>
          <w:sz w:val="20"/>
          <w:szCs w:val="20"/>
        </w:rPr>
      </w:pPr>
    </w:p>
    <w:p w14:paraId="592DBEC5" w14:textId="77777777" w:rsidR="00AE547C" w:rsidRDefault="00AE547C" w:rsidP="00AE547C">
      <w:pPr>
        <w:pBdr>
          <w:bottom w:val="single" w:sz="12" w:space="1" w:color="auto"/>
        </w:pBd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SKILLS</w:t>
      </w:r>
    </w:p>
    <w:p w14:paraId="3312E470" w14:textId="39579A6C" w:rsidR="00B12FA7" w:rsidRDefault="00B12FA7" w:rsidP="00AE547C">
      <w:pPr>
        <w:rPr>
          <w:rFonts w:ascii="Times New Roman" w:hAnsi="Times New Roman" w:cs="Times New Roman"/>
          <w:sz w:val="20"/>
          <w:szCs w:val="20"/>
        </w:rPr>
      </w:pPr>
      <w:r w:rsidRPr="006D0B62">
        <w:rPr>
          <w:rFonts w:ascii="Times New Roman" w:hAnsi="Times New Roman" w:cs="Times New Roman"/>
          <w:b/>
          <w:bCs/>
          <w:sz w:val="20"/>
          <w:szCs w:val="20"/>
        </w:rPr>
        <w:t>Programming Languages</w:t>
      </w:r>
      <w:r>
        <w:rPr>
          <w:rFonts w:ascii="Times New Roman" w:hAnsi="Times New Roman" w:cs="Times New Roman"/>
          <w:sz w:val="20"/>
          <w:szCs w:val="20"/>
        </w:rPr>
        <w:t>: Python, Java,</w:t>
      </w:r>
      <w:r w:rsidR="00FC2213">
        <w:rPr>
          <w:rFonts w:ascii="Times New Roman" w:hAnsi="Times New Roman" w:cs="Times New Roman"/>
          <w:sz w:val="20"/>
          <w:szCs w:val="20"/>
        </w:rPr>
        <w:t xml:space="preserve"> HTML, CSS, JavaScript,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37145B">
        <w:rPr>
          <w:rFonts w:ascii="Times New Roman" w:hAnsi="Times New Roman" w:cs="Times New Roman"/>
          <w:sz w:val="20"/>
          <w:szCs w:val="20"/>
        </w:rPr>
        <w:t xml:space="preserve">SQL, </w:t>
      </w:r>
      <w:r>
        <w:rPr>
          <w:rFonts w:ascii="Times New Roman" w:hAnsi="Times New Roman" w:cs="Times New Roman"/>
          <w:sz w:val="20"/>
          <w:szCs w:val="20"/>
        </w:rPr>
        <w:t>R</w:t>
      </w:r>
    </w:p>
    <w:p w14:paraId="76CF69AA" w14:textId="0F1573B0" w:rsidR="0037145B" w:rsidRDefault="0037145B" w:rsidP="00AE547C">
      <w:pPr>
        <w:rPr>
          <w:rFonts w:ascii="Times New Roman" w:hAnsi="Times New Roman" w:cs="Times New Roman"/>
          <w:sz w:val="20"/>
          <w:szCs w:val="20"/>
        </w:rPr>
      </w:pPr>
      <w:r w:rsidRPr="0037145B">
        <w:rPr>
          <w:rFonts w:ascii="Times New Roman" w:hAnsi="Times New Roman" w:cs="Times New Roman"/>
          <w:b/>
          <w:bCs/>
          <w:sz w:val="20"/>
          <w:szCs w:val="20"/>
        </w:rPr>
        <w:t>Programming</w:t>
      </w:r>
      <w:r>
        <w:rPr>
          <w:rFonts w:ascii="Times New Roman" w:hAnsi="Times New Roman" w:cs="Times New Roman"/>
          <w:sz w:val="20"/>
          <w:szCs w:val="20"/>
        </w:rPr>
        <w:t>: Flask, cPanel, Google Cloud Platform, Figma, Git</w:t>
      </w:r>
    </w:p>
    <w:p w14:paraId="0DF888A0" w14:textId="109D0F49" w:rsidR="001E6E8A" w:rsidRDefault="001E6E8A" w:rsidP="00AE547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Projects</w:t>
      </w:r>
      <w:r>
        <w:rPr>
          <w:rFonts w:ascii="Times New Roman" w:hAnsi="Times New Roman" w:cs="Times New Roman"/>
          <w:sz w:val="20"/>
          <w:szCs w:val="20"/>
        </w:rPr>
        <w:t>: Web application for proof-based classes with Dr. Sterman, Pokémon web application for CS 411, Autonomous robot at Hack Illinois 2025</w:t>
      </w:r>
    </w:p>
    <w:p w14:paraId="742E1279" w14:textId="610F6A25" w:rsidR="00B12FA7" w:rsidRDefault="00B12FA7" w:rsidP="00AE547C">
      <w:pPr>
        <w:rPr>
          <w:rFonts w:ascii="Times New Roman" w:hAnsi="Times New Roman" w:cs="Times New Roman"/>
          <w:sz w:val="20"/>
          <w:szCs w:val="20"/>
        </w:rPr>
      </w:pPr>
      <w:r w:rsidRPr="006D0B62">
        <w:rPr>
          <w:rFonts w:ascii="Times New Roman" w:hAnsi="Times New Roman" w:cs="Times New Roman"/>
          <w:b/>
          <w:bCs/>
          <w:sz w:val="20"/>
          <w:szCs w:val="20"/>
        </w:rPr>
        <w:t>Operating System Platforms</w:t>
      </w:r>
      <w:r>
        <w:rPr>
          <w:rFonts w:ascii="Times New Roman" w:hAnsi="Times New Roman" w:cs="Times New Roman"/>
          <w:sz w:val="20"/>
          <w:szCs w:val="20"/>
        </w:rPr>
        <w:t xml:space="preserve">: Apple macOS, </w:t>
      </w:r>
      <w:r w:rsidR="001269CA">
        <w:rPr>
          <w:rFonts w:ascii="Times New Roman" w:hAnsi="Times New Roman" w:cs="Times New Roman"/>
          <w:sz w:val="20"/>
          <w:szCs w:val="20"/>
        </w:rPr>
        <w:t>Linux</w:t>
      </w:r>
    </w:p>
    <w:p w14:paraId="2BA77C58" w14:textId="264103B3" w:rsidR="00BA2485" w:rsidRDefault="00BA2485" w:rsidP="00BA2485">
      <w:pPr>
        <w:rPr>
          <w:rFonts w:ascii="Times New Roman" w:hAnsi="Times New Roman" w:cs="Times New Roman"/>
          <w:sz w:val="20"/>
          <w:szCs w:val="20"/>
        </w:rPr>
      </w:pPr>
      <w:r w:rsidRPr="006D0B62">
        <w:rPr>
          <w:rFonts w:ascii="Times New Roman" w:hAnsi="Times New Roman" w:cs="Times New Roman"/>
          <w:b/>
          <w:bCs/>
          <w:sz w:val="20"/>
          <w:szCs w:val="20"/>
        </w:rPr>
        <w:t>Professional experience in higher education</w:t>
      </w:r>
      <w:r w:rsidR="006D0B62">
        <w:rPr>
          <w:rFonts w:ascii="Times New Roman" w:hAnsi="Times New Roman" w:cs="Times New Roman"/>
          <w:sz w:val="20"/>
          <w:szCs w:val="20"/>
        </w:rPr>
        <w:t xml:space="preserve">: </w:t>
      </w:r>
      <w:r w:rsidR="00AD0B50">
        <w:rPr>
          <w:rFonts w:ascii="Times New Roman" w:hAnsi="Times New Roman" w:cs="Times New Roman"/>
          <w:sz w:val="20"/>
          <w:szCs w:val="20"/>
        </w:rPr>
        <w:t>C</w:t>
      </w:r>
      <w:r w:rsidR="006D0B62">
        <w:rPr>
          <w:rFonts w:ascii="Times New Roman" w:hAnsi="Times New Roman" w:cs="Times New Roman"/>
          <w:sz w:val="20"/>
          <w:szCs w:val="20"/>
        </w:rPr>
        <w:t xml:space="preserve">ourse and </w:t>
      </w:r>
      <w:r w:rsidR="00AD0B50">
        <w:rPr>
          <w:rFonts w:ascii="Times New Roman" w:hAnsi="Times New Roman" w:cs="Times New Roman"/>
          <w:sz w:val="20"/>
          <w:szCs w:val="20"/>
        </w:rPr>
        <w:t>I</w:t>
      </w:r>
      <w:r w:rsidR="006D0B62">
        <w:rPr>
          <w:rFonts w:ascii="Times New Roman" w:hAnsi="Times New Roman" w:cs="Times New Roman"/>
          <w:sz w:val="20"/>
          <w:szCs w:val="20"/>
        </w:rPr>
        <w:t xml:space="preserve">nstruction </w:t>
      </w:r>
      <w:r w:rsidR="00AD0B50">
        <w:rPr>
          <w:rFonts w:ascii="Times New Roman" w:hAnsi="Times New Roman" w:cs="Times New Roman"/>
          <w:sz w:val="20"/>
          <w:szCs w:val="20"/>
        </w:rPr>
        <w:t>D</w:t>
      </w:r>
      <w:r w:rsidR="006D0B62">
        <w:rPr>
          <w:rFonts w:ascii="Times New Roman" w:hAnsi="Times New Roman" w:cs="Times New Roman"/>
          <w:sz w:val="20"/>
          <w:szCs w:val="20"/>
        </w:rPr>
        <w:t xml:space="preserve">elivery, </w:t>
      </w:r>
      <w:r w:rsidR="00AD0B50">
        <w:rPr>
          <w:rFonts w:ascii="Times New Roman" w:hAnsi="Times New Roman" w:cs="Times New Roman"/>
          <w:sz w:val="20"/>
          <w:szCs w:val="20"/>
        </w:rPr>
        <w:t>H</w:t>
      </w:r>
      <w:r w:rsidR="006D0B62">
        <w:rPr>
          <w:rFonts w:ascii="Times New Roman" w:hAnsi="Times New Roman" w:cs="Times New Roman"/>
          <w:sz w:val="20"/>
          <w:szCs w:val="20"/>
        </w:rPr>
        <w:t xml:space="preserve">iring, </w:t>
      </w:r>
      <w:r w:rsidR="00AD0B50">
        <w:rPr>
          <w:rFonts w:ascii="Times New Roman" w:hAnsi="Times New Roman" w:cs="Times New Roman"/>
          <w:sz w:val="20"/>
          <w:szCs w:val="20"/>
        </w:rPr>
        <w:t>T</w:t>
      </w:r>
      <w:r w:rsidR="006D0B62">
        <w:rPr>
          <w:rFonts w:ascii="Times New Roman" w:hAnsi="Times New Roman" w:cs="Times New Roman"/>
          <w:sz w:val="20"/>
          <w:szCs w:val="20"/>
        </w:rPr>
        <w:t xml:space="preserve">raining, </w:t>
      </w:r>
      <w:r w:rsidR="00AD0B50">
        <w:rPr>
          <w:rFonts w:ascii="Times New Roman" w:hAnsi="Times New Roman" w:cs="Times New Roman"/>
          <w:sz w:val="20"/>
          <w:szCs w:val="20"/>
        </w:rPr>
        <w:t>M</w:t>
      </w:r>
      <w:r w:rsidR="006D0B62">
        <w:rPr>
          <w:rFonts w:ascii="Times New Roman" w:hAnsi="Times New Roman" w:cs="Times New Roman"/>
          <w:sz w:val="20"/>
          <w:szCs w:val="20"/>
        </w:rPr>
        <w:t>anaging staff</w:t>
      </w:r>
    </w:p>
    <w:p w14:paraId="3FC491BD" w14:textId="77777777" w:rsidR="00BA2485" w:rsidRDefault="00BA2485" w:rsidP="00BA2485">
      <w:pPr>
        <w:rPr>
          <w:rFonts w:ascii="Times New Roman" w:hAnsi="Times New Roman" w:cs="Times New Roman"/>
          <w:sz w:val="20"/>
          <w:szCs w:val="20"/>
        </w:rPr>
      </w:pPr>
      <w:r w:rsidRPr="006D0B62">
        <w:rPr>
          <w:rFonts w:ascii="Times New Roman" w:hAnsi="Times New Roman" w:cs="Times New Roman"/>
          <w:b/>
          <w:bCs/>
          <w:sz w:val="20"/>
          <w:szCs w:val="20"/>
        </w:rPr>
        <w:t>Instruction and course delivery</w:t>
      </w:r>
      <w:r>
        <w:rPr>
          <w:rFonts w:ascii="Times New Roman" w:hAnsi="Times New Roman" w:cs="Times New Roman"/>
          <w:sz w:val="20"/>
          <w:szCs w:val="20"/>
        </w:rPr>
        <w:t>: Canvas, Moodle</w:t>
      </w:r>
    </w:p>
    <w:p w14:paraId="3FD66EC9" w14:textId="77777777" w:rsidR="00BA2485" w:rsidRDefault="00BA2485" w:rsidP="00BA2485">
      <w:pPr>
        <w:rPr>
          <w:rFonts w:ascii="Times New Roman" w:hAnsi="Times New Roman" w:cs="Times New Roman"/>
          <w:sz w:val="20"/>
          <w:szCs w:val="20"/>
        </w:rPr>
      </w:pPr>
      <w:r w:rsidRPr="006D0B62">
        <w:rPr>
          <w:rFonts w:ascii="Times New Roman" w:hAnsi="Times New Roman" w:cs="Times New Roman"/>
          <w:b/>
          <w:bCs/>
          <w:sz w:val="20"/>
          <w:szCs w:val="20"/>
        </w:rPr>
        <w:t>Administrative</w:t>
      </w:r>
      <w:r>
        <w:rPr>
          <w:rFonts w:ascii="Times New Roman" w:hAnsi="Times New Roman" w:cs="Times New Roman"/>
          <w:sz w:val="20"/>
          <w:szCs w:val="20"/>
        </w:rPr>
        <w:t xml:space="preserve">: Webtools, Illinois App, Chrome River, HES, Kronos, Microsoft Office, </w:t>
      </w:r>
      <w:proofErr w:type="spellStart"/>
      <w:r>
        <w:rPr>
          <w:rFonts w:ascii="Times New Roman" w:hAnsi="Times New Roman" w:cs="Times New Roman"/>
          <w:sz w:val="20"/>
          <w:szCs w:val="20"/>
        </w:rPr>
        <w:t>iBuy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StarRez</w:t>
      </w:r>
      <w:proofErr w:type="spellEnd"/>
      <w:r>
        <w:rPr>
          <w:rFonts w:ascii="Times New Roman" w:hAnsi="Times New Roman" w:cs="Times New Roman"/>
          <w:sz w:val="20"/>
          <w:szCs w:val="20"/>
        </w:rPr>
        <w:t>, Outlook</w:t>
      </w:r>
    </w:p>
    <w:p w14:paraId="5A4A5302" w14:textId="030052D0" w:rsidR="001E6E8A" w:rsidRPr="001E6E8A" w:rsidRDefault="00BA2485" w:rsidP="00BA2485">
      <w:r w:rsidRPr="006D0B62">
        <w:rPr>
          <w:rFonts w:ascii="Times New Roman" w:hAnsi="Times New Roman" w:cs="Times New Roman"/>
          <w:b/>
          <w:bCs/>
          <w:sz w:val="20"/>
          <w:szCs w:val="20"/>
        </w:rPr>
        <w:t>Spoken Languages</w:t>
      </w:r>
      <w:r>
        <w:rPr>
          <w:rFonts w:ascii="Times New Roman" w:hAnsi="Times New Roman" w:cs="Times New Roman"/>
          <w:sz w:val="20"/>
          <w:szCs w:val="20"/>
        </w:rPr>
        <w:t>: Spanish (Conversational), Korean (Conversational)</w:t>
      </w:r>
    </w:p>
    <w:p w14:paraId="21FFD595" w14:textId="6041D8F9" w:rsidR="00AE547C" w:rsidRPr="00AE547C" w:rsidRDefault="00AE547C" w:rsidP="00AE547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</w:p>
    <w:p w14:paraId="37ACA9E2" w14:textId="77777777" w:rsidR="00AE547C" w:rsidRPr="00AE547C" w:rsidRDefault="00AE547C" w:rsidP="00AE547C">
      <w:pPr>
        <w:rPr>
          <w:rFonts w:ascii="Times New Roman" w:hAnsi="Times New Roman" w:cs="Times New Roman"/>
          <w:sz w:val="20"/>
          <w:szCs w:val="20"/>
        </w:rPr>
      </w:pPr>
    </w:p>
    <w:sectPr w:rsidR="00AE547C" w:rsidRPr="00AE547C" w:rsidSect="00BC49D3">
      <w:type w:val="continuous"/>
      <w:pgSz w:w="12240" w:h="15840"/>
      <w:pgMar w:top="720" w:right="720" w:bottom="720" w:left="720" w:header="720" w:footer="720" w:gutter="0"/>
      <w:cols w:space="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585E"/>
    <w:multiLevelType w:val="hybridMultilevel"/>
    <w:tmpl w:val="D2468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83DEC"/>
    <w:multiLevelType w:val="hybridMultilevel"/>
    <w:tmpl w:val="7E2A9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47E14"/>
    <w:multiLevelType w:val="hybridMultilevel"/>
    <w:tmpl w:val="52E8E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A02C64"/>
    <w:multiLevelType w:val="hybridMultilevel"/>
    <w:tmpl w:val="8CCE3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165C2D"/>
    <w:multiLevelType w:val="hybridMultilevel"/>
    <w:tmpl w:val="FCACE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E71AEE"/>
    <w:multiLevelType w:val="hybridMultilevel"/>
    <w:tmpl w:val="990A8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E41FB4"/>
    <w:multiLevelType w:val="hybridMultilevel"/>
    <w:tmpl w:val="6EA89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8E28BB"/>
    <w:multiLevelType w:val="hybridMultilevel"/>
    <w:tmpl w:val="9FA61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7E56C0"/>
    <w:multiLevelType w:val="hybridMultilevel"/>
    <w:tmpl w:val="970E7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BB23E0"/>
    <w:multiLevelType w:val="hybridMultilevel"/>
    <w:tmpl w:val="FAE26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EE1927"/>
    <w:multiLevelType w:val="hybridMultilevel"/>
    <w:tmpl w:val="3182C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AD1CE7"/>
    <w:multiLevelType w:val="hybridMultilevel"/>
    <w:tmpl w:val="F3F81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87498E"/>
    <w:multiLevelType w:val="hybridMultilevel"/>
    <w:tmpl w:val="273A3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621039">
    <w:abstractNumId w:val="6"/>
  </w:num>
  <w:num w:numId="2" w16cid:durableId="1972979526">
    <w:abstractNumId w:val="3"/>
  </w:num>
  <w:num w:numId="3" w16cid:durableId="1315328542">
    <w:abstractNumId w:val="2"/>
  </w:num>
  <w:num w:numId="4" w16cid:durableId="610817719">
    <w:abstractNumId w:val="11"/>
  </w:num>
  <w:num w:numId="5" w16cid:durableId="1642423525">
    <w:abstractNumId w:val="10"/>
  </w:num>
  <w:num w:numId="6" w16cid:durableId="1642616195">
    <w:abstractNumId w:val="8"/>
  </w:num>
  <w:num w:numId="7" w16cid:durableId="862744420">
    <w:abstractNumId w:val="4"/>
  </w:num>
  <w:num w:numId="8" w16cid:durableId="1699433456">
    <w:abstractNumId w:val="0"/>
  </w:num>
  <w:num w:numId="9" w16cid:durableId="722796791">
    <w:abstractNumId w:val="5"/>
  </w:num>
  <w:num w:numId="10" w16cid:durableId="1588004952">
    <w:abstractNumId w:val="7"/>
  </w:num>
  <w:num w:numId="11" w16cid:durableId="571742077">
    <w:abstractNumId w:val="9"/>
  </w:num>
  <w:num w:numId="12" w16cid:durableId="1311014275">
    <w:abstractNumId w:val="12"/>
  </w:num>
  <w:num w:numId="13" w16cid:durableId="131680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9D3"/>
    <w:rsid w:val="00025537"/>
    <w:rsid w:val="000C7073"/>
    <w:rsid w:val="000E6574"/>
    <w:rsid w:val="001269CA"/>
    <w:rsid w:val="00132284"/>
    <w:rsid w:val="00135ACF"/>
    <w:rsid w:val="001E6E8A"/>
    <w:rsid w:val="002A29B5"/>
    <w:rsid w:val="0037145B"/>
    <w:rsid w:val="00375F3A"/>
    <w:rsid w:val="003774D1"/>
    <w:rsid w:val="003A60F9"/>
    <w:rsid w:val="003A6541"/>
    <w:rsid w:val="003C2443"/>
    <w:rsid w:val="003E0D9B"/>
    <w:rsid w:val="00400D8D"/>
    <w:rsid w:val="004A0C2A"/>
    <w:rsid w:val="004B4E29"/>
    <w:rsid w:val="00501C7F"/>
    <w:rsid w:val="005A4688"/>
    <w:rsid w:val="006B0447"/>
    <w:rsid w:val="006D0B62"/>
    <w:rsid w:val="008D1872"/>
    <w:rsid w:val="009A48F0"/>
    <w:rsid w:val="009C67ED"/>
    <w:rsid w:val="009F6691"/>
    <w:rsid w:val="00A031C4"/>
    <w:rsid w:val="00A14550"/>
    <w:rsid w:val="00AD0B50"/>
    <w:rsid w:val="00AE1D7E"/>
    <w:rsid w:val="00AE547C"/>
    <w:rsid w:val="00AE642C"/>
    <w:rsid w:val="00B12FA7"/>
    <w:rsid w:val="00B86DCE"/>
    <w:rsid w:val="00BA2485"/>
    <w:rsid w:val="00BC49D3"/>
    <w:rsid w:val="00BD4356"/>
    <w:rsid w:val="00C93B1E"/>
    <w:rsid w:val="00CC36B7"/>
    <w:rsid w:val="00CD3EBB"/>
    <w:rsid w:val="00E46E8F"/>
    <w:rsid w:val="00EA4294"/>
    <w:rsid w:val="00EC2016"/>
    <w:rsid w:val="00FC2213"/>
    <w:rsid w:val="00FE7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41E4F"/>
  <w15:chartTrackingRefBased/>
  <w15:docId w15:val="{A3700C67-E563-9B4B-82A6-F623F58C0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9D3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4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9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9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9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9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9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9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9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9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9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9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9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9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49D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annahk8@illinois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1782</Words>
  <Characters>10160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Hannah</dc:creator>
  <cp:keywords/>
  <dc:description/>
  <cp:lastModifiedBy>Kim, Hannah</cp:lastModifiedBy>
  <cp:revision>3</cp:revision>
  <dcterms:created xsi:type="dcterms:W3CDTF">2025-11-26T19:35:00Z</dcterms:created>
  <dcterms:modified xsi:type="dcterms:W3CDTF">2025-11-26T19:36:00Z</dcterms:modified>
</cp:coreProperties>
</file>