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95A767" wp14:paraId="50069806" wp14:textId="544A75A2">
      <w:pPr>
        <w:keepNext w:val="1"/>
        <w:keepLines w:val="1"/>
        <w:spacing w:before="0" w:beforeAutospacing="off" w:after="281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</w:pPr>
    </w:p>
    <w:p xmlns:wp14="http://schemas.microsoft.com/office/word/2010/wordml" w:rsidP="4D95A767" wp14:paraId="1C8294C3" wp14:textId="486F30C1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95A767" w:rsidR="564343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Milestone Four</w:t>
      </w:r>
    </w:p>
    <w:p xmlns:wp14="http://schemas.microsoft.com/office/word/2010/wordml" w:rsidP="4D95A767" wp14:paraId="72BBF971" wp14:textId="04C277C1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95A767" w:rsidR="564343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Hannah Beyersdorf    </w:t>
      </w:r>
    </w:p>
    <w:p xmlns:wp14="http://schemas.microsoft.com/office/word/2010/wordml" w:rsidP="4D95A767" wp14:paraId="6F39944E" wp14:textId="545A464C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95A767" w:rsidR="564343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CS499</w:t>
      </w:r>
    </w:p>
    <w:p xmlns:wp14="http://schemas.microsoft.com/office/word/2010/wordml" w:rsidP="4D95A767" wp14:paraId="16B82660" wp14:textId="0999EA31">
      <w:pPr>
        <w:spacing w:line="480" w:lineRule="auto"/>
        <w:jc w:val="center"/>
      </w:pPr>
      <w:r w:rsidRPr="4D95A767" w:rsidR="564343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October 1, 2026</w:t>
      </w:r>
    </w:p>
    <w:p xmlns:wp14="http://schemas.microsoft.com/office/word/2010/wordml" w:rsidP="4D95A767" wp14:paraId="0C9BE7BB" wp14:textId="0F73DF20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57566C59" wp14:textId="4359C1BC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44F5754E" wp14:textId="79A0DC23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773E3B82" wp14:textId="4785B523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42867B46" wp14:textId="2AA134AD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44A6C763" wp14:textId="59093726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4BCD93B0" wp14:textId="7E5EC11E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061D602E" wp14:textId="6E023A91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04FDE296" wp14:textId="140846B7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7C00CDB5" wp14:textId="3A669BDA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688408DF" wp14:textId="6EBD2A8A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5420DB95" wp14:textId="7A413EF5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D95A767" wp14:paraId="50EA06A8" wp14:textId="53CD4A7B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679DBB2" wp14:paraId="7E2A44FD" wp14:textId="020AD5F2">
      <w:pPr>
        <w:spacing w:line="480" w:lineRule="auto"/>
        <w:ind w:firstLine="720"/>
        <w:jc w:val="both"/>
      </w:pPr>
      <w:r w:rsidRPr="4679DBB2" w:rsidR="0F09757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artifact I have chosen to </w:t>
      </w:r>
      <w:bookmarkStart w:name="_Int_NGFs3nty" w:id="1369923888"/>
      <w:r w:rsidRPr="4679DBB2" w:rsidR="0F09757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enhance for</w:t>
      </w:r>
      <w:bookmarkEnd w:id="1369923888"/>
      <w:r w:rsidRPr="4679DBB2" w:rsidR="0F09757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Category #3</w:t>
      </w:r>
      <w:r w:rsidRPr="4679DBB2" w:rsidR="0D2706F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</w:t>
      </w:r>
      <w:r w:rsidRPr="4679DBB2" w:rsidR="0F09757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 </w:t>
      </w:r>
      <w:r w:rsidRPr="4679DBB2" w:rsidR="0B29ED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my Inventory App from CS360</w:t>
      </w:r>
      <w:r w:rsidRPr="4679DBB2" w:rsidR="25D830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Mobile Architect and Programming. I completed this project in June 2026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with the purpose of 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providing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users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 easy way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keep track of their inventory. Users can add items </w:t>
      </w:r>
      <w:r w:rsidRPr="4679DBB2" w:rsidR="09F776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their inventory database 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by </w:t>
      </w:r>
      <w:r w:rsidRPr="4679DBB2" w:rsidR="68421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name and </w:t>
      </w:r>
      <w:r w:rsidRPr="4679DBB2" w:rsidR="5F5576C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quantity, then update or </w:t>
      </w:r>
      <w:r w:rsidRPr="4679DBB2" w:rsidR="5F5576C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</w:t>
      </w:r>
      <w:r w:rsidRPr="4679DBB2" w:rsidR="5F5576C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as needed. When the inventory level for an item gets low, an SMS notification is sent if enabled.</w:t>
      </w:r>
      <w:r w:rsidRPr="4679DBB2" w:rsidR="035846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chose this artifact to enhance again because I see a lot of potential with this project. I had already enha</w:t>
      </w:r>
      <w:r w:rsidRPr="4679DBB2" w:rsidR="4C4634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nced this artifact for Category #1, but I wanted to add a Sort button to sort the items in the database from highest to </w:t>
      </w:r>
      <w:r w:rsidRPr="4679DBB2" w:rsidR="0EF516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lowest. </w:t>
      </w:r>
      <w:r w:rsidRPr="4679DBB2" w:rsidR="3324F2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is a common feature in apps like this, so </w:t>
      </w:r>
      <w:r w:rsidRPr="4679DBB2" w:rsidR="3324F2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 felt that it</w:t>
      </w:r>
      <w:r w:rsidRPr="4679DBB2" w:rsidR="3324F2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was a useful addition to my inventory app. </w:t>
      </w:r>
      <w:r w:rsidRPr="4679DBB2" w:rsidR="290EDE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Adding categories for inventory items </w:t>
      </w:r>
      <w:r w:rsidRPr="4679DBB2" w:rsidR="34B265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made it easier to understand how the different items are related, rather than just being a random list. </w:t>
      </w:r>
      <w:r w:rsidRPr="4679DBB2" w:rsidR="3324F2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 </w:t>
      </w:r>
      <w:r w:rsidRPr="4679DBB2" w:rsidR="02E260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real situation, this would help the </w:t>
      </w:r>
      <w:r w:rsidRPr="4679DBB2" w:rsidR="46DC05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user </w:t>
      </w:r>
      <w:r w:rsidRPr="4679DBB2" w:rsidR="46DC05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identify</w:t>
      </w:r>
      <w:r w:rsidRPr="4679DBB2" w:rsidR="02E260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what items they have enough of and what items they would need more of</w:t>
      </w:r>
      <w:r w:rsidRPr="4679DBB2" w:rsidR="02E260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4679DBB2" w:rsidR="09E190A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79DBB2" w:rsidR="47B17E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79DBB2" w:rsidR="47B17E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categories provide more context as to what the item is, which is especially useful if there are a lot of inventory items.</w:t>
      </w:r>
      <w:r w:rsidRPr="4679DBB2" w:rsidR="7D31B28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79DBB2" w:rsidR="09E190A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enhancement </w:t>
      </w:r>
      <w:r w:rsidRPr="4679DBB2" w:rsidR="09E190A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showcases</w:t>
      </w:r>
      <w:r w:rsidRPr="4679DBB2" w:rsidR="09E190A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my ability to </w:t>
      </w:r>
      <w:r w:rsidRPr="4679DBB2" w:rsidR="5968D8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implement new functionality while working with databases.</w:t>
      </w:r>
    </w:p>
    <w:p w:rsidR="460005CA" w:rsidP="4679DBB2" w:rsidRDefault="460005CA" w14:paraId="431DB104" w14:textId="617A6109">
      <w:pPr>
        <w:pStyle w:val="Normal"/>
        <w:spacing w:line="48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79DBB2" w:rsidR="0EF516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One challenge I faced here was </w:t>
      </w:r>
      <w:r w:rsidRPr="4679DBB2" w:rsidR="1208A85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 </w:t>
      </w:r>
      <w:r w:rsidRPr="4679DBB2" w:rsidR="1208A85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sorting</w:t>
      </w:r>
      <w:r w:rsidRPr="4679DBB2" w:rsidR="1208A85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 Similarly to my last enhancement, I had issues with updating new values to the database. When t</w:t>
      </w:r>
      <w:r w:rsidRPr="4679DBB2" w:rsidR="27D731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esting the app to make sure it sorts properly, I noticed that if I changed </w:t>
      </w:r>
      <w:r w:rsidRPr="4679DBB2" w:rsidR="27D731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quantity</w:t>
      </w:r>
      <w:r w:rsidRPr="4679DBB2" w:rsidR="27D731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then hit the </w:t>
      </w:r>
      <w:r w:rsidRPr="4679DBB2" w:rsidR="27D731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sort</w:t>
      </w:r>
      <w:r w:rsidRPr="4679DBB2" w:rsidR="27D731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button, the quantity would change back. It sorted</w:t>
      </w:r>
      <w:r w:rsidRPr="4679DBB2" w:rsidR="5120D2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from highest to lowest, but the low items would change. I ended up changing my </w:t>
      </w:r>
      <w:r w:rsidRPr="4679DBB2" w:rsidR="5120D2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decrementItem</w:t>
      </w:r>
      <w:r w:rsidRPr="4679DBB2" w:rsidR="5120D2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 to fix this.</w:t>
      </w:r>
      <w:r w:rsidRPr="4679DBB2" w:rsidR="3FEFC0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79DBB2" w:rsidR="5FF130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 met the planned course outcome with this enhancement. By creating category t</w:t>
      </w:r>
      <w:r w:rsidRPr="4679DBB2" w:rsidR="56C4A7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itles </w:t>
      </w:r>
      <w:r w:rsidRPr="4679DBB2" w:rsidR="5FF130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a </w:t>
      </w:r>
      <w:r w:rsidRPr="4679DBB2" w:rsidR="5FF130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sort</w:t>
      </w:r>
      <w:r w:rsidRPr="4679DBB2" w:rsidR="5FF130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function, I was able to increase organization and meet course outcome #</w:t>
      </w:r>
      <w:r w:rsidRPr="4679DBB2" w:rsidR="7F4992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I currently do not have any updates to my outcome-coverage plans. While improving this app, I learned </w:t>
      </w:r>
      <w:r w:rsidRPr="4679DBB2" w:rsidR="6D0F3A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importance of making sure changes within the database are saved before </w:t>
      </w:r>
      <w:r w:rsidRPr="4679DBB2" w:rsidR="55CDC4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performing any other actions. </w:t>
      </w:r>
      <w:r w:rsidRPr="4679DBB2" w:rsidR="0188C3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While I have some prior experience with databases, revisiting this project has helped me</w:t>
      </w:r>
      <w:r w:rsidRPr="4679DBB2" w:rsidR="2F0AD8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79DBB2" w:rsidR="6034F46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realize how much can be ad</w:t>
      </w:r>
      <w:r w:rsidRPr="4679DBB2" w:rsidR="496049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ded to improve an app. As I was working on this project, I </w:t>
      </w:r>
      <w:r w:rsidRPr="4679DBB2" w:rsidR="3BBB08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kept thinking of new features I could add to improve it even further. This experience has </w:t>
      </w:r>
      <w:r w:rsidRPr="4679DBB2" w:rsidR="3D9F78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improved my ability to recognize areas of weakness and consider new ways to approach my work.</w:t>
      </w:r>
    </w:p>
    <w:p xmlns:wp14="http://schemas.microsoft.com/office/word/2010/wordml" wp14:paraId="2C078E63" wp14:textId="054E91E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GFs3nty" int2:invalidationBookmarkName="" int2:hashCode="sFH9UlreVlLbGg" int2:id="55QQ1wax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5D5671"/>
    <w:rsid w:val="0188C3DF"/>
    <w:rsid w:val="022B5F68"/>
    <w:rsid w:val="02E260FF"/>
    <w:rsid w:val="032ADC38"/>
    <w:rsid w:val="0358464E"/>
    <w:rsid w:val="0381BB55"/>
    <w:rsid w:val="03CCFA77"/>
    <w:rsid w:val="05AC8EEE"/>
    <w:rsid w:val="06DDF85D"/>
    <w:rsid w:val="06F74D26"/>
    <w:rsid w:val="0988EC9D"/>
    <w:rsid w:val="09E190A2"/>
    <w:rsid w:val="09F7763E"/>
    <w:rsid w:val="0B29ED56"/>
    <w:rsid w:val="0B859678"/>
    <w:rsid w:val="0BA0C411"/>
    <w:rsid w:val="0C28C575"/>
    <w:rsid w:val="0C592D7B"/>
    <w:rsid w:val="0CE7320F"/>
    <w:rsid w:val="0D2706F7"/>
    <w:rsid w:val="0E39A556"/>
    <w:rsid w:val="0EA83BDD"/>
    <w:rsid w:val="0EB0CED0"/>
    <w:rsid w:val="0EF51654"/>
    <w:rsid w:val="0F097574"/>
    <w:rsid w:val="0F0A6302"/>
    <w:rsid w:val="0FDD1B86"/>
    <w:rsid w:val="110963B9"/>
    <w:rsid w:val="119CF595"/>
    <w:rsid w:val="11E17537"/>
    <w:rsid w:val="1208A85D"/>
    <w:rsid w:val="12251537"/>
    <w:rsid w:val="178962F3"/>
    <w:rsid w:val="181AF360"/>
    <w:rsid w:val="193B0930"/>
    <w:rsid w:val="198E78E3"/>
    <w:rsid w:val="1B6C68E6"/>
    <w:rsid w:val="1D11FFC2"/>
    <w:rsid w:val="1FE29F7B"/>
    <w:rsid w:val="2008E697"/>
    <w:rsid w:val="211DB96D"/>
    <w:rsid w:val="22CDD692"/>
    <w:rsid w:val="24E15D43"/>
    <w:rsid w:val="25D8307C"/>
    <w:rsid w:val="26A9A615"/>
    <w:rsid w:val="26EE46B9"/>
    <w:rsid w:val="2794FECF"/>
    <w:rsid w:val="27D731EA"/>
    <w:rsid w:val="280FD313"/>
    <w:rsid w:val="28925E01"/>
    <w:rsid w:val="290EDE62"/>
    <w:rsid w:val="2C356B80"/>
    <w:rsid w:val="2C8856B7"/>
    <w:rsid w:val="2C88C42E"/>
    <w:rsid w:val="2E9F94B1"/>
    <w:rsid w:val="2F0AD8C1"/>
    <w:rsid w:val="2FAEEABC"/>
    <w:rsid w:val="30B35581"/>
    <w:rsid w:val="313AEE07"/>
    <w:rsid w:val="3324F2D3"/>
    <w:rsid w:val="3346B19D"/>
    <w:rsid w:val="33B57321"/>
    <w:rsid w:val="34B26596"/>
    <w:rsid w:val="3811AC44"/>
    <w:rsid w:val="384DCBF7"/>
    <w:rsid w:val="39C0CB34"/>
    <w:rsid w:val="3B3C6EA6"/>
    <w:rsid w:val="3BBB081B"/>
    <w:rsid w:val="3BFF2DD1"/>
    <w:rsid w:val="3C4D08B6"/>
    <w:rsid w:val="3D9F78B2"/>
    <w:rsid w:val="3DC71811"/>
    <w:rsid w:val="3FC8A494"/>
    <w:rsid w:val="3FEFC056"/>
    <w:rsid w:val="434D3293"/>
    <w:rsid w:val="44B7BBE8"/>
    <w:rsid w:val="460005CA"/>
    <w:rsid w:val="4679DBB2"/>
    <w:rsid w:val="46DC05EE"/>
    <w:rsid w:val="47B17EE2"/>
    <w:rsid w:val="4873F9AD"/>
    <w:rsid w:val="49604907"/>
    <w:rsid w:val="49B3278D"/>
    <w:rsid w:val="4A28AE29"/>
    <w:rsid w:val="4B655ABF"/>
    <w:rsid w:val="4C4634BB"/>
    <w:rsid w:val="4D95A767"/>
    <w:rsid w:val="4E58F2FA"/>
    <w:rsid w:val="4FC70C3B"/>
    <w:rsid w:val="50C9FB9E"/>
    <w:rsid w:val="5120D21A"/>
    <w:rsid w:val="51B13E02"/>
    <w:rsid w:val="5527D683"/>
    <w:rsid w:val="55CDC44E"/>
    <w:rsid w:val="564343DB"/>
    <w:rsid w:val="56C4A727"/>
    <w:rsid w:val="5850DEAF"/>
    <w:rsid w:val="5882294C"/>
    <w:rsid w:val="5968D827"/>
    <w:rsid w:val="59A9E649"/>
    <w:rsid w:val="5BB893F0"/>
    <w:rsid w:val="5DF0D94C"/>
    <w:rsid w:val="5E13E579"/>
    <w:rsid w:val="5EA6100B"/>
    <w:rsid w:val="5F52F763"/>
    <w:rsid w:val="5F5576C3"/>
    <w:rsid w:val="5FCFE4D4"/>
    <w:rsid w:val="5FF1306F"/>
    <w:rsid w:val="6034F46E"/>
    <w:rsid w:val="604F1FEF"/>
    <w:rsid w:val="605911EE"/>
    <w:rsid w:val="64F738C7"/>
    <w:rsid w:val="65A3242D"/>
    <w:rsid w:val="663FFF35"/>
    <w:rsid w:val="672E4B7E"/>
    <w:rsid w:val="6842113A"/>
    <w:rsid w:val="68B900AB"/>
    <w:rsid w:val="68C35D83"/>
    <w:rsid w:val="69D2C2C5"/>
    <w:rsid w:val="6A4A237C"/>
    <w:rsid w:val="6A7860BD"/>
    <w:rsid w:val="6B4DEBEE"/>
    <w:rsid w:val="6C1FA5D3"/>
    <w:rsid w:val="6CBDABE1"/>
    <w:rsid w:val="6D0F3A34"/>
    <w:rsid w:val="6E3DFB04"/>
    <w:rsid w:val="6F5D5671"/>
    <w:rsid w:val="70C83267"/>
    <w:rsid w:val="7232BAEB"/>
    <w:rsid w:val="7371C737"/>
    <w:rsid w:val="73F8CA2F"/>
    <w:rsid w:val="7495BE70"/>
    <w:rsid w:val="750D6933"/>
    <w:rsid w:val="776271BB"/>
    <w:rsid w:val="77DF40F9"/>
    <w:rsid w:val="790CD313"/>
    <w:rsid w:val="7A3EA54D"/>
    <w:rsid w:val="7B60D92B"/>
    <w:rsid w:val="7B8FA88E"/>
    <w:rsid w:val="7D31B284"/>
    <w:rsid w:val="7DC32A7B"/>
    <w:rsid w:val="7E0E1225"/>
    <w:rsid w:val="7F499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7B12"/>
  <w15:chartTrackingRefBased/>
  <w15:docId w15:val="{1C4FD763-9E82-4407-82A5-E0379BD6AB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90b0a896ada45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2026-10-01T23:42:22.5552869Z</dcterms:created>
  <dcterms:modified xsi:type="dcterms:W3CDTF">2026-10-05T03:49:03.7085587Z</dcterms:modified>
  <dc:creator>Beyersdorf, Hannah</dc:creator>
  <lastModifiedBy>Beyersdorf, Hannah</lastModifiedBy>
</coreProperties>
</file>