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D77CC" w14:textId="77777777" w:rsidR="00970A31" w:rsidRDefault="00CA50A6">
      <w:pPr>
        <w:rPr>
          <w:rFonts w:ascii="Times New Roman" w:hAnsi="Times New Roman" w:cs="Times New Roman"/>
        </w:rPr>
      </w:pPr>
      <w:r w:rsidRPr="00CA50A6">
        <w:rPr>
          <w:rFonts w:ascii="Times New Roman" w:hAnsi="Times New Roman" w:cs="Times New Roman"/>
        </w:rPr>
        <w:t>Machine Learning Reflection Hannah Fisher</w:t>
      </w:r>
    </w:p>
    <w:p w14:paraId="2B1B749B" w14:textId="77777777" w:rsidR="00CB6753" w:rsidRDefault="00CB6753">
      <w:pPr>
        <w:rPr>
          <w:rFonts w:ascii="Times New Roman" w:hAnsi="Times New Roman" w:cs="Times New Roman"/>
        </w:rPr>
      </w:pPr>
    </w:p>
    <w:p w14:paraId="5D30D4D7" w14:textId="57552C15" w:rsidR="00427691" w:rsidRPr="00CB6753" w:rsidRDefault="00CB6753">
      <w:pPr>
        <w:rPr>
          <w:rFonts w:ascii="Times New Roman" w:hAnsi="Times New Roman" w:cs="Times New Roman"/>
          <w:b/>
        </w:rPr>
      </w:pPr>
      <w:r w:rsidRPr="00CB6753">
        <w:rPr>
          <w:rFonts w:ascii="Times New Roman" w:hAnsi="Times New Roman" w:cs="Times New Roman"/>
          <w:b/>
        </w:rPr>
        <w:t>Responding to Questions on Haiku</w:t>
      </w:r>
    </w:p>
    <w:p w14:paraId="356236C4" w14:textId="2862A0E3" w:rsidR="00427691" w:rsidRDefault="00AC0CC0" w:rsidP="00E0791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While writing my program, I periodically tested different aspects of it </w:t>
      </w:r>
      <w:r w:rsidR="00650469">
        <w:rPr>
          <w:rFonts w:ascii="Times New Roman" w:hAnsi="Times New Roman" w:cs="Times New Roman"/>
        </w:rPr>
        <w:t xml:space="preserve">using the tennis </w:t>
      </w:r>
      <w:r w:rsidR="00744CAD">
        <w:rPr>
          <w:rFonts w:ascii="Times New Roman" w:hAnsi="Times New Roman" w:cs="Times New Roman"/>
        </w:rPr>
        <w:t xml:space="preserve">data set. </w:t>
      </w:r>
      <w:r w:rsidR="003B36F2">
        <w:rPr>
          <w:rFonts w:ascii="Times New Roman" w:hAnsi="Times New Roman" w:cs="Times New Roman"/>
        </w:rPr>
        <w:t xml:space="preserve">After I thought that the entire program was working, I tested almost exclusively on the mushroom data set, although I used the congress data set for a bit of testing. </w:t>
      </w:r>
      <w:r w:rsidR="009C5F30">
        <w:rPr>
          <w:rFonts w:ascii="Times New Roman" w:hAnsi="Times New Roman" w:cs="Times New Roman"/>
        </w:rPr>
        <w:t xml:space="preserve">I chose to use the mushroom data set for testing because it had significantly more data than the congress data set. I avoided the medical data because it kind of freaked me out to try making predictions based on actual people’s lives. </w:t>
      </w:r>
      <w:r w:rsidR="00E07919">
        <w:rPr>
          <w:rFonts w:ascii="Times New Roman" w:hAnsi="Times New Roman" w:cs="Times New Roman"/>
        </w:rPr>
        <w:t xml:space="preserve">Once my program was fully functional, I experimented with varying the number of training and testing examples. To demonstrate these results, I created the following graph of the relationship between </w:t>
      </w:r>
      <w:r w:rsidR="007D0093">
        <w:rPr>
          <w:rFonts w:ascii="Times New Roman" w:hAnsi="Times New Roman" w:cs="Times New Roman"/>
        </w:rPr>
        <w:t xml:space="preserve">the accuracy of the classification and the percentage of the data used for testing. </w:t>
      </w:r>
    </w:p>
    <w:p w14:paraId="2B424520" w14:textId="160D82D1" w:rsidR="007D0093" w:rsidRDefault="007D0093" w:rsidP="00E07919">
      <w:pPr>
        <w:ind w:firstLine="720"/>
        <w:rPr>
          <w:rFonts w:ascii="Times New Roman" w:hAnsi="Times New Roman" w:cs="Times New Roman"/>
        </w:rPr>
      </w:pPr>
      <w:r w:rsidRPr="007D0093">
        <w:rPr>
          <w:rFonts w:ascii="Times New Roman" w:hAnsi="Times New Roman" w:cs="Times New Roman"/>
        </w:rPr>
        <w:drawing>
          <wp:inline distT="0" distB="0" distL="0" distR="0" wp14:anchorId="1F605B81" wp14:editId="49034440">
            <wp:extent cx="3023235" cy="192892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8145" cy="193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9C3C" w14:textId="77777777" w:rsidR="00CA50A6" w:rsidRDefault="00CA50A6">
      <w:pPr>
        <w:rPr>
          <w:rFonts w:ascii="Times New Roman" w:hAnsi="Times New Roman" w:cs="Times New Roman"/>
        </w:rPr>
      </w:pPr>
    </w:p>
    <w:p w14:paraId="1EEEA769" w14:textId="1CA2BDBB" w:rsidR="000B7F62" w:rsidRDefault="007D00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As can be seen in this graph, when the percentage of data was 0.0045% (for the mushroom data set), the accuracy was consistently above 95%. </w:t>
      </w:r>
      <w:r w:rsidR="00257F52">
        <w:rPr>
          <w:rFonts w:ascii="Times New Roman" w:hAnsi="Times New Roman" w:cs="Times New Roman"/>
        </w:rPr>
        <w:t>When looking at the trees created by the ID3 algorithm when the percentage of data used f</w:t>
      </w:r>
      <w:r w:rsidR="00A12340">
        <w:rPr>
          <w:rFonts w:ascii="Times New Roman" w:hAnsi="Times New Roman" w:cs="Times New Roman"/>
        </w:rPr>
        <w:t xml:space="preserve">or training was incredibly low, there were significantly fewer nodes in the resultant </w:t>
      </w:r>
      <w:r w:rsidR="00654B9D">
        <w:rPr>
          <w:rFonts w:ascii="Times New Roman" w:hAnsi="Times New Roman" w:cs="Times New Roman"/>
        </w:rPr>
        <w:t xml:space="preserve">decision tree, causing the </w:t>
      </w:r>
      <w:r w:rsidR="007D4AFE">
        <w:rPr>
          <w:rFonts w:ascii="Times New Roman" w:hAnsi="Times New Roman" w:cs="Times New Roman"/>
        </w:rPr>
        <w:t xml:space="preserve">classification accuracy to be lower. </w:t>
      </w:r>
    </w:p>
    <w:p w14:paraId="2A55688E" w14:textId="77777777" w:rsidR="00CB09FB" w:rsidRDefault="00CB09FB">
      <w:pPr>
        <w:rPr>
          <w:rFonts w:ascii="Times New Roman" w:hAnsi="Times New Roman" w:cs="Times New Roman"/>
        </w:rPr>
      </w:pPr>
    </w:p>
    <w:p w14:paraId="2998DD37" w14:textId="38A82491" w:rsidR="00CB09FB" w:rsidRDefault="000833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Problems in the Process</w:t>
      </w:r>
    </w:p>
    <w:p w14:paraId="7C758B16" w14:textId="31F262CC" w:rsidR="00083316" w:rsidRDefault="00F95A6E" w:rsidP="000331F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While working on this project, </w:t>
      </w:r>
      <w:r w:rsidR="007B05F4">
        <w:rPr>
          <w:rFonts w:ascii="Times New Roman" w:hAnsi="Times New Roman" w:cs="Times New Roman"/>
        </w:rPr>
        <w:t xml:space="preserve">I had a few setbacks and difficulties. </w:t>
      </w:r>
      <w:r w:rsidR="00632663">
        <w:rPr>
          <w:rFonts w:ascii="Times New Roman" w:hAnsi="Times New Roman" w:cs="Times New Roman"/>
        </w:rPr>
        <w:t xml:space="preserve">On the first night after the project had been assigned, while trying to finish </w:t>
      </w:r>
      <w:r w:rsidR="000331FE">
        <w:rPr>
          <w:rFonts w:ascii="Times New Roman" w:hAnsi="Times New Roman" w:cs="Times New Roman"/>
        </w:rPr>
        <w:t xml:space="preserve">the function to read the data into my program, I decided to start over. After reviewing the code that I had written in class, and thinking about the big-picture goals of the project, I realized that the way in which I had planned to store the data would be entirely unhelpful. </w:t>
      </w:r>
      <w:r w:rsidR="00C21649">
        <w:rPr>
          <w:rFonts w:ascii="Times New Roman" w:hAnsi="Times New Roman" w:cs="Times New Roman"/>
        </w:rPr>
        <w:t xml:space="preserve">I realized that it would be both faster and easier for me to start over than to try to alter what I currently had. </w:t>
      </w:r>
      <w:r w:rsidR="00555DE0">
        <w:rPr>
          <w:rFonts w:ascii="Times New Roman" w:hAnsi="Times New Roman" w:cs="Times New Roman"/>
        </w:rPr>
        <w:t xml:space="preserve">Although it was hard for me to decide to delete all of what I had created, I realized that it was the best option, and it helped me move forward in the project. </w:t>
      </w:r>
    </w:p>
    <w:p w14:paraId="3BEC540C" w14:textId="794FDE6D" w:rsidR="00352442" w:rsidRDefault="00A26565" w:rsidP="000331F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next issue arose after I wrote the function to calculate entropy and information gain. </w:t>
      </w:r>
      <w:r w:rsidR="008A47D1">
        <w:rPr>
          <w:rFonts w:ascii="Times New Roman" w:hAnsi="Times New Roman" w:cs="Times New Roman"/>
        </w:rPr>
        <w:t xml:space="preserve">After finishing these two tasks, </w:t>
      </w:r>
      <w:r w:rsidR="002C01FB">
        <w:rPr>
          <w:rFonts w:ascii="Times New Roman" w:hAnsi="Times New Roman" w:cs="Times New Roman"/>
        </w:rPr>
        <w:t xml:space="preserve">I tested them, only to find that they didn’t work at all. </w:t>
      </w:r>
      <w:r w:rsidR="006B1F16">
        <w:rPr>
          <w:rFonts w:ascii="Times New Roman" w:hAnsi="Times New Roman" w:cs="Times New Roman"/>
        </w:rPr>
        <w:t xml:space="preserve">Upon rereading both the instructions on haiku and my own code, I realized that I had completely misunderstood the fundamental method by which I needed to calculate these two numbers. </w:t>
      </w:r>
      <w:r w:rsidR="00634157">
        <w:rPr>
          <w:rFonts w:ascii="Times New Roman" w:hAnsi="Times New Roman" w:cs="Times New Roman"/>
        </w:rPr>
        <w:t xml:space="preserve">Once again, I had to delete a large portion of my work and rewrite it from scratch. </w:t>
      </w:r>
    </w:p>
    <w:p w14:paraId="38EFFD87" w14:textId="3B8B48E5" w:rsidR="009D70F2" w:rsidRPr="00083316" w:rsidRDefault="005E35E5" w:rsidP="000331F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getting all of my code working, I tested on the mushroom data set. While varying the percentage of data used for testing, I was thoroughly surprised. When 60% of the data was </w:t>
      </w:r>
      <w:r>
        <w:rPr>
          <w:rFonts w:ascii="Times New Roman" w:hAnsi="Times New Roman" w:cs="Times New Roman"/>
        </w:rPr>
        <w:lastRenderedPageBreak/>
        <w:t xml:space="preserve">used for testing, there was a 100% classification accuracy. However, when 50% of the data was used for testing, there was a 3% classification accuracy. </w:t>
      </w:r>
      <w:r w:rsidR="00E60C30">
        <w:rPr>
          <w:rFonts w:ascii="Times New Roman" w:hAnsi="Times New Roman" w:cs="Times New Roman"/>
        </w:rPr>
        <w:t>I continued playing around with the percentage of data used in testing, and I determined that there must simply be one precise number at which the accuracy changed from below 10% to almost 100%.</w:t>
      </w:r>
      <w:r w:rsidR="00133555">
        <w:rPr>
          <w:rFonts w:ascii="Times New Roman" w:hAnsi="Times New Roman" w:cs="Times New Roman"/>
        </w:rPr>
        <w:t xml:space="preserve"> Andrew told me that I had a bug causing this problem, and that I should be able to get 100% accuracy with less than 10% of the data used for testing. </w:t>
      </w:r>
      <w:r w:rsidR="00521E87">
        <w:rPr>
          <w:rFonts w:ascii="Times New Roman" w:hAnsi="Times New Roman" w:cs="Times New Roman"/>
        </w:rPr>
        <w:t xml:space="preserve">I decided to open </w:t>
      </w:r>
      <w:r w:rsidR="00404E63">
        <w:rPr>
          <w:rFonts w:ascii="Times New Roman" w:hAnsi="Times New Roman" w:cs="Times New Roman"/>
        </w:rPr>
        <w:t xml:space="preserve">the mushroom data file </w:t>
      </w:r>
      <w:r w:rsidR="00C91F1B">
        <w:rPr>
          <w:rFonts w:ascii="Times New Roman" w:hAnsi="Times New Roman" w:cs="Times New Roman"/>
        </w:rPr>
        <w:t xml:space="preserve">and see if there were any patterns I could see, even though this seemed pretty ridiculous due to the large amount of data. </w:t>
      </w:r>
      <w:r w:rsidR="00873FCC">
        <w:rPr>
          <w:rFonts w:ascii="Times New Roman" w:hAnsi="Times New Roman" w:cs="Times New Roman"/>
        </w:rPr>
        <w:t xml:space="preserve">What I noticed was that the edible mushrooms were concentrated near the top of the file, and the poisonous ones were near the bottom. </w:t>
      </w:r>
      <w:r w:rsidR="008A1C30">
        <w:rPr>
          <w:rFonts w:ascii="Times New Roman" w:hAnsi="Times New Roman" w:cs="Times New Roman"/>
        </w:rPr>
        <w:t xml:space="preserve">The solution that I found </w:t>
      </w:r>
      <w:r w:rsidR="00A12416">
        <w:rPr>
          <w:rFonts w:ascii="Times New Roman" w:hAnsi="Times New Roman" w:cs="Times New Roman"/>
        </w:rPr>
        <w:t xml:space="preserve">was to shuffle the list of examples before splitting it into a training and a testing list. </w:t>
      </w:r>
      <w:r w:rsidR="00C618EC">
        <w:rPr>
          <w:rFonts w:ascii="Times New Roman" w:hAnsi="Times New Roman" w:cs="Times New Roman"/>
        </w:rPr>
        <w:t xml:space="preserve">After </w:t>
      </w:r>
      <w:r w:rsidR="00C274FC">
        <w:rPr>
          <w:rFonts w:ascii="Times New Roman" w:hAnsi="Times New Roman" w:cs="Times New Roman"/>
        </w:rPr>
        <w:t xml:space="preserve">adding this simple shuffling to my program, my classification accuracy shot way up, and the number of examples needed to achieve this high accuracy decreased significantly. </w:t>
      </w:r>
      <w:bookmarkStart w:id="0" w:name="_GoBack"/>
      <w:bookmarkEnd w:id="0"/>
    </w:p>
    <w:sectPr w:rsidR="009D70F2" w:rsidRPr="00083316" w:rsidSect="00A27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0A6"/>
    <w:rsid w:val="000331FE"/>
    <w:rsid w:val="00083316"/>
    <w:rsid w:val="000B7F62"/>
    <w:rsid w:val="00133555"/>
    <w:rsid w:val="0014671E"/>
    <w:rsid w:val="00257F52"/>
    <w:rsid w:val="002C01FB"/>
    <w:rsid w:val="00352442"/>
    <w:rsid w:val="003B36F2"/>
    <w:rsid w:val="00404E63"/>
    <w:rsid w:val="00427691"/>
    <w:rsid w:val="00521E87"/>
    <w:rsid w:val="00555DE0"/>
    <w:rsid w:val="005E35E5"/>
    <w:rsid w:val="00632663"/>
    <w:rsid w:val="00634157"/>
    <w:rsid w:val="00650469"/>
    <w:rsid w:val="00654B9D"/>
    <w:rsid w:val="006B1F16"/>
    <w:rsid w:val="00744CAD"/>
    <w:rsid w:val="007B05F4"/>
    <w:rsid w:val="007D0093"/>
    <w:rsid w:val="007D4AFE"/>
    <w:rsid w:val="00841143"/>
    <w:rsid w:val="00873FCC"/>
    <w:rsid w:val="008A1C30"/>
    <w:rsid w:val="008A47D1"/>
    <w:rsid w:val="00970A31"/>
    <w:rsid w:val="009C5F30"/>
    <w:rsid w:val="009D70F2"/>
    <w:rsid w:val="00A12340"/>
    <w:rsid w:val="00A12416"/>
    <w:rsid w:val="00A26565"/>
    <w:rsid w:val="00A276D1"/>
    <w:rsid w:val="00AC0CC0"/>
    <w:rsid w:val="00B871BF"/>
    <w:rsid w:val="00C21649"/>
    <w:rsid w:val="00C274FC"/>
    <w:rsid w:val="00C618EC"/>
    <w:rsid w:val="00C91F1B"/>
    <w:rsid w:val="00CA50A6"/>
    <w:rsid w:val="00CB09FB"/>
    <w:rsid w:val="00CB6753"/>
    <w:rsid w:val="00E07919"/>
    <w:rsid w:val="00E60C30"/>
    <w:rsid w:val="00F9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316FE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71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551</Words>
  <Characters>3145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Fisher, Hannah</dc:creator>
  <cp:keywords/>
  <dc:description/>
  <cp:lastModifiedBy>Fisher, Hannah</cp:lastModifiedBy>
  <cp:revision>38</cp:revision>
  <dcterms:created xsi:type="dcterms:W3CDTF">2017-09-26T17:40:00Z</dcterms:created>
  <dcterms:modified xsi:type="dcterms:W3CDTF">2017-09-26T18:51:00Z</dcterms:modified>
</cp:coreProperties>
</file>