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804D" w14:textId="1E723F9D" w:rsidR="00B97B6E" w:rsidRPr="0017010F" w:rsidRDefault="0017010F" w:rsidP="0017010F">
      <w:pPr>
        <w:jc w:val="center"/>
        <w:rPr>
          <w:sz w:val="28"/>
          <w:szCs w:val="28"/>
          <w:u w:val="single"/>
        </w:rPr>
      </w:pPr>
      <w:r w:rsidRPr="0017010F">
        <w:rPr>
          <w:sz w:val="28"/>
          <w:szCs w:val="28"/>
          <w:u w:val="single"/>
        </w:rPr>
        <w:t>SAUSAGE, POTATO, PEPPER &amp; ONION BAKE</w:t>
      </w:r>
    </w:p>
    <w:p w14:paraId="1FFF27DA" w14:textId="31C1E626" w:rsidR="0017010F" w:rsidRPr="0017010F" w:rsidRDefault="0017010F" w:rsidP="0017010F">
      <w:pPr>
        <w:jc w:val="center"/>
        <w:rPr>
          <w:u w:val="single"/>
        </w:rPr>
      </w:pPr>
      <w:r w:rsidRPr="0017010F">
        <w:rPr>
          <w:u w:val="single"/>
        </w:rPr>
        <w:t>with yogurt &amp; chilli sauce</w:t>
      </w:r>
    </w:p>
    <w:p w14:paraId="76A707CF" w14:textId="00E37F66" w:rsidR="0017010F" w:rsidRDefault="0017010F" w:rsidP="0017010F">
      <w:pPr>
        <w:jc w:val="center"/>
        <w:rPr>
          <w:u w:val="single"/>
        </w:rPr>
      </w:pPr>
    </w:p>
    <w:tbl>
      <w:tblPr>
        <w:tblStyle w:val="PlainTable5"/>
        <w:tblW w:w="0" w:type="auto"/>
        <w:tblLook w:val="04A0" w:firstRow="1" w:lastRow="0" w:firstColumn="1" w:lastColumn="0" w:noHBand="0" w:noVBand="1"/>
      </w:tblPr>
      <w:tblGrid>
        <w:gridCol w:w="3681"/>
        <w:gridCol w:w="5335"/>
      </w:tblGrid>
      <w:tr w:rsidR="0017010F" w14:paraId="5596B48A" w14:textId="77777777" w:rsidTr="00FE4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4487F2ED" w14:textId="77777777" w:rsidR="0017010F" w:rsidRPr="00FE40AE" w:rsidRDefault="0017010F" w:rsidP="00FE40AE">
            <w:pPr>
              <w:jc w:val="left"/>
              <w:rPr>
                <w:i w:val="0"/>
                <w:iCs w:val="0"/>
                <w:sz w:val="24"/>
                <w:szCs w:val="20"/>
                <w:u w:val="single"/>
              </w:rPr>
            </w:pPr>
            <w:r w:rsidRPr="00FE40AE">
              <w:rPr>
                <w:i w:val="0"/>
                <w:iCs w:val="0"/>
                <w:sz w:val="24"/>
                <w:szCs w:val="20"/>
                <w:u w:val="single"/>
              </w:rPr>
              <w:t>Serves 4-6</w:t>
            </w:r>
          </w:p>
          <w:p w14:paraId="63EEF43F" w14:textId="77777777" w:rsidR="0017010F" w:rsidRPr="00FE40AE" w:rsidRDefault="0017010F" w:rsidP="00FE40AE">
            <w:pPr>
              <w:jc w:val="left"/>
              <w:rPr>
                <w:i w:val="0"/>
                <w:iCs w:val="0"/>
              </w:rPr>
            </w:pPr>
          </w:p>
          <w:p w14:paraId="2573B309" w14:textId="1967DF92"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 teaspoons cumin seeds</w:t>
            </w:r>
          </w:p>
          <w:p w14:paraId="4B00992A" w14:textId="1453C149"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 teaspoons coriander seeds</w:t>
            </w:r>
          </w:p>
          <w:p w14:paraId="434FA082" w14:textId="6BE382D3"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1 tablespoon sweet paprika</w:t>
            </w:r>
          </w:p>
          <w:p w14:paraId="5850E761" w14:textId="0E6E590A"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 tablespoons pul biber chilli flakes</w:t>
            </w:r>
          </w:p>
          <w:p w14:paraId="1F190370" w14:textId="0A6D8F79"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500g sausages</w:t>
            </w:r>
          </w:p>
          <w:p w14:paraId="19EC3F7F" w14:textId="12BA513B"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3 tablespoons garlic oil</w:t>
            </w:r>
          </w:p>
          <w:p w14:paraId="24C05F3C" w14:textId="77777777"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 large potatoes, parboiled with skin on and cut into 1cm-thick slices</w:t>
            </w:r>
          </w:p>
          <w:p w14:paraId="54F6EC34" w14:textId="77777777"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200g small peppers or 1 large red and 1 large green pepper, cored, deseeded and cut lengthways into 2.5cm-thick strips</w:t>
            </w:r>
          </w:p>
          <w:p w14:paraId="729A8889" w14:textId="77777777"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 large red onions, quartered and each quarter halved</w:t>
            </w:r>
          </w:p>
          <w:p w14:paraId="60C2953E" w14:textId="77777777"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Maldon sea salt flakes and freshly ground black pepper</w:t>
            </w:r>
          </w:p>
          <w:p w14:paraId="464D2E8C" w14:textId="77777777" w:rsidR="0017010F" w:rsidRPr="00FE40AE" w:rsidRDefault="0017010F" w:rsidP="00FE40AE">
            <w:pPr>
              <w:jc w:val="left"/>
              <w:rPr>
                <w:b/>
                <w:bCs/>
                <w:i w:val="0"/>
                <w:iCs w:val="0"/>
                <w:sz w:val="20"/>
                <w:szCs w:val="20"/>
              </w:rPr>
            </w:pPr>
          </w:p>
          <w:p w14:paraId="14EB3C70" w14:textId="77777777" w:rsidR="0017010F" w:rsidRPr="00FE40AE" w:rsidRDefault="0017010F" w:rsidP="00FE40AE">
            <w:pPr>
              <w:jc w:val="left"/>
              <w:rPr>
                <w:b/>
                <w:bCs/>
                <w:i w:val="0"/>
                <w:iCs w:val="0"/>
                <w:sz w:val="20"/>
                <w:szCs w:val="20"/>
              </w:rPr>
            </w:pPr>
            <w:r w:rsidRPr="00FE40AE">
              <w:rPr>
                <w:b/>
                <w:bCs/>
                <w:i w:val="0"/>
                <w:iCs w:val="0"/>
                <w:sz w:val="20"/>
                <w:szCs w:val="20"/>
              </w:rPr>
              <w:t>TO SERVE</w:t>
            </w:r>
          </w:p>
          <w:p w14:paraId="76813A47" w14:textId="77777777" w:rsidR="0017010F" w:rsidRPr="00FE40AE" w:rsidRDefault="0017010F" w:rsidP="00FE40AE">
            <w:pPr>
              <w:pStyle w:val="ListParagraph"/>
              <w:numPr>
                <w:ilvl w:val="0"/>
                <w:numId w:val="1"/>
              </w:numPr>
              <w:jc w:val="left"/>
              <w:rPr>
                <w:b/>
                <w:bCs/>
                <w:i w:val="0"/>
                <w:iCs w:val="0"/>
                <w:sz w:val="20"/>
                <w:szCs w:val="20"/>
              </w:rPr>
            </w:pPr>
            <w:r w:rsidRPr="00FE40AE">
              <w:rPr>
                <w:b/>
                <w:bCs/>
                <w:i w:val="0"/>
                <w:iCs w:val="0"/>
                <w:sz w:val="20"/>
                <w:szCs w:val="20"/>
              </w:rPr>
              <w:t>200g thick Greek yogurt</w:t>
            </w:r>
          </w:p>
          <w:p w14:paraId="5387C699" w14:textId="3A4D67C5" w:rsidR="0017010F" w:rsidRPr="00FE40AE" w:rsidRDefault="0017010F" w:rsidP="00FE40AE">
            <w:pPr>
              <w:pStyle w:val="ListParagraph"/>
              <w:numPr>
                <w:ilvl w:val="0"/>
                <w:numId w:val="1"/>
              </w:numPr>
              <w:jc w:val="left"/>
              <w:rPr>
                <w:b/>
                <w:bCs/>
                <w:i w:val="0"/>
                <w:iCs w:val="0"/>
              </w:rPr>
            </w:pPr>
            <w:r w:rsidRPr="00FE40AE">
              <w:rPr>
                <w:b/>
                <w:bCs/>
                <w:i w:val="0"/>
                <w:iCs w:val="0"/>
                <w:sz w:val="20"/>
                <w:szCs w:val="20"/>
              </w:rPr>
              <w:t>your favourite chilli sauce</w:t>
            </w:r>
          </w:p>
        </w:tc>
        <w:tc>
          <w:tcPr>
            <w:tcW w:w="5335" w:type="dxa"/>
            <w:tcBorders>
              <w:bottom w:val="none" w:sz="0" w:space="0" w:color="auto"/>
            </w:tcBorders>
          </w:tcPr>
          <w:p w14:paraId="63BB6170" w14:textId="77777777" w:rsidR="0017010F"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r w:rsidRPr="00FE40AE">
              <w:rPr>
                <w:i w:val="0"/>
                <w:iCs w:val="0"/>
                <w:sz w:val="24"/>
                <w:szCs w:val="20"/>
              </w:rPr>
              <w:t>Heat a large frying pan over a medium-high heat, add the cumin and coriander seeds and dry-toast for about 1 minute, shaking the pan until they release their aroma and begin to brown a little, taking care not to let them burn. Using a pestle and mortar, crush the seeds very roughly, just to break them. Transfer to a bowl and combine with the paprika and pul biber.</w:t>
            </w:r>
          </w:p>
          <w:p w14:paraId="62A0E231" w14:textId="77777777" w:rsidR="00E10A7A"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600CFFD2" w14:textId="77777777" w:rsidR="00E10A7A"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r w:rsidRPr="00FE40AE">
              <w:rPr>
                <w:i w:val="0"/>
                <w:iCs w:val="0"/>
                <w:sz w:val="24"/>
                <w:szCs w:val="20"/>
              </w:rPr>
              <w:t>Set the same frying pan you used to toast the seeds over a high heat and fry the sausages for 6-8 minutes, or until they start to brown on all sides – you don’t need to fully cook them in the pan as they will finish cooking in the oven later. Cut each sausage into 3 slices diagonally and set aside.</w:t>
            </w:r>
          </w:p>
          <w:p w14:paraId="563591F7" w14:textId="77777777" w:rsidR="00E10A7A"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33CBA334" w14:textId="77777777" w:rsidR="00E10A7A"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r w:rsidRPr="00FE40AE">
              <w:rPr>
                <w:i w:val="0"/>
                <w:iCs w:val="0"/>
                <w:sz w:val="24"/>
                <w:szCs w:val="20"/>
              </w:rPr>
              <w:t>Preheat the oven to its highest temperature. Line a large baking tray with baking paper.</w:t>
            </w:r>
          </w:p>
          <w:p w14:paraId="22627949" w14:textId="77777777" w:rsidR="00E10A7A" w:rsidRPr="00FE40AE" w:rsidRDefault="00E10A7A"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47D02E67" w14:textId="77777777" w:rsidR="00E10A7A" w:rsidRDefault="00E10A7A" w:rsidP="0017010F">
            <w:pPr>
              <w:cnfStyle w:val="100000000000" w:firstRow="1" w:lastRow="0" w:firstColumn="0" w:lastColumn="0" w:oddVBand="0" w:evenVBand="0" w:oddHBand="0" w:evenHBand="0" w:firstRowFirstColumn="0" w:firstRowLastColumn="0" w:lastRowFirstColumn="0" w:lastRowLastColumn="0"/>
              <w:rPr>
                <w:sz w:val="24"/>
                <w:szCs w:val="20"/>
              </w:rPr>
            </w:pPr>
            <w:r w:rsidRPr="00FE40AE">
              <w:rPr>
                <w:i w:val="0"/>
                <w:iCs w:val="0"/>
                <w:sz w:val="24"/>
                <w:szCs w:val="20"/>
              </w:rPr>
              <w:t xml:space="preserve">Brush the paper with 1 tablespoon of the garlic oil and season the base with salt and pepper. Lay the potato slices in the tray and season again with salt and pepper </w:t>
            </w:r>
            <w:r w:rsidR="00FE40AE" w:rsidRPr="00FE40AE">
              <w:rPr>
                <w:i w:val="0"/>
                <w:iCs w:val="0"/>
                <w:sz w:val="24"/>
                <w:szCs w:val="20"/>
              </w:rPr>
              <w:t>and one third of the spice mixture.</w:t>
            </w:r>
            <w:r w:rsidR="00FE40AE">
              <w:rPr>
                <w:i w:val="0"/>
                <w:iCs w:val="0"/>
                <w:sz w:val="24"/>
                <w:szCs w:val="20"/>
              </w:rPr>
              <w:t xml:space="preserve"> Evenly distribute the</w:t>
            </w:r>
            <w:r w:rsidR="00FE40AE" w:rsidRPr="00FE40AE">
              <w:rPr>
                <w:i w:val="0"/>
                <w:iCs w:val="0"/>
                <w:sz w:val="24"/>
                <w:szCs w:val="20"/>
              </w:rPr>
              <w:t xml:space="preserve"> </w:t>
            </w:r>
            <w:r w:rsidR="00FE40AE">
              <w:rPr>
                <w:i w:val="0"/>
                <w:iCs w:val="0"/>
                <w:sz w:val="24"/>
                <w:szCs w:val="20"/>
              </w:rPr>
              <w:t>sausages, peppers and onions in the tray. Reserve a little of the spice mix for sprinkling, then drizzle over the remaining garlic oil and season generously with salt and pepper.</w:t>
            </w:r>
          </w:p>
          <w:p w14:paraId="0CC5C25A" w14:textId="77777777" w:rsidR="00FE40AE" w:rsidRDefault="00FE40AE" w:rsidP="0017010F">
            <w:pPr>
              <w:cnfStyle w:val="100000000000" w:firstRow="1" w:lastRow="0" w:firstColumn="0" w:lastColumn="0" w:oddVBand="0" w:evenVBand="0" w:oddHBand="0" w:evenHBand="0" w:firstRowFirstColumn="0" w:firstRowLastColumn="0" w:lastRowFirstColumn="0" w:lastRowLastColumn="0"/>
              <w:rPr>
                <w:sz w:val="24"/>
                <w:szCs w:val="20"/>
              </w:rPr>
            </w:pPr>
          </w:p>
          <w:p w14:paraId="47A53FD5" w14:textId="77777777" w:rsidR="00FE40AE" w:rsidRDefault="00FE40AE" w:rsidP="0017010F">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Bake for 16-18 minutes, or until the peppers are nicely browned and the sausages are cooked through.</w:t>
            </w:r>
          </w:p>
          <w:p w14:paraId="632E231D" w14:textId="77777777" w:rsidR="00FE40AE" w:rsidRDefault="00FE40AE" w:rsidP="0017010F">
            <w:pPr>
              <w:cnfStyle w:val="100000000000" w:firstRow="1" w:lastRow="0" w:firstColumn="0" w:lastColumn="0" w:oddVBand="0" w:evenVBand="0" w:oddHBand="0" w:evenHBand="0" w:firstRowFirstColumn="0" w:firstRowLastColumn="0" w:lastRowFirstColumn="0" w:lastRowLastColumn="0"/>
              <w:rPr>
                <w:sz w:val="24"/>
                <w:szCs w:val="20"/>
              </w:rPr>
            </w:pPr>
          </w:p>
          <w:p w14:paraId="1ADAC3D0" w14:textId="6E0215AF" w:rsidR="00FE40AE" w:rsidRPr="00FE40AE" w:rsidRDefault="00FE40AE" w:rsidP="0017010F">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Serve with dollops of thick Greek yogurt, a good drizzle of your favourite chilli sauce (I love sriracha) and a sprinkling of the remaining spice mix. This dish goes well with simple fried or scrambled eggs.</w:t>
            </w:r>
          </w:p>
        </w:tc>
      </w:tr>
    </w:tbl>
    <w:p w14:paraId="329B0E73" w14:textId="26FF6278" w:rsidR="0017010F" w:rsidRDefault="0017010F" w:rsidP="0017010F">
      <w:pPr>
        <w:rPr>
          <w:u w:val="single"/>
        </w:rPr>
      </w:pPr>
    </w:p>
    <w:p w14:paraId="2E714EB1" w14:textId="4BE49F83" w:rsidR="00FE40AE" w:rsidRDefault="00FE40AE" w:rsidP="0017010F">
      <w:pPr>
        <w:rPr>
          <w:u w:val="single"/>
        </w:rPr>
      </w:pPr>
    </w:p>
    <w:p w14:paraId="1CC83BCF" w14:textId="48AB3829" w:rsidR="00FE40AE" w:rsidRDefault="00FE40AE" w:rsidP="0017010F">
      <w:pPr>
        <w:rPr>
          <w:u w:val="single"/>
        </w:rPr>
      </w:pPr>
    </w:p>
    <w:p w14:paraId="6B964D11" w14:textId="00176CA8" w:rsidR="00FE40AE" w:rsidRDefault="00FE40AE" w:rsidP="0017010F">
      <w:pPr>
        <w:rPr>
          <w:u w:val="single"/>
        </w:rPr>
      </w:pPr>
    </w:p>
    <w:p w14:paraId="076242FE" w14:textId="3D8FACCB" w:rsidR="00FE40AE" w:rsidRPr="0017010F" w:rsidRDefault="00FE40AE" w:rsidP="00FE40AE">
      <w:pPr>
        <w:jc w:val="center"/>
        <w:rPr>
          <w:sz w:val="28"/>
          <w:szCs w:val="28"/>
          <w:u w:val="single"/>
        </w:rPr>
      </w:pPr>
      <w:r>
        <w:rPr>
          <w:sz w:val="28"/>
          <w:szCs w:val="28"/>
          <w:u w:val="single"/>
        </w:rPr>
        <w:lastRenderedPageBreak/>
        <w:t>ULTIMATE CHICKEN SHAWARMAS</w:t>
      </w:r>
    </w:p>
    <w:p w14:paraId="18D412CA" w14:textId="4BE4C661" w:rsidR="00FE40AE" w:rsidRDefault="00FE40AE" w:rsidP="00FE40AE">
      <w:pPr>
        <w:jc w:val="center"/>
        <w:rPr>
          <w:u w:val="single"/>
        </w:rPr>
      </w:pPr>
    </w:p>
    <w:p w14:paraId="229B60E4" w14:textId="77777777" w:rsidR="00FE40AE" w:rsidRDefault="00FE40AE" w:rsidP="00FE40AE">
      <w:pPr>
        <w:jc w:val="center"/>
        <w:rPr>
          <w:u w:val="single"/>
        </w:rPr>
      </w:pPr>
    </w:p>
    <w:tbl>
      <w:tblPr>
        <w:tblStyle w:val="PlainTable5"/>
        <w:tblW w:w="0" w:type="auto"/>
        <w:tblLook w:val="04A0" w:firstRow="1" w:lastRow="0" w:firstColumn="1" w:lastColumn="0" w:noHBand="0" w:noVBand="1"/>
      </w:tblPr>
      <w:tblGrid>
        <w:gridCol w:w="3681"/>
        <w:gridCol w:w="5335"/>
      </w:tblGrid>
      <w:tr w:rsidR="00FE40AE" w:rsidRPr="00F2380D" w14:paraId="1F40CD47"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1AE18C27" w14:textId="61D20EF5" w:rsidR="00FE40AE" w:rsidRPr="00F2380D" w:rsidRDefault="00FE40AE" w:rsidP="00C36C00">
            <w:pPr>
              <w:jc w:val="left"/>
              <w:rPr>
                <w:i w:val="0"/>
                <w:iCs w:val="0"/>
                <w:sz w:val="24"/>
                <w:szCs w:val="20"/>
                <w:u w:val="single"/>
              </w:rPr>
            </w:pPr>
            <w:r w:rsidRPr="00F2380D">
              <w:rPr>
                <w:i w:val="0"/>
                <w:iCs w:val="0"/>
                <w:sz w:val="24"/>
                <w:szCs w:val="20"/>
                <w:u w:val="single"/>
              </w:rPr>
              <w:t>Serves 2-8</w:t>
            </w:r>
          </w:p>
          <w:p w14:paraId="59CA738E" w14:textId="77777777" w:rsidR="00FE40AE" w:rsidRPr="00F2380D" w:rsidRDefault="00FE40AE" w:rsidP="00C36C00">
            <w:pPr>
              <w:jc w:val="left"/>
              <w:rPr>
                <w:i w:val="0"/>
                <w:iCs w:val="0"/>
              </w:rPr>
            </w:pPr>
          </w:p>
          <w:p w14:paraId="46C0020D" w14:textId="13474E01" w:rsidR="00FE40AE" w:rsidRPr="00F2380D" w:rsidRDefault="00FE40AE" w:rsidP="00C36C00">
            <w:pPr>
              <w:pStyle w:val="ListParagraph"/>
              <w:numPr>
                <w:ilvl w:val="0"/>
                <w:numId w:val="1"/>
              </w:numPr>
              <w:jc w:val="left"/>
              <w:rPr>
                <w:b/>
                <w:bCs/>
                <w:i w:val="0"/>
                <w:iCs w:val="0"/>
                <w:sz w:val="20"/>
                <w:szCs w:val="20"/>
              </w:rPr>
            </w:pPr>
            <w:r w:rsidRPr="00F2380D">
              <w:rPr>
                <w:b/>
                <w:bCs/>
                <w:i w:val="0"/>
                <w:iCs w:val="0"/>
                <w:sz w:val="20"/>
                <w:szCs w:val="20"/>
              </w:rPr>
              <w:t>600g boneless, skinless chicken thigh fillets</w:t>
            </w:r>
          </w:p>
          <w:p w14:paraId="31883682" w14:textId="21D68C36" w:rsidR="00FE40AE"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1 teaspoon ground turmeric</w:t>
            </w:r>
          </w:p>
          <w:p w14:paraId="3ECDB747" w14:textId="6F684198"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1 teaspoon ground cinnamon</w:t>
            </w:r>
          </w:p>
          <w:p w14:paraId="0DA95A9C" w14:textId="36D69802"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1 teaspoon ground coriander</w:t>
            </w:r>
          </w:p>
          <w:p w14:paraId="61925353" w14:textId="1DB7F2EA"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1 teaspoon ground cumin</w:t>
            </w:r>
          </w:p>
          <w:p w14:paraId="34EEBDEB" w14:textId="7C6869BA"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1 teaspoon cayenne pepper</w:t>
            </w:r>
          </w:p>
          <w:p w14:paraId="4CACFC9B" w14:textId="1E4C230B"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4 fat garlic cloves, crushed</w:t>
            </w:r>
          </w:p>
          <w:p w14:paraId="69E9279F" w14:textId="492A950C"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finely grated zest of 1 unwaxed lemon</w:t>
            </w:r>
          </w:p>
          <w:p w14:paraId="01A4C747" w14:textId="52D3768E"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juice of ½ lemon</w:t>
            </w:r>
          </w:p>
          <w:p w14:paraId="15781169" w14:textId="58B83FC5"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4 tablespoons Greek yogurt</w:t>
            </w:r>
          </w:p>
          <w:p w14:paraId="2F734268" w14:textId="236D64A8"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olive oil</w:t>
            </w:r>
          </w:p>
          <w:p w14:paraId="6988DEA7" w14:textId="681AC74F" w:rsidR="00F2380D"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Maldon sea salt flakes and freshly ground black pepper</w:t>
            </w:r>
          </w:p>
          <w:p w14:paraId="58B52DB1" w14:textId="77777777" w:rsidR="00FE40AE" w:rsidRPr="00F2380D" w:rsidRDefault="00FE40AE" w:rsidP="00C36C00">
            <w:pPr>
              <w:jc w:val="left"/>
              <w:rPr>
                <w:b/>
                <w:bCs/>
                <w:i w:val="0"/>
                <w:iCs w:val="0"/>
                <w:sz w:val="20"/>
                <w:szCs w:val="20"/>
              </w:rPr>
            </w:pPr>
          </w:p>
          <w:p w14:paraId="39A6B445" w14:textId="77777777" w:rsidR="00FE40AE" w:rsidRPr="00F2380D" w:rsidRDefault="00FE40AE" w:rsidP="00C36C00">
            <w:pPr>
              <w:jc w:val="left"/>
              <w:rPr>
                <w:b/>
                <w:bCs/>
                <w:i w:val="0"/>
                <w:iCs w:val="0"/>
                <w:sz w:val="20"/>
                <w:szCs w:val="20"/>
              </w:rPr>
            </w:pPr>
            <w:r w:rsidRPr="00F2380D">
              <w:rPr>
                <w:b/>
                <w:bCs/>
                <w:i w:val="0"/>
                <w:iCs w:val="0"/>
                <w:sz w:val="20"/>
                <w:szCs w:val="20"/>
              </w:rPr>
              <w:t>TO SERVE</w:t>
            </w:r>
          </w:p>
          <w:p w14:paraId="4B5E9428" w14:textId="50C5E362" w:rsidR="00FE40AE" w:rsidRPr="00F2380D" w:rsidRDefault="00F2380D" w:rsidP="00C36C00">
            <w:pPr>
              <w:pStyle w:val="ListParagraph"/>
              <w:numPr>
                <w:ilvl w:val="0"/>
                <w:numId w:val="1"/>
              </w:numPr>
              <w:jc w:val="left"/>
              <w:rPr>
                <w:b/>
                <w:bCs/>
                <w:i w:val="0"/>
                <w:iCs w:val="0"/>
                <w:sz w:val="20"/>
                <w:szCs w:val="20"/>
              </w:rPr>
            </w:pPr>
            <w:r w:rsidRPr="00F2380D">
              <w:rPr>
                <w:b/>
                <w:bCs/>
                <w:i w:val="0"/>
                <w:iCs w:val="0"/>
                <w:sz w:val="20"/>
                <w:szCs w:val="20"/>
              </w:rPr>
              <w:t>6-8 round flatbreads of your choosing (or use pitta)</w:t>
            </w:r>
          </w:p>
          <w:p w14:paraId="1F6F4240" w14:textId="77777777" w:rsidR="00FE40AE" w:rsidRPr="00F2380D" w:rsidRDefault="00F2380D" w:rsidP="00C36C00">
            <w:pPr>
              <w:pStyle w:val="ListParagraph"/>
              <w:numPr>
                <w:ilvl w:val="0"/>
                <w:numId w:val="1"/>
              </w:numPr>
              <w:jc w:val="left"/>
              <w:rPr>
                <w:b/>
                <w:bCs/>
                <w:i w:val="0"/>
                <w:iCs w:val="0"/>
                <w:sz w:val="20"/>
                <w:szCs w:val="16"/>
              </w:rPr>
            </w:pPr>
            <w:r w:rsidRPr="00F2380D">
              <w:rPr>
                <w:b/>
                <w:bCs/>
                <w:i w:val="0"/>
                <w:iCs w:val="0"/>
                <w:sz w:val="20"/>
                <w:szCs w:val="16"/>
              </w:rPr>
              <w:t>200g Greek yogurt</w:t>
            </w:r>
          </w:p>
          <w:p w14:paraId="0E9A3000" w14:textId="77777777" w:rsidR="00F2380D" w:rsidRPr="00F2380D" w:rsidRDefault="00F2380D" w:rsidP="00C36C00">
            <w:pPr>
              <w:pStyle w:val="ListParagraph"/>
              <w:numPr>
                <w:ilvl w:val="0"/>
                <w:numId w:val="1"/>
              </w:numPr>
              <w:jc w:val="left"/>
              <w:rPr>
                <w:b/>
                <w:bCs/>
                <w:i w:val="0"/>
                <w:iCs w:val="0"/>
                <w:sz w:val="20"/>
                <w:szCs w:val="16"/>
              </w:rPr>
            </w:pPr>
            <w:r w:rsidRPr="00F2380D">
              <w:rPr>
                <w:b/>
                <w:bCs/>
                <w:i w:val="0"/>
                <w:iCs w:val="0"/>
                <w:sz w:val="20"/>
                <w:szCs w:val="16"/>
              </w:rPr>
              <w:t>4 large tomatoes, sliced, then each slice cut in half</w:t>
            </w:r>
          </w:p>
          <w:p w14:paraId="50DF91CB" w14:textId="77777777" w:rsidR="00F2380D" w:rsidRPr="00F2380D" w:rsidRDefault="00F2380D" w:rsidP="00C36C00">
            <w:pPr>
              <w:pStyle w:val="ListParagraph"/>
              <w:numPr>
                <w:ilvl w:val="0"/>
                <w:numId w:val="1"/>
              </w:numPr>
              <w:jc w:val="left"/>
              <w:rPr>
                <w:b/>
                <w:bCs/>
                <w:i w:val="0"/>
                <w:iCs w:val="0"/>
                <w:sz w:val="20"/>
                <w:szCs w:val="16"/>
              </w:rPr>
            </w:pPr>
            <w:r w:rsidRPr="00F2380D">
              <w:rPr>
                <w:b/>
                <w:bCs/>
                <w:i w:val="0"/>
                <w:iCs w:val="0"/>
                <w:sz w:val="20"/>
                <w:szCs w:val="16"/>
              </w:rPr>
              <w:t>1 large red onion, halved and finely sliced into half-moons</w:t>
            </w:r>
          </w:p>
          <w:p w14:paraId="20CA984C" w14:textId="77777777" w:rsidR="00F2380D" w:rsidRPr="00F2380D" w:rsidRDefault="00F2380D" w:rsidP="00C36C00">
            <w:pPr>
              <w:pStyle w:val="ListParagraph"/>
              <w:numPr>
                <w:ilvl w:val="0"/>
                <w:numId w:val="1"/>
              </w:numPr>
              <w:jc w:val="left"/>
              <w:rPr>
                <w:b/>
                <w:bCs/>
                <w:i w:val="0"/>
                <w:iCs w:val="0"/>
                <w:sz w:val="20"/>
                <w:szCs w:val="16"/>
              </w:rPr>
            </w:pPr>
            <w:r w:rsidRPr="00F2380D">
              <w:rPr>
                <w:b/>
                <w:bCs/>
                <w:i w:val="0"/>
                <w:iCs w:val="0"/>
                <w:sz w:val="20"/>
                <w:szCs w:val="16"/>
              </w:rPr>
              <w:t>1 small bunch (about 30g) of fresh coriander, roughly chopped</w:t>
            </w:r>
          </w:p>
          <w:p w14:paraId="06669B40" w14:textId="6FF53F0B" w:rsidR="00F2380D" w:rsidRPr="00F2380D" w:rsidRDefault="00F2380D" w:rsidP="00C36C00">
            <w:pPr>
              <w:pStyle w:val="ListParagraph"/>
              <w:numPr>
                <w:ilvl w:val="0"/>
                <w:numId w:val="1"/>
              </w:numPr>
              <w:jc w:val="left"/>
              <w:rPr>
                <w:b/>
                <w:bCs/>
                <w:i w:val="0"/>
                <w:iCs w:val="0"/>
              </w:rPr>
            </w:pPr>
            <w:r w:rsidRPr="00F2380D">
              <w:rPr>
                <w:b/>
                <w:bCs/>
                <w:i w:val="0"/>
                <w:iCs w:val="0"/>
                <w:sz w:val="20"/>
                <w:szCs w:val="16"/>
              </w:rPr>
              <w:t>gherkins or cucumbers in brine (as many as you like), finely sliced</w:t>
            </w:r>
          </w:p>
        </w:tc>
        <w:tc>
          <w:tcPr>
            <w:tcW w:w="5335" w:type="dxa"/>
            <w:tcBorders>
              <w:bottom w:val="none" w:sz="0" w:space="0" w:color="auto"/>
            </w:tcBorders>
          </w:tcPr>
          <w:p w14:paraId="55589037" w14:textId="77777777" w:rsidR="00FE40AE" w:rsidRDefault="00F2380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Place the chicken thigh fillets in a bowl. Add the spices, garlic, lemon zest and juice, yogurt, a good drizzle of olive oil (about 2 tablespoons) and a generous amount of salt and black pepper. Using your hands, work the marinade into the chicken, ensuring it is mixed evenly and coats every exposed part of all the fillets. Cover the bowl with clingfilm and marinate for at least</w:t>
            </w:r>
            <w:r w:rsidR="0040765C">
              <w:rPr>
                <w:i w:val="0"/>
                <w:iCs w:val="0"/>
                <w:sz w:val="24"/>
                <w:szCs w:val="20"/>
              </w:rPr>
              <w:t xml:space="preserve"> 30 minutes or overnight in the refrigerator.</w:t>
            </w:r>
          </w:p>
          <w:p w14:paraId="690A2A18" w14:textId="77777777" w:rsidR="0040765C" w:rsidRDefault="0040765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131163B6" w14:textId="77777777" w:rsidR="0040765C" w:rsidRDefault="0040765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Drizzle a little olive oil into a large frying pan set over a medium heat. When the oil is hot, add the chicken – reduce the heat if the thighs begin to cook too quickly. Fry gently for 10-12 minutes on each side, or until the thighs have a nice, deep golden brown crust and are cooked through. When done, remove and cut the thighs widthways very thinly. </w:t>
            </w:r>
          </w:p>
          <w:p w14:paraId="1359E906" w14:textId="77777777" w:rsidR="0040765C" w:rsidRDefault="0040765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4339E631" w14:textId="101E766E" w:rsidR="0040765C" w:rsidRPr="00F2380D" w:rsidRDefault="0040765C"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 xml:space="preserve">To serve, lay a flatbread on your work surface. Spread Greek yogurt across the surface. Place a line of tomato half-moons down the middle. Stack some shredded chicken over this, then follow with the onion, coriander and a few slices of pickled cucumbers. Fold up the bottom of the flatbread, then fold over the sides to enclose the filling as tightly as possible. Repeat with the remaining flatbreads and filling. To make eating the shawarmas a little easier, wrap the base with some doubled-up baking paper or a square of kitchen foil, to hold the juices in. </w:t>
            </w:r>
          </w:p>
        </w:tc>
      </w:tr>
    </w:tbl>
    <w:p w14:paraId="140FF0B7" w14:textId="77777777" w:rsidR="00FE40AE" w:rsidRPr="0017010F" w:rsidRDefault="00FE40AE" w:rsidP="00FE40AE">
      <w:pPr>
        <w:rPr>
          <w:u w:val="single"/>
        </w:rPr>
      </w:pPr>
    </w:p>
    <w:p w14:paraId="1DB016AA" w14:textId="3608D442" w:rsidR="00FE40AE" w:rsidRDefault="00FE40AE" w:rsidP="0017010F">
      <w:pPr>
        <w:rPr>
          <w:u w:val="single"/>
        </w:rPr>
      </w:pPr>
    </w:p>
    <w:p w14:paraId="0BC3B023" w14:textId="6D48DF1E" w:rsidR="0040765C" w:rsidRDefault="0040765C" w:rsidP="0017010F">
      <w:pPr>
        <w:rPr>
          <w:u w:val="single"/>
        </w:rPr>
      </w:pPr>
    </w:p>
    <w:p w14:paraId="1FA468C7" w14:textId="01545CE9" w:rsidR="0040765C" w:rsidRDefault="0040765C" w:rsidP="0017010F">
      <w:pPr>
        <w:rPr>
          <w:u w:val="single"/>
        </w:rPr>
      </w:pPr>
    </w:p>
    <w:p w14:paraId="1C7CF61E" w14:textId="00FA9B78" w:rsidR="0040765C" w:rsidRDefault="0040765C" w:rsidP="0017010F">
      <w:pPr>
        <w:rPr>
          <w:u w:val="single"/>
        </w:rPr>
      </w:pPr>
    </w:p>
    <w:p w14:paraId="292AFCE9" w14:textId="71353C37" w:rsidR="0040765C" w:rsidRDefault="0040765C" w:rsidP="0017010F">
      <w:pPr>
        <w:rPr>
          <w:u w:val="single"/>
        </w:rPr>
      </w:pPr>
    </w:p>
    <w:p w14:paraId="2253F534" w14:textId="09F2A309" w:rsidR="0040765C" w:rsidRDefault="0040765C" w:rsidP="0017010F">
      <w:pPr>
        <w:rPr>
          <w:u w:val="single"/>
        </w:rPr>
      </w:pPr>
    </w:p>
    <w:p w14:paraId="3C654D43" w14:textId="1551D7A3" w:rsidR="0040765C" w:rsidRDefault="0040765C" w:rsidP="0017010F">
      <w:pPr>
        <w:rPr>
          <w:u w:val="single"/>
        </w:rPr>
      </w:pPr>
    </w:p>
    <w:p w14:paraId="0E5D9016" w14:textId="4C6E518F" w:rsidR="0040765C" w:rsidRPr="0017010F" w:rsidRDefault="0040765C" w:rsidP="0040765C">
      <w:pPr>
        <w:jc w:val="center"/>
        <w:rPr>
          <w:sz w:val="28"/>
          <w:szCs w:val="28"/>
          <w:u w:val="single"/>
        </w:rPr>
      </w:pPr>
      <w:r>
        <w:rPr>
          <w:sz w:val="28"/>
          <w:szCs w:val="28"/>
          <w:u w:val="single"/>
        </w:rPr>
        <w:lastRenderedPageBreak/>
        <w:t>HARISSA SKIRT STEAK SANDWICHES</w:t>
      </w:r>
    </w:p>
    <w:p w14:paraId="366D4E92" w14:textId="7F002A92" w:rsidR="0040765C" w:rsidRPr="0017010F" w:rsidRDefault="0040765C" w:rsidP="0040765C">
      <w:pPr>
        <w:jc w:val="center"/>
        <w:rPr>
          <w:u w:val="single"/>
        </w:rPr>
      </w:pPr>
      <w:r w:rsidRPr="0017010F">
        <w:rPr>
          <w:u w:val="single"/>
        </w:rPr>
        <w:t xml:space="preserve">with </w:t>
      </w:r>
      <w:r>
        <w:rPr>
          <w:u w:val="single"/>
        </w:rPr>
        <w:t>sweet red onion pickle</w:t>
      </w:r>
    </w:p>
    <w:p w14:paraId="1A6C01D2" w14:textId="77777777" w:rsidR="0040765C" w:rsidRDefault="0040765C" w:rsidP="0040765C">
      <w:pPr>
        <w:jc w:val="center"/>
        <w:rPr>
          <w:u w:val="single"/>
        </w:rPr>
      </w:pPr>
    </w:p>
    <w:tbl>
      <w:tblPr>
        <w:tblStyle w:val="PlainTable5"/>
        <w:tblW w:w="0" w:type="auto"/>
        <w:tblLook w:val="04A0" w:firstRow="1" w:lastRow="0" w:firstColumn="1" w:lastColumn="0" w:noHBand="0" w:noVBand="1"/>
      </w:tblPr>
      <w:tblGrid>
        <w:gridCol w:w="3681"/>
        <w:gridCol w:w="5335"/>
      </w:tblGrid>
      <w:tr w:rsidR="0040765C" w14:paraId="255D420E"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3C8E9368" w14:textId="6AD45DC4" w:rsidR="0040765C" w:rsidRPr="00FE40AE" w:rsidRDefault="0040765C"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6</w:t>
            </w:r>
            <w:r w:rsidRPr="00FE40AE">
              <w:rPr>
                <w:i w:val="0"/>
                <w:iCs w:val="0"/>
                <w:sz w:val="24"/>
                <w:szCs w:val="20"/>
                <w:u w:val="single"/>
              </w:rPr>
              <w:t>-</w:t>
            </w:r>
            <w:r>
              <w:rPr>
                <w:i w:val="0"/>
                <w:iCs w:val="0"/>
                <w:sz w:val="24"/>
                <w:szCs w:val="20"/>
                <w:u w:val="single"/>
              </w:rPr>
              <w:t>8</w:t>
            </w:r>
          </w:p>
          <w:p w14:paraId="44B9C683" w14:textId="77777777" w:rsidR="0040765C" w:rsidRPr="00FE40AE" w:rsidRDefault="0040765C" w:rsidP="00C36C00">
            <w:pPr>
              <w:jc w:val="left"/>
              <w:rPr>
                <w:i w:val="0"/>
                <w:iCs w:val="0"/>
              </w:rPr>
            </w:pPr>
          </w:p>
          <w:p w14:paraId="26015F3E" w14:textId="16153C39" w:rsidR="0040765C" w:rsidRPr="003829D3" w:rsidRDefault="003829D3" w:rsidP="00C36C00">
            <w:pPr>
              <w:pStyle w:val="ListParagraph"/>
              <w:numPr>
                <w:ilvl w:val="0"/>
                <w:numId w:val="1"/>
              </w:numPr>
              <w:jc w:val="left"/>
              <w:rPr>
                <w:b/>
                <w:bCs/>
                <w:i w:val="0"/>
                <w:iCs w:val="0"/>
                <w:sz w:val="20"/>
                <w:szCs w:val="20"/>
              </w:rPr>
            </w:pPr>
            <w:r>
              <w:rPr>
                <w:b/>
                <w:bCs/>
                <w:i w:val="0"/>
                <w:iCs w:val="0"/>
                <w:sz w:val="20"/>
                <w:szCs w:val="20"/>
              </w:rPr>
              <w:t>1kg skirt steaks</w:t>
            </w:r>
          </w:p>
          <w:p w14:paraId="47B40A08" w14:textId="6CE7D229" w:rsidR="003829D3" w:rsidRPr="003829D3" w:rsidRDefault="003829D3" w:rsidP="00C36C00">
            <w:pPr>
              <w:pStyle w:val="ListParagraph"/>
              <w:numPr>
                <w:ilvl w:val="0"/>
                <w:numId w:val="1"/>
              </w:numPr>
              <w:jc w:val="left"/>
              <w:rPr>
                <w:b/>
                <w:bCs/>
                <w:i w:val="0"/>
                <w:iCs w:val="0"/>
                <w:sz w:val="20"/>
                <w:szCs w:val="20"/>
              </w:rPr>
            </w:pPr>
            <w:r>
              <w:rPr>
                <w:b/>
                <w:bCs/>
                <w:i w:val="0"/>
                <w:iCs w:val="0"/>
                <w:sz w:val="20"/>
                <w:szCs w:val="20"/>
              </w:rPr>
              <w:t>4 tablespoons rose harissa</w:t>
            </w:r>
          </w:p>
          <w:p w14:paraId="147669B4" w14:textId="0E36534A" w:rsidR="003829D3" w:rsidRPr="003829D3" w:rsidRDefault="003829D3" w:rsidP="00C36C00">
            <w:pPr>
              <w:pStyle w:val="ListParagraph"/>
              <w:numPr>
                <w:ilvl w:val="0"/>
                <w:numId w:val="1"/>
              </w:numPr>
              <w:jc w:val="left"/>
              <w:rPr>
                <w:b/>
                <w:bCs/>
                <w:i w:val="0"/>
                <w:iCs w:val="0"/>
                <w:sz w:val="20"/>
                <w:szCs w:val="20"/>
              </w:rPr>
            </w:pPr>
            <w:r>
              <w:rPr>
                <w:b/>
                <w:bCs/>
                <w:i w:val="0"/>
                <w:iCs w:val="0"/>
                <w:sz w:val="20"/>
                <w:szCs w:val="20"/>
              </w:rPr>
              <w:t>vegetable oil</w:t>
            </w:r>
          </w:p>
          <w:p w14:paraId="67BA00C6" w14:textId="2B637079" w:rsidR="003829D3" w:rsidRPr="00F740BC" w:rsidRDefault="00F740BC" w:rsidP="00C36C00">
            <w:pPr>
              <w:pStyle w:val="ListParagraph"/>
              <w:numPr>
                <w:ilvl w:val="0"/>
                <w:numId w:val="1"/>
              </w:numPr>
              <w:jc w:val="left"/>
              <w:rPr>
                <w:b/>
                <w:bCs/>
                <w:i w:val="0"/>
                <w:iCs w:val="0"/>
                <w:sz w:val="20"/>
                <w:szCs w:val="20"/>
              </w:rPr>
            </w:pPr>
            <w:r>
              <w:rPr>
                <w:b/>
                <w:bCs/>
                <w:i w:val="0"/>
                <w:iCs w:val="0"/>
                <w:sz w:val="20"/>
                <w:szCs w:val="20"/>
              </w:rPr>
              <w:t>1-2 baguettes (depending on how much bread you like)</w:t>
            </w:r>
          </w:p>
          <w:p w14:paraId="20DE8BBB" w14:textId="236547DF" w:rsidR="00F740BC" w:rsidRPr="00F740BC" w:rsidRDefault="00F740BC" w:rsidP="00C36C00">
            <w:pPr>
              <w:pStyle w:val="ListParagraph"/>
              <w:numPr>
                <w:ilvl w:val="0"/>
                <w:numId w:val="1"/>
              </w:numPr>
              <w:jc w:val="left"/>
              <w:rPr>
                <w:b/>
                <w:bCs/>
                <w:i w:val="0"/>
                <w:iCs w:val="0"/>
                <w:sz w:val="20"/>
                <w:szCs w:val="20"/>
              </w:rPr>
            </w:pPr>
            <w:r>
              <w:rPr>
                <w:b/>
                <w:bCs/>
                <w:i w:val="0"/>
                <w:iCs w:val="0"/>
                <w:sz w:val="20"/>
                <w:szCs w:val="20"/>
              </w:rPr>
              <w:t>2 handfuls of mixed salad leaves</w:t>
            </w:r>
          </w:p>
          <w:p w14:paraId="7F8302A9" w14:textId="156112E9" w:rsidR="00F740BC" w:rsidRPr="00FE40AE" w:rsidRDefault="00F740BC"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p w14:paraId="7AB9ED06" w14:textId="77777777" w:rsidR="0040765C" w:rsidRPr="00FE40AE" w:rsidRDefault="0040765C" w:rsidP="00C36C00">
            <w:pPr>
              <w:jc w:val="left"/>
              <w:rPr>
                <w:b/>
                <w:bCs/>
                <w:i w:val="0"/>
                <w:iCs w:val="0"/>
                <w:sz w:val="20"/>
                <w:szCs w:val="20"/>
              </w:rPr>
            </w:pPr>
          </w:p>
          <w:p w14:paraId="49C6E741" w14:textId="1253CB42" w:rsidR="0040765C" w:rsidRPr="00FE40AE" w:rsidRDefault="00F740BC" w:rsidP="00C36C00">
            <w:pPr>
              <w:jc w:val="left"/>
              <w:rPr>
                <w:b/>
                <w:bCs/>
                <w:i w:val="0"/>
                <w:iCs w:val="0"/>
                <w:sz w:val="20"/>
                <w:szCs w:val="20"/>
              </w:rPr>
            </w:pPr>
            <w:r>
              <w:rPr>
                <w:b/>
                <w:bCs/>
                <w:i w:val="0"/>
                <w:iCs w:val="0"/>
                <w:sz w:val="20"/>
                <w:szCs w:val="20"/>
              </w:rPr>
              <w:t>FOR THE SWEET RED ONION PICKLE</w:t>
            </w:r>
          </w:p>
          <w:p w14:paraId="6EA28DFD" w14:textId="04FCF491" w:rsidR="0040765C" w:rsidRPr="00FE40AE" w:rsidRDefault="0040765C" w:rsidP="00C36C00">
            <w:pPr>
              <w:pStyle w:val="ListParagraph"/>
              <w:numPr>
                <w:ilvl w:val="0"/>
                <w:numId w:val="1"/>
              </w:numPr>
              <w:jc w:val="left"/>
              <w:rPr>
                <w:b/>
                <w:bCs/>
                <w:i w:val="0"/>
                <w:iCs w:val="0"/>
                <w:sz w:val="20"/>
                <w:szCs w:val="20"/>
              </w:rPr>
            </w:pPr>
            <w:r w:rsidRPr="00FE40AE">
              <w:rPr>
                <w:b/>
                <w:bCs/>
                <w:i w:val="0"/>
                <w:iCs w:val="0"/>
                <w:sz w:val="20"/>
                <w:szCs w:val="20"/>
              </w:rPr>
              <w:t>2</w:t>
            </w:r>
            <w:r w:rsidR="00F740BC">
              <w:rPr>
                <w:b/>
                <w:bCs/>
                <w:i w:val="0"/>
                <w:iCs w:val="0"/>
                <w:sz w:val="20"/>
                <w:szCs w:val="20"/>
              </w:rPr>
              <w:t xml:space="preserve"> red onions, halved and thinly sliced into half-moons</w:t>
            </w:r>
          </w:p>
          <w:p w14:paraId="2F505FA5" w14:textId="77777777" w:rsidR="0040765C" w:rsidRPr="00F740BC" w:rsidRDefault="00F740BC" w:rsidP="00C36C00">
            <w:pPr>
              <w:pStyle w:val="ListParagraph"/>
              <w:numPr>
                <w:ilvl w:val="0"/>
                <w:numId w:val="1"/>
              </w:numPr>
              <w:jc w:val="left"/>
              <w:rPr>
                <w:b/>
                <w:bCs/>
                <w:i w:val="0"/>
                <w:iCs w:val="0"/>
                <w:sz w:val="20"/>
                <w:szCs w:val="16"/>
              </w:rPr>
            </w:pPr>
            <w:r w:rsidRPr="00F740BC">
              <w:rPr>
                <w:b/>
                <w:bCs/>
                <w:i w:val="0"/>
                <w:iCs w:val="0"/>
                <w:sz w:val="20"/>
                <w:szCs w:val="16"/>
              </w:rPr>
              <w:t>4 tablespoons rice wine vinegar (or use red or white wine vinegar)</w:t>
            </w:r>
          </w:p>
          <w:p w14:paraId="058AA016" w14:textId="77777777" w:rsidR="00F740BC" w:rsidRPr="00F740BC" w:rsidRDefault="00F740BC" w:rsidP="00C36C00">
            <w:pPr>
              <w:pStyle w:val="ListParagraph"/>
              <w:numPr>
                <w:ilvl w:val="0"/>
                <w:numId w:val="1"/>
              </w:numPr>
              <w:jc w:val="left"/>
              <w:rPr>
                <w:b/>
                <w:bCs/>
                <w:i w:val="0"/>
                <w:iCs w:val="0"/>
                <w:sz w:val="20"/>
                <w:szCs w:val="16"/>
              </w:rPr>
            </w:pPr>
            <w:r w:rsidRPr="00F740BC">
              <w:rPr>
                <w:b/>
                <w:bCs/>
                <w:i w:val="0"/>
                <w:iCs w:val="0"/>
                <w:sz w:val="20"/>
                <w:szCs w:val="16"/>
              </w:rPr>
              <w:t>2 teaspoons pul biber chilli flakes</w:t>
            </w:r>
          </w:p>
          <w:p w14:paraId="292A8D5A" w14:textId="77777777" w:rsidR="00F740BC" w:rsidRPr="00F740BC" w:rsidRDefault="00F740BC" w:rsidP="00C36C00">
            <w:pPr>
              <w:pStyle w:val="ListParagraph"/>
              <w:numPr>
                <w:ilvl w:val="0"/>
                <w:numId w:val="1"/>
              </w:numPr>
              <w:jc w:val="left"/>
              <w:rPr>
                <w:b/>
                <w:bCs/>
                <w:i w:val="0"/>
                <w:iCs w:val="0"/>
                <w:sz w:val="20"/>
                <w:szCs w:val="16"/>
              </w:rPr>
            </w:pPr>
            <w:r w:rsidRPr="00F740BC">
              <w:rPr>
                <w:b/>
                <w:bCs/>
                <w:i w:val="0"/>
                <w:iCs w:val="0"/>
                <w:sz w:val="20"/>
                <w:szCs w:val="16"/>
              </w:rPr>
              <w:t>2 teaspoons nigella seeds</w:t>
            </w:r>
          </w:p>
          <w:p w14:paraId="15FEABE5" w14:textId="77777777" w:rsidR="00F740BC" w:rsidRPr="00F740BC" w:rsidRDefault="00F740BC" w:rsidP="00C36C00">
            <w:pPr>
              <w:pStyle w:val="ListParagraph"/>
              <w:numPr>
                <w:ilvl w:val="0"/>
                <w:numId w:val="1"/>
              </w:numPr>
              <w:jc w:val="left"/>
              <w:rPr>
                <w:b/>
                <w:bCs/>
                <w:i w:val="0"/>
                <w:iCs w:val="0"/>
                <w:sz w:val="20"/>
                <w:szCs w:val="16"/>
              </w:rPr>
            </w:pPr>
            <w:r w:rsidRPr="00F740BC">
              <w:rPr>
                <w:b/>
                <w:bCs/>
                <w:i w:val="0"/>
                <w:iCs w:val="0"/>
                <w:sz w:val="20"/>
                <w:szCs w:val="16"/>
              </w:rPr>
              <w:t>½ small packet (about 15g) dill, roughly chopped</w:t>
            </w:r>
          </w:p>
          <w:p w14:paraId="6D2E19E5" w14:textId="17268C3B" w:rsidR="00F740BC" w:rsidRPr="00FE40AE" w:rsidRDefault="00F740BC" w:rsidP="00C36C00">
            <w:pPr>
              <w:pStyle w:val="ListParagraph"/>
              <w:numPr>
                <w:ilvl w:val="0"/>
                <w:numId w:val="1"/>
              </w:numPr>
              <w:jc w:val="left"/>
              <w:rPr>
                <w:b/>
                <w:bCs/>
                <w:i w:val="0"/>
                <w:iCs w:val="0"/>
              </w:rPr>
            </w:pPr>
            <w:r w:rsidRPr="00F740BC">
              <w:rPr>
                <w:b/>
                <w:bCs/>
                <w:i w:val="0"/>
                <w:iCs w:val="0"/>
                <w:sz w:val="20"/>
                <w:szCs w:val="16"/>
              </w:rPr>
              <w:t>3 tablespoons caster sugar or golden caster sugar</w:t>
            </w:r>
          </w:p>
        </w:tc>
        <w:tc>
          <w:tcPr>
            <w:tcW w:w="5335" w:type="dxa"/>
            <w:tcBorders>
              <w:bottom w:val="none" w:sz="0" w:space="0" w:color="auto"/>
            </w:tcBorders>
          </w:tcPr>
          <w:p w14:paraId="1450BBB2" w14:textId="77777777" w:rsidR="0040765C" w:rsidRDefault="00F740B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Coat the steaks well in the rose harissa, using your hands to really work the spice into the meat. When evenly coated on both sides, lay out the steaks, stacked on top of each other, on a plate and cover with clingfilm. Leave to marinate for 20 minutes.</w:t>
            </w:r>
          </w:p>
          <w:p w14:paraId="67255ACD" w14:textId="77777777" w:rsidR="00F740BC" w:rsidRDefault="00F740B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79FE7C7" w14:textId="77777777" w:rsidR="00F740BC" w:rsidRDefault="00F740B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Combine all the ingredients for the onion pickle in a bowl and mix well, ensuring the pickle dressing has evenly coated all the onions. Set aside.</w:t>
            </w:r>
          </w:p>
          <w:p w14:paraId="4D0D4041" w14:textId="77777777" w:rsidR="00F740BC" w:rsidRDefault="00F740B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74E775CF" w14:textId="77777777" w:rsidR="00F740BC" w:rsidRDefault="00F740B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Drizzle a little oil into a large, heavy-based frying pan and set it over a medium-high heat. When the oil is hot, place as much steak into the pan as you can fry in one go without overcrowding. Cook according to your liking – the length of time depends on the thickness of the steak. </w:t>
            </w:r>
            <w:r w:rsidR="00E21108">
              <w:rPr>
                <w:i w:val="0"/>
                <w:iCs w:val="0"/>
                <w:sz w:val="24"/>
                <w:szCs w:val="20"/>
              </w:rPr>
              <w:t>The best way to check is to test its firmness by poking the fattest part with your finger; if it is still bouncy, it will be very rare. The firmer it becomes, the more well done the meat is. Ideally, you want something lovely and pinkish red on the inside so the cut is at its peak – juicy, tender and cooked to perfection. I find with most skirt steaks that 4-5 minutes cooking on each side over a medium-high heat does the trick. Transfer the cooked steak to a plate, cover with kitchen foil and leave to rest for 5 minutes as you continue cooking subsequent batches.</w:t>
            </w:r>
          </w:p>
          <w:p w14:paraId="772973C0" w14:textId="77777777" w:rsidR="00E21108" w:rsidRDefault="00E21108"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62C47B14" w14:textId="77777777" w:rsidR="00E21108" w:rsidRDefault="00E21108"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Once rested, slice the steak widthways into thin, juicy slivers. Season well with salt and pepper. Pile the slices into as much or as little bread as you like. Stir the pickle once more, then serve with the pickle spooned over the meat and some mixed salad leaves on top.</w:t>
            </w:r>
          </w:p>
          <w:p w14:paraId="2A220539" w14:textId="77777777" w:rsidR="00E21108" w:rsidRDefault="00E21108"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3D66A1E2" w14:textId="26B28842" w:rsidR="00E21108" w:rsidRPr="00FE40AE" w:rsidRDefault="00E21108"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05BBDC98" w14:textId="77777777" w:rsidR="0040765C" w:rsidRDefault="0040765C" w:rsidP="0040765C">
      <w:pPr>
        <w:rPr>
          <w:u w:val="single"/>
        </w:rPr>
      </w:pPr>
    </w:p>
    <w:p w14:paraId="130A6DF7" w14:textId="77777777" w:rsidR="0040765C" w:rsidRDefault="0040765C" w:rsidP="0040765C">
      <w:pPr>
        <w:rPr>
          <w:u w:val="single"/>
        </w:rPr>
      </w:pPr>
    </w:p>
    <w:p w14:paraId="12295FCB" w14:textId="77777777" w:rsidR="0040765C" w:rsidRDefault="0040765C" w:rsidP="0040765C">
      <w:pPr>
        <w:rPr>
          <w:u w:val="single"/>
        </w:rPr>
      </w:pPr>
    </w:p>
    <w:p w14:paraId="584CB806" w14:textId="77777777" w:rsidR="0040765C" w:rsidRDefault="0040765C" w:rsidP="0040765C">
      <w:pPr>
        <w:rPr>
          <w:u w:val="single"/>
        </w:rPr>
      </w:pPr>
    </w:p>
    <w:p w14:paraId="30DF6051" w14:textId="77777777" w:rsidR="00F93AC3" w:rsidRDefault="00F93AC3" w:rsidP="00F93AC3">
      <w:pPr>
        <w:jc w:val="center"/>
        <w:rPr>
          <w:sz w:val="28"/>
          <w:szCs w:val="28"/>
          <w:u w:val="single"/>
        </w:rPr>
      </w:pPr>
      <w:r>
        <w:rPr>
          <w:sz w:val="28"/>
          <w:szCs w:val="28"/>
          <w:u w:val="single"/>
        </w:rPr>
        <w:lastRenderedPageBreak/>
        <w:t>BLACK-EYED BEAN SALAD</w:t>
      </w:r>
    </w:p>
    <w:p w14:paraId="719B6E83" w14:textId="2ADBB97E" w:rsidR="00F93AC3" w:rsidRPr="0017010F" w:rsidRDefault="00F93AC3" w:rsidP="00F93AC3">
      <w:pPr>
        <w:jc w:val="center"/>
        <w:rPr>
          <w:u w:val="single"/>
        </w:rPr>
      </w:pPr>
      <w:r>
        <w:rPr>
          <w:u w:val="single"/>
        </w:rPr>
        <w:t>w</w:t>
      </w:r>
      <w:r w:rsidRPr="0017010F">
        <w:rPr>
          <w:u w:val="single"/>
        </w:rPr>
        <w:t>ith</w:t>
      </w:r>
      <w:r>
        <w:rPr>
          <w:u w:val="single"/>
        </w:rPr>
        <w:t xml:space="preserve"> diced peppers, spring onions, dill </w:t>
      </w:r>
      <w:r w:rsidR="00CE3A86">
        <w:rPr>
          <w:u w:val="single"/>
        </w:rPr>
        <w:t>&amp;</w:t>
      </w:r>
      <w:r>
        <w:rPr>
          <w:u w:val="single"/>
        </w:rPr>
        <w:t xml:space="preserve"> parsley</w:t>
      </w:r>
    </w:p>
    <w:p w14:paraId="72EB92B2" w14:textId="77777777" w:rsidR="00F93AC3" w:rsidRDefault="00F93AC3" w:rsidP="00F93AC3">
      <w:pPr>
        <w:jc w:val="center"/>
        <w:rPr>
          <w:u w:val="single"/>
        </w:rPr>
      </w:pPr>
    </w:p>
    <w:tbl>
      <w:tblPr>
        <w:tblStyle w:val="PlainTable5"/>
        <w:tblW w:w="0" w:type="auto"/>
        <w:tblLook w:val="04A0" w:firstRow="1" w:lastRow="0" w:firstColumn="1" w:lastColumn="0" w:noHBand="0" w:noVBand="1"/>
      </w:tblPr>
      <w:tblGrid>
        <w:gridCol w:w="3681"/>
        <w:gridCol w:w="5335"/>
      </w:tblGrid>
      <w:tr w:rsidR="00F93AC3" w14:paraId="784FF52B"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5267A149" w14:textId="68892699" w:rsidR="00F93AC3" w:rsidRPr="00FE40AE" w:rsidRDefault="00F93AC3"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4</w:t>
            </w:r>
            <w:r w:rsidRPr="00FE40AE">
              <w:rPr>
                <w:i w:val="0"/>
                <w:iCs w:val="0"/>
                <w:sz w:val="24"/>
                <w:szCs w:val="20"/>
                <w:u w:val="single"/>
              </w:rPr>
              <w:t>-</w:t>
            </w:r>
            <w:r>
              <w:rPr>
                <w:i w:val="0"/>
                <w:iCs w:val="0"/>
                <w:sz w:val="24"/>
                <w:szCs w:val="20"/>
                <w:u w:val="single"/>
              </w:rPr>
              <w:t>6</w:t>
            </w:r>
          </w:p>
          <w:p w14:paraId="6CA359A3" w14:textId="77777777" w:rsidR="00F93AC3" w:rsidRPr="00FE40AE" w:rsidRDefault="00F93AC3" w:rsidP="00C36C00">
            <w:pPr>
              <w:jc w:val="left"/>
              <w:rPr>
                <w:i w:val="0"/>
                <w:iCs w:val="0"/>
              </w:rPr>
            </w:pPr>
          </w:p>
          <w:p w14:paraId="51B2C68A" w14:textId="4B314E7A" w:rsidR="00F93AC3" w:rsidRPr="00470ACE" w:rsidRDefault="00470ACE" w:rsidP="00C36C00">
            <w:pPr>
              <w:pStyle w:val="ListParagraph"/>
              <w:numPr>
                <w:ilvl w:val="0"/>
                <w:numId w:val="1"/>
              </w:numPr>
              <w:jc w:val="left"/>
              <w:rPr>
                <w:b/>
                <w:bCs/>
                <w:i w:val="0"/>
                <w:iCs w:val="0"/>
                <w:sz w:val="20"/>
                <w:szCs w:val="20"/>
              </w:rPr>
            </w:pPr>
            <w:r>
              <w:rPr>
                <w:b/>
                <w:bCs/>
                <w:i w:val="0"/>
                <w:iCs w:val="0"/>
                <w:sz w:val="20"/>
                <w:szCs w:val="20"/>
              </w:rPr>
              <w:t>2x 400g cans black-eyed beans</w:t>
            </w:r>
          </w:p>
          <w:p w14:paraId="3D9C6E45" w14:textId="6025E648"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red pepper, cored, deseeded and finely diced</w:t>
            </w:r>
          </w:p>
          <w:p w14:paraId="2900501E" w14:textId="531FD8F7"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green pepper, cored, deseeded and finely diced</w:t>
            </w:r>
          </w:p>
          <w:p w14:paraId="07D36A8E" w14:textId="283714D7"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5 spring onions, thinly sliced from root to tip</w:t>
            </w:r>
          </w:p>
          <w:p w14:paraId="642732F3" w14:textId="4796DA7C"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small bunch (about 30g) of dill, finely chopped</w:t>
            </w:r>
          </w:p>
          <w:p w14:paraId="01489FB1" w14:textId="5BBFF3EE"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small bunch (about 30g) of flat leat parsley, finely chopped</w:t>
            </w:r>
          </w:p>
          <w:p w14:paraId="6DFDC5AE" w14:textId="3B9355D0"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2 celery sticks, cut lengthways into 3, then diced</w:t>
            </w:r>
          </w:p>
          <w:p w14:paraId="1E4FD29F" w14:textId="75D8928B"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3 tablespoons red wine vinegar</w:t>
            </w:r>
          </w:p>
          <w:p w14:paraId="107AE778" w14:textId="613F9D71"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4 tablespoons olive oil</w:t>
            </w:r>
          </w:p>
          <w:p w14:paraId="6087EDB0" w14:textId="659A3A1E" w:rsidR="00470ACE" w:rsidRPr="003829D3" w:rsidRDefault="00470ACE"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p w14:paraId="2C17C301" w14:textId="77777777" w:rsidR="00F93AC3" w:rsidRPr="00FE40AE" w:rsidRDefault="00F93AC3" w:rsidP="00C36C00">
            <w:pPr>
              <w:jc w:val="left"/>
              <w:rPr>
                <w:b/>
                <w:bCs/>
                <w:i w:val="0"/>
                <w:iCs w:val="0"/>
                <w:sz w:val="20"/>
                <w:szCs w:val="20"/>
              </w:rPr>
            </w:pPr>
          </w:p>
          <w:p w14:paraId="6B01B247" w14:textId="709AAC1F" w:rsidR="00F93AC3" w:rsidRPr="00FE40AE" w:rsidRDefault="00F93AC3" w:rsidP="00470ACE">
            <w:pPr>
              <w:pStyle w:val="ListParagraph"/>
              <w:ind w:left="360"/>
              <w:jc w:val="center"/>
              <w:rPr>
                <w:b/>
                <w:bCs/>
                <w:i w:val="0"/>
                <w:iCs w:val="0"/>
              </w:rPr>
            </w:pPr>
          </w:p>
        </w:tc>
        <w:tc>
          <w:tcPr>
            <w:tcW w:w="5335" w:type="dxa"/>
            <w:tcBorders>
              <w:bottom w:val="none" w:sz="0" w:space="0" w:color="auto"/>
            </w:tcBorders>
          </w:tcPr>
          <w:p w14:paraId="0208EE54" w14:textId="0AE2ADCA" w:rsidR="00F93AC3" w:rsidRDefault="00470ACE"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Combine all the ingredients in a large bowl and mix well. Leave to rest for 20 minutes, then mix again, taste and adjust the seasoning if desired, then serve.</w:t>
            </w:r>
          </w:p>
          <w:p w14:paraId="2BABC922" w14:textId="77777777" w:rsidR="00F93AC3" w:rsidRPr="00FE40AE" w:rsidRDefault="00F93AC3"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65896229" w14:textId="77777777" w:rsidR="00DB3DED" w:rsidRPr="0017010F" w:rsidRDefault="00DB3DED" w:rsidP="00DB3DED">
      <w:pPr>
        <w:jc w:val="center"/>
        <w:rPr>
          <w:sz w:val="28"/>
          <w:szCs w:val="28"/>
          <w:u w:val="single"/>
        </w:rPr>
      </w:pPr>
      <w:r>
        <w:rPr>
          <w:sz w:val="28"/>
          <w:szCs w:val="28"/>
          <w:u w:val="single"/>
        </w:rPr>
        <w:t>PAN ROASTED PEPPERS</w:t>
      </w:r>
    </w:p>
    <w:p w14:paraId="6287A086" w14:textId="77777777" w:rsidR="00DB3DED" w:rsidRPr="0017010F" w:rsidRDefault="00DB3DED" w:rsidP="00DB3DED">
      <w:pPr>
        <w:jc w:val="center"/>
        <w:rPr>
          <w:u w:val="single"/>
        </w:rPr>
      </w:pPr>
      <w:r w:rsidRPr="0017010F">
        <w:rPr>
          <w:u w:val="single"/>
        </w:rPr>
        <w:t xml:space="preserve">with </w:t>
      </w:r>
      <w:r>
        <w:rPr>
          <w:u w:val="single"/>
        </w:rPr>
        <w:t>a sweet harissa glaze</w:t>
      </w:r>
    </w:p>
    <w:p w14:paraId="08262886" w14:textId="77777777" w:rsidR="00DB3DED" w:rsidRDefault="00DB3DED" w:rsidP="00DB3DED">
      <w:pPr>
        <w:jc w:val="center"/>
        <w:rPr>
          <w:u w:val="single"/>
        </w:rPr>
      </w:pPr>
    </w:p>
    <w:tbl>
      <w:tblPr>
        <w:tblStyle w:val="PlainTable5"/>
        <w:tblW w:w="0" w:type="auto"/>
        <w:tblLook w:val="04A0" w:firstRow="1" w:lastRow="0" w:firstColumn="1" w:lastColumn="0" w:noHBand="0" w:noVBand="1"/>
      </w:tblPr>
      <w:tblGrid>
        <w:gridCol w:w="3681"/>
        <w:gridCol w:w="5335"/>
      </w:tblGrid>
      <w:tr w:rsidR="00DB3DED" w14:paraId="3B5A7623"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3AED491D" w14:textId="77777777" w:rsidR="00DB3DED" w:rsidRPr="00FE40AE" w:rsidRDefault="00DB3DED"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6</w:t>
            </w:r>
          </w:p>
          <w:p w14:paraId="3C1AAC5C" w14:textId="77777777" w:rsidR="00DB3DED" w:rsidRPr="00FE40AE" w:rsidRDefault="00DB3DED" w:rsidP="00C36C00">
            <w:pPr>
              <w:jc w:val="left"/>
              <w:rPr>
                <w:i w:val="0"/>
                <w:iCs w:val="0"/>
              </w:rPr>
            </w:pPr>
          </w:p>
          <w:p w14:paraId="6653228E"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1 tablespoon cumin seeds</w:t>
            </w:r>
          </w:p>
          <w:p w14:paraId="1E619953"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olive oil</w:t>
            </w:r>
          </w:p>
          <w:p w14:paraId="2143C2AC"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6 large peppers (I like to use a mix of red, yellow and orange), cut vertically into 7-8mm-thick strips</w:t>
            </w:r>
          </w:p>
          <w:p w14:paraId="3F8FF8D5"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1 teaspoon ground cinnamon</w:t>
            </w:r>
          </w:p>
          <w:p w14:paraId="1149CDA3"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2 tablespoons rose harissa</w:t>
            </w:r>
          </w:p>
          <w:p w14:paraId="576299EA"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3-4 tablespoons clear honey</w:t>
            </w:r>
          </w:p>
          <w:p w14:paraId="7CB78C95"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1 tablespoon red wine vinegar</w:t>
            </w:r>
          </w:p>
          <w:p w14:paraId="28992385"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½ small bunch (about 15g) of flat leaf parsley, roughly chopped, plus extra to garnish</w:t>
            </w:r>
          </w:p>
          <w:p w14:paraId="15F474AB" w14:textId="77777777" w:rsidR="00DB3DED" w:rsidRPr="00731399" w:rsidRDefault="00DB3DED"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tc>
        <w:tc>
          <w:tcPr>
            <w:tcW w:w="5335" w:type="dxa"/>
            <w:tcBorders>
              <w:bottom w:val="none" w:sz="0" w:space="0" w:color="auto"/>
            </w:tcBorders>
          </w:tcPr>
          <w:p w14:paraId="5E2C854F" w14:textId="77777777"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Heat a large frying pan over a medium-high heat, add the cumin seeds and dry-toast for about 1 minute, shaking the pan until they release their aroma and begin to brown a little, taking care not to let them burn. Drizzle in enough oil to coat the base of the pan and increase the heat. Add the peppers and cook for 8-10 minutes, stirring occasionally, until they begin to soften and brown around the edges. </w:t>
            </w:r>
          </w:p>
          <w:p w14:paraId="6D030296" w14:textId="77777777"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7871AFF" w14:textId="77777777" w:rsidR="00DB3DED" w:rsidRPr="00FA4A79" w:rsidRDefault="00DB3DED"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 xml:space="preserve">Add the cinnamon, harissa and honey to the pan and season generously with salt and pepper. Lastly, add the vinegar and stir to coat the peppers in the sauce. Cook for 2 minutes, then remove the pan from the heat, stir in the parsley and adjust the seasoning if desired. Scatter with chopped parsley and serve as a topping for bruschetta or as a condiment for cheese. They are also great alongside chorizo sausages. </w:t>
            </w:r>
          </w:p>
          <w:p w14:paraId="05236EB3" w14:textId="77777777" w:rsidR="00DB3DED" w:rsidRPr="00FE40AE" w:rsidRDefault="00DB3DED"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09A96275" w14:textId="77777777" w:rsidR="00DB3DED" w:rsidRDefault="00DB3DED" w:rsidP="00470ACE">
      <w:pPr>
        <w:jc w:val="center"/>
        <w:rPr>
          <w:sz w:val="28"/>
          <w:szCs w:val="28"/>
          <w:u w:val="single"/>
        </w:rPr>
      </w:pPr>
    </w:p>
    <w:p w14:paraId="78873E42" w14:textId="1872DD88" w:rsidR="00470ACE" w:rsidRPr="0017010F" w:rsidRDefault="00470ACE" w:rsidP="00470ACE">
      <w:pPr>
        <w:jc w:val="center"/>
        <w:rPr>
          <w:sz w:val="28"/>
          <w:szCs w:val="28"/>
          <w:u w:val="single"/>
        </w:rPr>
      </w:pPr>
      <w:r>
        <w:rPr>
          <w:sz w:val="28"/>
          <w:szCs w:val="28"/>
          <w:u w:val="single"/>
        </w:rPr>
        <w:lastRenderedPageBreak/>
        <w:t xml:space="preserve">SPICY CHICKPEA, HARISSA </w:t>
      </w:r>
      <w:r w:rsidR="00CE3A86">
        <w:rPr>
          <w:sz w:val="28"/>
          <w:szCs w:val="28"/>
          <w:u w:val="single"/>
        </w:rPr>
        <w:t>&amp;</w:t>
      </w:r>
      <w:r>
        <w:rPr>
          <w:sz w:val="28"/>
          <w:szCs w:val="28"/>
          <w:u w:val="single"/>
        </w:rPr>
        <w:t xml:space="preserve"> CHEDDAR PITTAS</w:t>
      </w:r>
    </w:p>
    <w:p w14:paraId="776C5D10" w14:textId="77777777" w:rsidR="00470ACE" w:rsidRDefault="00470ACE" w:rsidP="00470ACE">
      <w:pPr>
        <w:jc w:val="center"/>
        <w:rPr>
          <w:u w:val="single"/>
        </w:rPr>
      </w:pPr>
    </w:p>
    <w:p w14:paraId="133B2F05" w14:textId="77777777" w:rsidR="00470ACE" w:rsidRDefault="00470ACE" w:rsidP="00470ACE">
      <w:pPr>
        <w:jc w:val="center"/>
        <w:rPr>
          <w:u w:val="single"/>
        </w:rPr>
      </w:pPr>
    </w:p>
    <w:tbl>
      <w:tblPr>
        <w:tblStyle w:val="PlainTable5"/>
        <w:tblW w:w="0" w:type="auto"/>
        <w:tblLook w:val="04A0" w:firstRow="1" w:lastRow="0" w:firstColumn="1" w:lastColumn="0" w:noHBand="0" w:noVBand="1"/>
      </w:tblPr>
      <w:tblGrid>
        <w:gridCol w:w="3681"/>
        <w:gridCol w:w="5335"/>
      </w:tblGrid>
      <w:tr w:rsidR="00470ACE" w:rsidRPr="00F2380D" w14:paraId="1E0E1DA3"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60877E33" w14:textId="10647841" w:rsidR="00470ACE" w:rsidRPr="00F2380D" w:rsidRDefault="00470ACE" w:rsidP="00C36C00">
            <w:pPr>
              <w:jc w:val="left"/>
              <w:rPr>
                <w:i w:val="0"/>
                <w:iCs w:val="0"/>
                <w:sz w:val="24"/>
                <w:szCs w:val="20"/>
                <w:u w:val="single"/>
              </w:rPr>
            </w:pPr>
            <w:r>
              <w:rPr>
                <w:i w:val="0"/>
                <w:iCs w:val="0"/>
                <w:sz w:val="24"/>
                <w:szCs w:val="20"/>
                <w:u w:val="single"/>
              </w:rPr>
              <w:t>Makes 10</w:t>
            </w:r>
          </w:p>
          <w:p w14:paraId="49014AE3" w14:textId="77777777" w:rsidR="00470ACE" w:rsidRPr="00F2380D" w:rsidRDefault="00470ACE" w:rsidP="00C36C00">
            <w:pPr>
              <w:jc w:val="left"/>
              <w:rPr>
                <w:i w:val="0"/>
                <w:iCs w:val="0"/>
              </w:rPr>
            </w:pPr>
          </w:p>
          <w:p w14:paraId="51A2B091" w14:textId="38605B5C"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teaspoon cumin seeds</w:t>
            </w:r>
          </w:p>
          <w:p w14:paraId="639D97E2" w14:textId="60318E72"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teaspoon coriander seeds</w:t>
            </w:r>
          </w:p>
          <w:p w14:paraId="6832840D" w14:textId="3858E864"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olive oil</w:t>
            </w:r>
          </w:p>
          <w:p w14:paraId="2F45E767" w14:textId="318F9437"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onion, finely chopped</w:t>
            </w:r>
          </w:p>
          <w:p w14:paraId="6C35E123" w14:textId="60174F12"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3 fat garlic cloves, crushed</w:t>
            </w:r>
          </w:p>
          <w:p w14:paraId="79413E2D" w14:textId="261F7C0B"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400g can chickpeas, drained</w:t>
            </w:r>
          </w:p>
          <w:p w14:paraId="20E672F6" w14:textId="416FDC57" w:rsidR="00470ACE" w:rsidRPr="00470ACE" w:rsidRDefault="00470ACE" w:rsidP="00C36C00">
            <w:pPr>
              <w:pStyle w:val="ListParagraph"/>
              <w:numPr>
                <w:ilvl w:val="0"/>
                <w:numId w:val="1"/>
              </w:numPr>
              <w:jc w:val="left"/>
              <w:rPr>
                <w:b/>
                <w:bCs/>
                <w:i w:val="0"/>
                <w:iCs w:val="0"/>
                <w:sz w:val="20"/>
                <w:szCs w:val="20"/>
              </w:rPr>
            </w:pPr>
            <w:r>
              <w:rPr>
                <w:b/>
                <w:bCs/>
                <w:i w:val="0"/>
                <w:iCs w:val="0"/>
                <w:sz w:val="20"/>
                <w:szCs w:val="20"/>
              </w:rPr>
              <w:t>1 teaspoon ground turmeric</w:t>
            </w:r>
          </w:p>
          <w:p w14:paraId="7B64C70D" w14:textId="5669E166" w:rsidR="00470ACE" w:rsidRPr="00CE3A86" w:rsidRDefault="00CE3A86" w:rsidP="00C36C00">
            <w:pPr>
              <w:pStyle w:val="ListParagraph"/>
              <w:numPr>
                <w:ilvl w:val="0"/>
                <w:numId w:val="1"/>
              </w:numPr>
              <w:jc w:val="left"/>
              <w:rPr>
                <w:b/>
                <w:bCs/>
                <w:i w:val="0"/>
                <w:iCs w:val="0"/>
                <w:sz w:val="20"/>
                <w:szCs w:val="20"/>
              </w:rPr>
            </w:pPr>
            <w:r>
              <w:rPr>
                <w:b/>
                <w:bCs/>
                <w:i w:val="0"/>
                <w:iCs w:val="0"/>
                <w:sz w:val="20"/>
                <w:szCs w:val="20"/>
              </w:rPr>
              <w:t>½ teaspoon ground cinnamon</w:t>
            </w:r>
          </w:p>
          <w:p w14:paraId="36F8E3CA" w14:textId="0C2AB426" w:rsidR="00CE3A86" w:rsidRPr="00CE3A86" w:rsidRDefault="00CE3A86" w:rsidP="00C36C00">
            <w:pPr>
              <w:pStyle w:val="ListParagraph"/>
              <w:numPr>
                <w:ilvl w:val="0"/>
                <w:numId w:val="1"/>
              </w:numPr>
              <w:jc w:val="left"/>
              <w:rPr>
                <w:b/>
                <w:bCs/>
                <w:i w:val="0"/>
                <w:iCs w:val="0"/>
                <w:sz w:val="20"/>
                <w:szCs w:val="20"/>
              </w:rPr>
            </w:pPr>
            <w:r>
              <w:rPr>
                <w:b/>
                <w:bCs/>
                <w:i w:val="0"/>
                <w:iCs w:val="0"/>
                <w:sz w:val="20"/>
                <w:szCs w:val="20"/>
              </w:rPr>
              <w:t>finely grated zest of 1 unwaxed lemon</w:t>
            </w:r>
          </w:p>
          <w:p w14:paraId="7CEE885B" w14:textId="0B18CD60" w:rsidR="00CE3A86" w:rsidRPr="00CE3A86" w:rsidRDefault="00CE3A86" w:rsidP="00C36C00">
            <w:pPr>
              <w:pStyle w:val="ListParagraph"/>
              <w:numPr>
                <w:ilvl w:val="0"/>
                <w:numId w:val="1"/>
              </w:numPr>
              <w:jc w:val="left"/>
              <w:rPr>
                <w:b/>
                <w:bCs/>
                <w:i w:val="0"/>
                <w:iCs w:val="0"/>
                <w:sz w:val="20"/>
                <w:szCs w:val="20"/>
              </w:rPr>
            </w:pPr>
            <w:r>
              <w:rPr>
                <w:b/>
                <w:bCs/>
                <w:i w:val="0"/>
                <w:iCs w:val="0"/>
                <w:sz w:val="20"/>
                <w:szCs w:val="20"/>
              </w:rPr>
              <w:t>juice of ½ lemon</w:t>
            </w:r>
          </w:p>
          <w:p w14:paraId="417C3867" w14:textId="6222FEDE" w:rsidR="00CE3A86" w:rsidRPr="00CE3A86" w:rsidRDefault="00CE3A86" w:rsidP="00C36C00">
            <w:pPr>
              <w:pStyle w:val="ListParagraph"/>
              <w:numPr>
                <w:ilvl w:val="0"/>
                <w:numId w:val="1"/>
              </w:numPr>
              <w:jc w:val="left"/>
              <w:rPr>
                <w:b/>
                <w:bCs/>
                <w:i w:val="0"/>
                <w:iCs w:val="0"/>
                <w:sz w:val="20"/>
                <w:szCs w:val="20"/>
              </w:rPr>
            </w:pPr>
            <w:r>
              <w:rPr>
                <w:b/>
                <w:bCs/>
                <w:i w:val="0"/>
                <w:iCs w:val="0"/>
                <w:sz w:val="20"/>
                <w:szCs w:val="20"/>
              </w:rPr>
              <w:t>1 small bunch (about 30g) of fresh coriander, finely chopped</w:t>
            </w:r>
          </w:p>
          <w:p w14:paraId="7398727F" w14:textId="27099003" w:rsidR="00CE3A86" w:rsidRPr="00F2380D" w:rsidRDefault="00CE3A86"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p w14:paraId="7130F68C" w14:textId="77777777" w:rsidR="00470ACE" w:rsidRPr="00F2380D" w:rsidRDefault="00470ACE" w:rsidP="00C36C00">
            <w:pPr>
              <w:jc w:val="left"/>
              <w:rPr>
                <w:b/>
                <w:bCs/>
                <w:i w:val="0"/>
                <w:iCs w:val="0"/>
                <w:sz w:val="20"/>
                <w:szCs w:val="20"/>
              </w:rPr>
            </w:pPr>
          </w:p>
          <w:p w14:paraId="7E6F3E9C" w14:textId="77777777" w:rsidR="00470ACE" w:rsidRPr="00F2380D" w:rsidRDefault="00470ACE" w:rsidP="00C36C00">
            <w:pPr>
              <w:jc w:val="left"/>
              <w:rPr>
                <w:b/>
                <w:bCs/>
                <w:i w:val="0"/>
                <w:iCs w:val="0"/>
                <w:sz w:val="20"/>
                <w:szCs w:val="20"/>
              </w:rPr>
            </w:pPr>
            <w:r w:rsidRPr="00F2380D">
              <w:rPr>
                <w:b/>
                <w:bCs/>
                <w:i w:val="0"/>
                <w:iCs w:val="0"/>
                <w:sz w:val="20"/>
                <w:szCs w:val="20"/>
              </w:rPr>
              <w:t>TO SERVE</w:t>
            </w:r>
          </w:p>
          <w:p w14:paraId="0CC1DA4A" w14:textId="76F353B7" w:rsidR="00470ACE" w:rsidRPr="00CE3A86" w:rsidRDefault="00CE3A86" w:rsidP="00C36C00">
            <w:pPr>
              <w:pStyle w:val="ListParagraph"/>
              <w:numPr>
                <w:ilvl w:val="0"/>
                <w:numId w:val="1"/>
              </w:numPr>
              <w:jc w:val="left"/>
              <w:rPr>
                <w:b/>
                <w:bCs/>
                <w:i w:val="0"/>
                <w:iCs w:val="0"/>
                <w:sz w:val="20"/>
                <w:szCs w:val="20"/>
              </w:rPr>
            </w:pPr>
            <w:r>
              <w:rPr>
                <w:b/>
                <w:bCs/>
                <w:i w:val="0"/>
                <w:iCs w:val="0"/>
                <w:sz w:val="20"/>
                <w:szCs w:val="20"/>
              </w:rPr>
              <w:t>1 heaped teaspoon rose harissa</w:t>
            </w:r>
          </w:p>
          <w:p w14:paraId="6FDF8332" w14:textId="5DC2AC54" w:rsidR="00CE3A86" w:rsidRPr="00CE3A86" w:rsidRDefault="00CE3A86" w:rsidP="00C36C00">
            <w:pPr>
              <w:pStyle w:val="ListParagraph"/>
              <w:numPr>
                <w:ilvl w:val="0"/>
                <w:numId w:val="1"/>
              </w:numPr>
              <w:jc w:val="left"/>
              <w:rPr>
                <w:b/>
                <w:bCs/>
                <w:i w:val="0"/>
                <w:iCs w:val="0"/>
                <w:sz w:val="14"/>
                <w:szCs w:val="14"/>
              </w:rPr>
            </w:pPr>
            <w:r>
              <w:rPr>
                <w:b/>
                <w:bCs/>
                <w:i w:val="0"/>
                <w:iCs w:val="0"/>
                <w:sz w:val="20"/>
                <w:szCs w:val="20"/>
              </w:rPr>
              <w:t>10 mini pitta breads</w:t>
            </w:r>
          </w:p>
          <w:p w14:paraId="62302177" w14:textId="32BE8420" w:rsidR="00470ACE" w:rsidRPr="00F2380D" w:rsidRDefault="00CE3A86" w:rsidP="00C36C00">
            <w:pPr>
              <w:pStyle w:val="ListParagraph"/>
              <w:numPr>
                <w:ilvl w:val="0"/>
                <w:numId w:val="1"/>
              </w:numPr>
              <w:jc w:val="left"/>
              <w:rPr>
                <w:b/>
                <w:bCs/>
                <w:i w:val="0"/>
                <w:iCs w:val="0"/>
              </w:rPr>
            </w:pPr>
            <w:r w:rsidRPr="00CE3A86">
              <w:rPr>
                <w:b/>
                <w:bCs/>
                <w:i w:val="0"/>
                <w:iCs w:val="0"/>
                <w:sz w:val="20"/>
                <w:szCs w:val="16"/>
              </w:rPr>
              <w:t>150g mature cheddar cheese, coarsely grated</w:t>
            </w:r>
          </w:p>
        </w:tc>
        <w:tc>
          <w:tcPr>
            <w:tcW w:w="5335" w:type="dxa"/>
            <w:tcBorders>
              <w:bottom w:val="none" w:sz="0" w:space="0" w:color="auto"/>
            </w:tcBorders>
          </w:tcPr>
          <w:p w14:paraId="001121C8" w14:textId="77777777" w:rsidR="00470ACE" w:rsidRDefault="00CE3A86"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Heat a large frying pan over a medium-high heat, add the cumin and coriander seeds and dry-toast for about 1 minutes, shaking the pan until they release their aroma and being to brown a little, taking care not to let them burn. Crush the toasted seeds with a pestle and mortar. Set aside.</w:t>
            </w:r>
          </w:p>
          <w:p w14:paraId="2293BBE3" w14:textId="77777777" w:rsidR="00CE3A86" w:rsidRDefault="00CE3A86"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07BFE73" w14:textId="1260372C" w:rsidR="00CE3A86" w:rsidRDefault="00CE3A86"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Return the frying pan to the hob. Add a good drizzle of olive oil and the onion and fry for 6-8 minutes, or until translucent and the edges start to brown. Add the garlic, crushed cumin and coriander mixture, chickpeas, turmeric, and cinnamon and mix well. As you stir, lightly mash some (but not all) of the chickpeas to create texture. Now add the lemon zest and juice and season generously with salt and pepper. </w:t>
            </w:r>
            <w:r w:rsidR="00D25161">
              <w:rPr>
                <w:i w:val="0"/>
                <w:iCs w:val="0"/>
                <w:sz w:val="24"/>
                <w:szCs w:val="20"/>
              </w:rPr>
              <w:t xml:space="preserve">Mix well, then remove the pan from the heat. Stir in the coriander, reserving a little to garnish, and set aside. </w:t>
            </w:r>
          </w:p>
          <w:p w14:paraId="10314531" w14:textId="4D3810BD" w:rsidR="00D25161" w:rsidRDefault="00D25161"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7AE6F561" w14:textId="4B915E1E" w:rsidR="00D25161" w:rsidRDefault="00D25161"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Put the rose harissa into a bowl and stir in a drizzle of olive oil to loosen the consistency a little.</w:t>
            </w:r>
          </w:p>
          <w:p w14:paraId="22D48F13" w14:textId="4F818E23" w:rsidR="00D25161" w:rsidRDefault="00D25161"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3836C46F" w14:textId="1738CFAC" w:rsidR="00D25161" w:rsidRPr="00D25161" w:rsidRDefault="00D25161"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Lightly toast the pittas, just to warm them through. Slice open each pitta and spoon the chickpeas inside. Top with a little of the harissa mixture, some grated cheese and a little of the reserved fresh coriander. Serve immediately.</w:t>
            </w:r>
          </w:p>
          <w:p w14:paraId="7897FF02" w14:textId="77777777" w:rsidR="00D25161" w:rsidRDefault="00D25161"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10406B47" w14:textId="77777777" w:rsidR="00D25161" w:rsidRPr="00D25161" w:rsidRDefault="00D25161"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33C16A0C" w14:textId="7A1EF240" w:rsidR="00D25161" w:rsidRPr="00F2380D" w:rsidRDefault="00D25161"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54EF39BF" w14:textId="6896BE86" w:rsidR="00470ACE" w:rsidRDefault="00470ACE" w:rsidP="0017010F">
      <w:pPr>
        <w:rPr>
          <w:u w:val="single"/>
        </w:rPr>
      </w:pPr>
    </w:p>
    <w:p w14:paraId="7A180958" w14:textId="072B800A" w:rsidR="00360C8F" w:rsidRDefault="00360C8F" w:rsidP="0017010F">
      <w:pPr>
        <w:rPr>
          <w:u w:val="single"/>
        </w:rPr>
      </w:pPr>
    </w:p>
    <w:p w14:paraId="2ADBB7E8" w14:textId="4A2B0291" w:rsidR="00360C8F" w:rsidRDefault="00360C8F" w:rsidP="0017010F">
      <w:pPr>
        <w:rPr>
          <w:u w:val="single"/>
        </w:rPr>
      </w:pPr>
    </w:p>
    <w:p w14:paraId="6F0E52DC" w14:textId="138DA821" w:rsidR="00360C8F" w:rsidRDefault="00360C8F" w:rsidP="0017010F">
      <w:pPr>
        <w:rPr>
          <w:u w:val="single"/>
        </w:rPr>
      </w:pPr>
    </w:p>
    <w:p w14:paraId="3C77A42C" w14:textId="54E20FF0" w:rsidR="00360C8F" w:rsidRDefault="00360C8F" w:rsidP="0017010F">
      <w:pPr>
        <w:rPr>
          <w:u w:val="single"/>
        </w:rPr>
      </w:pPr>
    </w:p>
    <w:p w14:paraId="7F8A4FDD" w14:textId="7826BDC7" w:rsidR="00360C8F" w:rsidRDefault="00360C8F" w:rsidP="0017010F">
      <w:pPr>
        <w:rPr>
          <w:u w:val="single"/>
        </w:rPr>
      </w:pPr>
    </w:p>
    <w:p w14:paraId="014B7C19" w14:textId="47E487D9" w:rsidR="00360C8F" w:rsidRDefault="00360C8F" w:rsidP="0017010F">
      <w:pPr>
        <w:rPr>
          <w:u w:val="single"/>
        </w:rPr>
      </w:pPr>
    </w:p>
    <w:p w14:paraId="253C7596" w14:textId="1B77D40F" w:rsidR="00360C8F" w:rsidRDefault="00360C8F" w:rsidP="0017010F">
      <w:pPr>
        <w:rPr>
          <w:u w:val="single"/>
        </w:rPr>
      </w:pPr>
    </w:p>
    <w:p w14:paraId="6028C578" w14:textId="24E64FA2" w:rsidR="00360C8F" w:rsidRPr="0017010F" w:rsidRDefault="00360C8F" w:rsidP="00360C8F">
      <w:pPr>
        <w:jc w:val="center"/>
        <w:rPr>
          <w:sz w:val="28"/>
          <w:szCs w:val="28"/>
          <w:u w:val="single"/>
        </w:rPr>
      </w:pPr>
      <w:r>
        <w:rPr>
          <w:sz w:val="28"/>
          <w:szCs w:val="28"/>
          <w:u w:val="single"/>
        </w:rPr>
        <w:lastRenderedPageBreak/>
        <w:t>SPICY HALLOUMI SALAD</w:t>
      </w:r>
    </w:p>
    <w:p w14:paraId="172C7AD1" w14:textId="2C87022C" w:rsidR="00360C8F" w:rsidRPr="0017010F" w:rsidRDefault="00360C8F" w:rsidP="00360C8F">
      <w:pPr>
        <w:jc w:val="center"/>
        <w:rPr>
          <w:u w:val="single"/>
        </w:rPr>
      </w:pPr>
      <w:r w:rsidRPr="0017010F">
        <w:rPr>
          <w:u w:val="single"/>
        </w:rPr>
        <w:t xml:space="preserve">with </w:t>
      </w:r>
      <w:r>
        <w:rPr>
          <w:u w:val="single"/>
        </w:rPr>
        <w:t>tomatoes &amp; fried bread</w:t>
      </w:r>
    </w:p>
    <w:p w14:paraId="20705ED2" w14:textId="77777777" w:rsidR="00360C8F" w:rsidRDefault="00360C8F" w:rsidP="00360C8F">
      <w:pPr>
        <w:jc w:val="center"/>
        <w:rPr>
          <w:u w:val="single"/>
        </w:rPr>
      </w:pPr>
    </w:p>
    <w:tbl>
      <w:tblPr>
        <w:tblStyle w:val="PlainTable5"/>
        <w:tblW w:w="0" w:type="auto"/>
        <w:tblLook w:val="04A0" w:firstRow="1" w:lastRow="0" w:firstColumn="1" w:lastColumn="0" w:noHBand="0" w:noVBand="1"/>
      </w:tblPr>
      <w:tblGrid>
        <w:gridCol w:w="3681"/>
        <w:gridCol w:w="5335"/>
      </w:tblGrid>
      <w:tr w:rsidR="00360C8F" w14:paraId="709D0E05"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11F26F4A" w14:textId="642FF20A" w:rsidR="00360C8F" w:rsidRPr="00FE40AE" w:rsidRDefault="00360C8F"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4</w:t>
            </w:r>
            <w:r w:rsidRPr="00FE40AE">
              <w:rPr>
                <w:i w:val="0"/>
                <w:iCs w:val="0"/>
                <w:sz w:val="24"/>
                <w:szCs w:val="20"/>
                <w:u w:val="single"/>
              </w:rPr>
              <w:t>-</w:t>
            </w:r>
            <w:r>
              <w:rPr>
                <w:i w:val="0"/>
                <w:iCs w:val="0"/>
                <w:sz w:val="24"/>
                <w:szCs w:val="20"/>
                <w:u w:val="single"/>
              </w:rPr>
              <w:t>6</w:t>
            </w:r>
          </w:p>
          <w:p w14:paraId="1CA42AEC" w14:textId="77777777" w:rsidR="00360C8F" w:rsidRPr="00FE40AE" w:rsidRDefault="00360C8F" w:rsidP="00C36C00">
            <w:pPr>
              <w:jc w:val="left"/>
              <w:rPr>
                <w:i w:val="0"/>
                <w:iCs w:val="0"/>
              </w:rPr>
            </w:pPr>
          </w:p>
          <w:p w14:paraId="610F6CAF" w14:textId="32D1BF0C" w:rsidR="00360C8F" w:rsidRPr="003829D3" w:rsidRDefault="00360C8F" w:rsidP="00C36C00">
            <w:pPr>
              <w:pStyle w:val="ListParagraph"/>
              <w:numPr>
                <w:ilvl w:val="0"/>
                <w:numId w:val="1"/>
              </w:numPr>
              <w:jc w:val="left"/>
              <w:rPr>
                <w:b/>
                <w:bCs/>
                <w:i w:val="0"/>
                <w:iCs w:val="0"/>
                <w:sz w:val="20"/>
                <w:szCs w:val="20"/>
              </w:rPr>
            </w:pPr>
            <w:r>
              <w:rPr>
                <w:b/>
                <w:bCs/>
                <w:i w:val="0"/>
                <w:iCs w:val="0"/>
                <w:sz w:val="20"/>
                <w:szCs w:val="20"/>
              </w:rPr>
              <w:t>600g tomatoes, cut into rough chunks</w:t>
            </w:r>
          </w:p>
          <w:p w14:paraId="469C0F3E"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1 large red onion, finely sliced</w:t>
            </w:r>
          </w:p>
          <w:p w14:paraId="5570535B"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1 large cucumber, halved lengthways, halved again and cut into 2.5cm dice</w:t>
            </w:r>
          </w:p>
          <w:p w14:paraId="0191E6A0"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2 tablespoons dried oregano</w:t>
            </w:r>
          </w:p>
          <w:p w14:paraId="3F38D28F" w14:textId="4E96C92C"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finely grated zest and juice of 1 unwaxed lemon</w:t>
            </w:r>
          </w:p>
          <w:p w14:paraId="722EB137"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olive oil</w:t>
            </w:r>
          </w:p>
          <w:p w14:paraId="7D29C2E2"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2 heaped teaspoons cumin seeds</w:t>
            </w:r>
          </w:p>
          <w:p w14:paraId="5EF3A4D4"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2 heaped teaspoons coriander seeds</w:t>
            </w:r>
          </w:p>
          <w:p w14:paraId="233BAD68"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2 teaspoons black mustard seeds</w:t>
            </w:r>
          </w:p>
          <w:p w14:paraId="5F5067A4"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1 heaped teaspoon chilli flakes, plus extra to season</w:t>
            </w:r>
          </w:p>
          <w:p w14:paraId="36249D72"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1 teaspoon Maldon sea salt flakes, plus extra to season</w:t>
            </w:r>
          </w:p>
          <w:p w14:paraId="2DFA9282" w14:textId="47044B95"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garlic oil (optional)</w:t>
            </w:r>
          </w:p>
          <w:p w14:paraId="0A9DD8EC"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4-5 thick slices of sourdough bread or similar, preferably stale or left out to dry, cubed</w:t>
            </w:r>
          </w:p>
          <w:p w14:paraId="5FFAB0D4" w14:textId="77777777"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2 x 250g blocks of halloumi cheese, each cut into 5 slices</w:t>
            </w:r>
          </w:p>
          <w:p w14:paraId="46EE552C" w14:textId="669646CB" w:rsidR="00360C8F" w:rsidRPr="00360C8F" w:rsidRDefault="00360C8F" w:rsidP="00C36C00">
            <w:pPr>
              <w:pStyle w:val="ListParagraph"/>
              <w:numPr>
                <w:ilvl w:val="0"/>
                <w:numId w:val="1"/>
              </w:numPr>
              <w:jc w:val="left"/>
              <w:rPr>
                <w:b/>
                <w:bCs/>
                <w:i w:val="0"/>
                <w:iCs w:val="0"/>
                <w:sz w:val="20"/>
                <w:szCs w:val="16"/>
              </w:rPr>
            </w:pPr>
            <w:r w:rsidRPr="00360C8F">
              <w:rPr>
                <w:b/>
                <w:bCs/>
                <w:i w:val="0"/>
                <w:iCs w:val="0"/>
                <w:sz w:val="20"/>
                <w:szCs w:val="16"/>
              </w:rPr>
              <w:t>freshly ground black pepper</w:t>
            </w:r>
          </w:p>
          <w:p w14:paraId="0C224F10" w14:textId="3B1C97FE" w:rsidR="00360C8F" w:rsidRPr="00FE40AE" w:rsidRDefault="00360C8F" w:rsidP="00C36C00">
            <w:pPr>
              <w:pStyle w:val="ListParagraph"/>
              <w:numPr>
                <w:ilvl w:val="0"/>
                <w:numId w:val="1"/>
              </w:numPr>
              <w:jc w:val="left"/>
              <w:rPr>
                <w:b/>
                <w:bCs/>
                <w:i w:val="0"/>
                <w:iCs w:val="0"/>
              </w:rPr>
            </w:pPr>
            <w:r w:rsidRPr="00360C8F">
              <w:rPr>
                <w:b/>
                <w:bCs/>
                <w:i w:val="0"/>
                <w:iCs w:val="0"/>
                <w:sz w:val="20"/>
                <w:szCs w:val="16"/>
              </w:rPr>
              <w:t>1 small bunch (about 30g) of mint, leaves stripped, rolled up tightly and cut into thin ribbons, to garnish</w:t>
            </w:r>
          </w:p>
        </w:tc>
        <w:tc>
          <w:tcPr>
            <w:tcW w:w="5335" w:type="dxa"/>
            <w:tcBorders>
              <w:bottom w:val="none" w:sz="0" w:space="0" w:color="auto"/>
            </w:tcBorders>
          </w:tcPr>
          <w:p w14:paraId="275ADD90" w14:textId="11D9FE60" w:rsidR="00360C8F" w:rsidRDefault="00360C8F"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Put the tomatoes, onion and cucumber chunks into a large mixing bowl. Add the oregano, leman zest and juice and a good drizzle of olive oil, season well with salt and pepper and mix well. Set aside</w:t>
            </w:r>
            <w:r w:rsidR="00662AFC">
              <w:rPr>
                <w:i w:val="0"/>
                <w:iCs w:val="0"/>
                <w:sz w:val="24"/>
                <w:szCs w:val="20"/>
              </w:rPr>
              <w:t>.</w:t>
            </w:r>
          </w:p>
          <w:p w14:paraId="730061AB" w14:textId="70AFD12F" w:rsidR="00662AFC" w:rsidRDefault="00662AFC"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23F8DFDA" w14:textId="7D44E3CB"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Heat a large frying pan over a medium-high heat, add the cumin seeds, coriander seeds, mustard seeds and chilli flakes and dry-toast for about 1 minute, shaking the pan until they release their aroma and being to brown a little, taking care not to let them burn. Transfer to a mortar and add the sea salt flakes. Using a pestle, crush the seeds lightly to break them down just a little – you want to keep a lot of the texture. Add the crushed seed mix to the salad and mix well.</w:t>
            </w:r>
          </w:p>
          <w:p w14:paraId="56E3DA41" w14:textId="7E38E506"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67B70938" w14:textId="7DCAA869"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Line a plate with a double layer of kitchen paper. Set the same frying pan in which you toasted the seeds over a medium-high heat and drizzle in some olive or garlic oil. Once the oil is hot, add the bread pieces and fry on both sides for 4-5 minutes, or until deep golden. Transfer to the paper-lined plate and set aside. </w:t>
            </w:r>
          </w:p>
          <w:p w14:paraId="62ABD055" w14:textId="74644762"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46137A21" w14:textId="64B57B2E"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Drizzle a little olive oil into the same pan, add the halloumi slices and fry for 1-2 minutes on each side, or until golden brown.</w:t>
            </w:r>
          </w:p>
          <w:p w14:paraId="21439364" w14:textId="387A2A96" w:rsidR="00662AFC" w:rsidRDefault="00662AFC"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63F2B1D4" w14:textId="22B9D788" w:rsidR="00360C8F" w:rsidRPr="00FE40AE" w:rsidRDefault="00662AFC" w:rsidP="00662AFC">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 xml:space="preserve">Add the fried bread to the salad and toss well to coat the bread chunks in the dressing. Adjust the seasoning as necessary, then arrange the salad and halloumi on a large platter and sprinkle with mint ribbons just before serving. </w:t>
            </w:r>
          </w:p>
        </w:tc>
      </w:tr>
    </w:tbl>
    <w:p w14:paraId="5F0F11BF" w14:textId="4E8E4EE7" w:rsidR="00360C8F" w:rsidRDefault="00360C8F" w:rsidP="0017010F">
      <w:pPr>
        <w:rPr>
          <w:u w:val="single"/>
        </w:rPr>
      </w:pPr>
    </w:p>
    <w:p w14:paraId="4475CD3C" w14:textId="764F3E0D" w:rsidR="00662AFC" w:rsidRDefault="00662AFC" w:rsidP="0017010F">
      <w:pPr>
        <w:rPr>
          <w:u w:val="single"/>
        </w:rPr>
      </w:pPr>
    </w:p>
    <w:p w14:paraId="590C6EF5" w14:textId="4D099F1F" w:rsidR="00662AFC" w:rsidRDefault="00662AFC" w:rsidP="0017010F">
      <w:pPr>
        <w:rPr>
          <w:u w:val="single"/>
        </w:rPr>
      </w:pPr>
    </w:p>
    <w:p w14:paraId="052A343E" w14:textId="3F22E90B" w:rsidR="00662AFC" w:rsidRDefault="00662AFC" w:rsidP="0017010F">
      <w:pPr>
        <w:rPr>
          <w:u w:val="single"/>
        </w:rPr>
      </w:pPr>
    </w:p>
    <w:p w14:paraId="39531F84" w14:textId="44ECE099" w:rsidR="00662AFC" w:rsidRDefault="00662AFC" w:rsidP="0017010F">
      <w:pPr>
        <w:rPr>
          <w:u w:val="single"/>
        </w:rPr>
      </w:pPr>
    </w:p>
    <w:p w14:paraId="4E7118A9" w14:textId="63CBE562" w:rsidR="00662AFC" w:rsidRDefault="00662AFC" w:rsidP="0017010F">
      <w:pPr>
        <w:rPr>
          <w:u w:val="single"/>
        </w:rPr>
      </w:pPr>
    </w:p>
    <w:p w14:paraId="4979A8C4" w14:textId="05C8D7E2" w:rsidR="00662AFC" w:rsidRPr="0017010F" w:rsidRDefault="00662AFC" w:rsidP="00662AFC">
      <w:pPr>
        <w:jc w:val="center"/>
        <w:rPr>
          <w:sz w:val="28"/>
          <w:szCs w:val="28"/>
          <w:u w:val="single"/>
        </w:rPr>
      </w:pPr>
      <w:r>
        <w:rPr>
          <w:sz w:val="28"/>
          <w:szCs w:val="28"/>
          <w:u w:val="single"/>
        </w:rPr>
        <w:lastRenderedPageBreak/>
        <w:t>CHARRED CAULIFLOWER</w:t>
      </w:r>
    </w:p>
    <w:p w14:paraId="5B4C362D" w14:textId="4D06D45C" w:rsidR="00662AFC" w:rsidRPr="0017010F" w:rsidRDefault="00662AFC" w:rsidP="00662AFC">
      <w:pPr>
        <w:jc w:val="center"/>
        <w:rPr>
          <w:u w:val="single"/>
        </w:rPr>
      </w:pPr>
      <w:r w:rsidRPr="0017010F">
        <w:rPr>
          <w:u w:val="single"/>
        </w:rPr>
        <w:t xml:space="preserve">with </w:t>
      </w:r>
      <w:r>
        <w:rPr>
          <w:u w:val="single"/>
        </w:rPr>
        <w:t>tahini, harissa honey sauce &amp; preserved lemons</w:t>
      </w:r>
    </w:p>
    <w:p w14:paraId="15C7476C" w14:textId="77777777" w:rsidR="00662AFC" w:rsidRDefault="00662AFC" w:rsidP="00662AFC">
      <w:pPr>
        <w:jc w:val="center"/>
        <w:rPr>
          <w:u w:val="single"/>
        </w:rPr>
      </w:pPr>
    </w:p>
    <w:tbl>
      <w:tblPr>
        <w:tblStyle w:val="PlainTable5"/>
        <w:tblW w:w="0" w:type="auto"/>
        <w:tblLook w:val="04A0" w:firstRow="1" w:lastRow="0" w:firstColumn="1" w:lastColumn="0" w:noHBand="0" w:noVBand="1"/>
      </w:tblPr>
      <w:tblGrid>
        <w:gridCol w:w="3681"/>
        <w:gridCol w:w="5335"/>
      </w:tblGrid>
      <w:tr w:rsidR="00662AFC" w14:paraId="7D84EA39"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190BC35E" w14:textId="0864F090" w:rsidR="00662AFC" w:rsidRPr="00FE40AE" w:rsidRDefault="00662AFC"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6</w:t>
            </w:r>
          </w:p>
          <w:p w14:paraId="7352AB69" w14:textId="77777777" w:rsidR="00662AFC" w:rsidRPr="00FE40AE" w:rsidRDefault="00662AFC" w:rsidP="00C36C00">
            <w:pPr>
              <w:jc w:val="left"/>
              <w:rPr>
                <w:i w:val="0"/>
                <w:iCs w:val="0"/>
              </w:rPr>
            </w:pPr>
          </w:p>
          <w:p w14:paraId="4586D92D" w14:textId="1A9E1F17" w:rsidR="00662AFC" w:rsidRPr="00FA4A79" w:rsidRDefault="00FA4A79" w:rsidP="00C36C00">
            <w:pPr>
              <w:pStyle w:val="ListParagraph"/>
              <w:numPr>
                <w:ilvl w:val="0"/>
                <w:numId w:val="1"/>
              </w:numPr>
              <w:jc w:val="left"/>
              <w:rPr>
                <w:b/>
                <w:bCs/>
                <w:i w:val="0"/>
                <w:iCs w:val="0"/>
                <w:sz w:val="20"/>
                <w:szCs w:val="20"/>
              </w:rPr>
            </w:pPr>
            <w:r>
              <w:rPr>
                <w:b/>
                <w:bCs/>
                <w:i w:val="0"/>
                <w:iCs w:val="0"/>
                <w:sz w:val="20"/>
                <w:szCs w:val="20"/>
              </w:rPr>
              <w:t>2 large cauliflowers</w:t>
            </w:r>
          </w:p>
          <w:p w14:paraId="3F1B6649" w14:textId="4F7F103C"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3 tablespoons rose harissa</w:t>
            </w:r>
          </w:p>
          <w:p w14:paraId="589E9AD2" w14:textId="4C9F9EBC"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4 tablespoons clear honey</w:t>
            </w:r>
          </w:p>
          <w:p w14:paraId="22996D90" w14:textId="387F594A"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1 tablespoon olive oil, plus extra for frying</w:t>
            </w:r>
          </w:p>
          <w:p w14:paraId="08914B58" w14:textId="2724CDB3"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1 teaspoon ground cinnamon</w:t>
            </w:r>
          </w:p>
          <w:p w14:paraId="49F414DB" w14:textId="46D9901B"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4 tablespoons light tahini</w:t>
            </w:r>
          </w:p>
          <w:p w14:paraId="237A4995" w14:textId="795F81C4"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6 tablespoons Greek yogurt</w:t>
            </w:r>
          </w:p>
          <w:p w14:paraId="600236A2" w14:textId="57BB12F5" w:rsidR="00FA4A79" w:rsidRPr="00FA4A79" w:rsidRDefault="00FA4A79" w:rsidP="00C36C00">
            <w:pPr>
              <w:pStyle w:val="ListParagraph"/>
              <w:numPr>
                <w:ilvl w:val="0"/>
                <w:numId w:val="1"/>
              </w:numPr>
              <w:jc w:val="left"/>
              <w:rPr>
                <w:b/>
                <w:bCs/>
                <w:i w:val="0"/>
                <w:iCs w:val="0"/>
                <w:sz w:val="20"/>
                <w:szCs w:val="20"/>
              </w:rPr>
            </w:pPr>
            <w:r>
              <w:rPr>
                <w:b/>
                <w:bCs/>
                <w:i w:val="0"/>
                <w:iCs w:val="0"/>
                <w:sz w:val="20"/>
                <w:szCs w:val="20"/>
              </w:rPr>
              <w:t>good squeeze of lemon juice</w:t>
            </w:r>
          </w:p>
          <w:p w14:paraId="5E51026D" w14:textId="56958F38" w:rsidR="00FA4A79" w:rsidRPr="003829D3" w:rsidRDefault="00FA4A79"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p w14:paraId="08E690BD" w14:textId="77777777" w:rsidR="00662AFC" w:rsidRPr="00FE40AE" w:rsidRDefault="00662AFC" w:rsidP="00C36C00">
            <w:pPr>
              <w:jc w:val="left"/>
              <w:rPr>
                <w:b/>
                <w:bCs/>
                <w:i w:val="0"/>
                <w:iCs w:val="0"/>
                <w:sz w:val="20"/>
                <w:szCs w:val="20"/>
              </w:rPr>
            </w:pPr>
          </w:p>
          <w:p w14:paraId="104B5876" w14:textId="63E9A46A" w:rsidR="00662AFC" w:rsidRPr="00FE40AE" w:rsidRDefault="00FA4A79" w:rsidP="00C36C00">
            <w:pPr>
              <w:jc w:val="left"/>
              <w:rPr>
                <w:b/>
                <w:bCs/>
                <w:i w:val="0"/>
                <w:iCs w:val="0"/>
                <w:sz w:val="20"/>
                <w:szCs w:val="20"/>
              </w:rPr>
            </w:pPr>
            <w:r>
              <w:rPr>
                <w:b/>
                <w:bCs/>
                <w:i w:val="0"/>
                <w:iCs w:val="0"/>
                <w:sz w:val="20"/>
                <w:szCs w:val="20"/>
              </w:rPr>
              <w:t>TO SERVE</w:t>
            </w:r>
          </w:p>
          <w:p w14:paraId="107F1923" w14:textId="77777777" w:rsidR="001A3D76" w:rsidRPr="001A3D76" w:rsidRDefault="00FA4A79" w:rsidP="001A3D76">
            <w:pPr>
              <w:pStyle w:val="ListParagraph"/>
              <w:numPr>
                <w:ilvl w:val="0"/>
                <w:numId w:val="1"/>
              </w:numPr>
              <w:jc w:val="left"/>
              <w:rPr>
                <w:b/>
                <w:bCs/>
                <w:i w:val="0"/>
                <w:iCs w:val="0"/>
                <w:sz w:val="20"/>
                <w:szCs w:val="20"/>
              </w:rPr>
            </w:pPr>
            <w:r>
              <w:rPr>
                <w:b/>
                <w:bCs/>
                <w:i w:val="0"/>
                <w:iCs w:val="0"/>
                <w:sz w:val="20"/>
                <w:szCs w:val="20"/>
              </w:rPr>
              <w:t>6 preserved lemons, deseeded and thinly sliced into rounds</w:t>
            </w:r>
          </w:p>
          <w:p w14:paraId="47002658" w14:textId="4FF1F634" w:rsidR="00FA4A79" w:rsidRPr="001A3D76" w:rsidRDefault="00FA4A79" w:rsidP="001A3D76">
            <w:pPr>
              <w:pStyle w:val="ListParagraph"/>
              <w:numPr>
                <w:ilvl w:val="0"/>
                <w:numId w:val="1"/>
              </w:numPr>
              <w:jc w:val="left"/>
              <w:rPr>
                <w:b/>
                <w:bCs/>
                <w:i w:val="0"/>
                <w:iCs w:val="0"/>
                <w:sz w:val="20"/>
                <w:szCs w:val="20"/>
              </w:rPr>
            </w:pPr>
            <w:r w:rsidRPr="001A3D76">
              <w:rPr>
                <w:b/>
                <w:bCs/>
                <w:i w:val="0"/>
                <w:iCs w:val="0"/>
                <w:sz w:val="20"/>
                <w:szCs w:val="20"/>
              </w:rPr>
              <w:t>generous handful of toasted flaked almonds</w:t>
            </w:r>
          </w:p>
          <w:p w14:paraId="04DD2675" w14:textId="2D237A50" w:rsidR="00662AFC" w:rsidRPr="00FE40AE" w:rsidRDefault="00FA4A79" w:rsidP="00C36C00">
            <w:pPr>
              <w:pStyle w:val="ListParagraph"/>
              <w:numPr>
                <w:ilvl w:val="0"/>
                <w:numId w:val="1"/>
              </w:numPr>
              <w:jc w:val="left"/>
              <w:rPr>
                <w:b/>
                <w:bCs/>
                <w:i w:val="0"/>
                <w:iCs w:val="0"/>
              </w:rPr>
            </w:pPr>
            <w:r w:rsidRPr="00FA4A79">
              <w:rPr>
                <w:b/>
                <w:bCs/>
                <w:i w:val="0"/>
                <w:iCs w:val="0"/>
                <w:sz w:val="20"/>
                <w:szCs w:val="16"/>
              </w:rPr>
              <w:t>½ small bunch (about 15g) of flat leaf parsley, roughly chopped</w:t>
            </w:r>
          </w:p>
        </w:tc>
        <w:tc>
          <w:tcPr>
            <w:tcW w:w="5335" w:type="dxa"/>
            <w:tcBorders>
              <w:bottom w:val="none" w:sz="0" w:space="0" w:color="auto"/>
            </w:tcBorders>
          </w:tcPr>
          <w:p w14:paraId="4455E058" w14:textId="73E87371" w:rsidR="00662AFC" w:rsidRDefault="00FA4A79"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Cut away any outer leaves from the cauliflowers, then cut each cauliflower into 4 slices of equal thickness. On the slices cut from the outer edges of the cauliflowers, trim and shave away enough of the curves to create flat surfaces, so that the slices cook evenly.</w:t>
            </w:r>
          </w:p>
          <w:p w14:paraId="37A1B4E8" w14:textId="51A5EFB0" w:rsidR="00FA4A79" w:rsidRDefault="00FA4A79"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p w14:paraId="65E910BF" w14:textId="0412B8EC" w:rsidR="00FA4A79" w:rsidRDefault="00FA4A79"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Combine the harissa, honey, olive oil and cinnamon in a small bowl, season with salt and pepper and mix well. Brush or rub the mixture over the cauliflower slices. </w:t>
            </w:r>
          </w:p>
          <w:p w14:paraId="5D4CF319" w14:textId="6C16FD37" w:rsidR="00FA4A79" w:rsidRDefault="00FA4A79"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48FD1FD7" w14:textId="4EB8BA06" w:rsidR="00FA4A79" w:rsidRDefault="00FA4A79"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Drizzle a little oil into a large frying pan set over a medium heat. When the oil is hot, fry the cauliflower slices for 6-8 minutes on each side, or until they are cooked through and charred nicely on both sides. </w:t>
            </w:r>
            <w:r w:rsidR="001A3D76">
              <w:rPr>
                <w:i w:val="0"/>
                <w:iCs w:val="0"/>
                <w:sz w:val="24"/>
                <w:szCs w:val="20"/>
              </w:rPr>
              <w:t>Blackening will occur as the spice paste is not only dark but also contains sugar (in the honey), which will burn naturally. This is part of the flavour of the dish and nothing to be worried about. (Alternatively, roast the cauliflower slices in a preheated oven, 220</w:t>
            </w:r>
            <w:r w:rsidR="001A3D76">
              <w:rPr>
                <w:rFonts w:cstheme="majorHAnsi"/>
                <w:i w:val="0"/>
                <w:iCs w:val="0"/>
                <w:sz w:val="24"/>
                <w:szCs w:val="20"/>
              </w:rPr>
              <w:t>˚</w:t>
            </w:r>
            <w:r w:rsidR="001A3D76">
              <w:rPr>
                <w:i w:val="0"/>
                <w:iCs w:val="0"/>
                <w:sz w:val="24"/>
                <w:szCs w:val="20"/>
              </w:rPr>
              <w:t>C (200</w:t>
            </w:r>
            <w:r w:rsidR="001A3D76">
              <w:rPr>
                <w:rFonts w:cstheme="majorHAnsi"/>
                <w:i w:val="0"/>
                <w:iCs w:val="0"/>
                <w:sz w:val="24"/>
                <w:szCs w:val="20"/>
              </w:rPr>
              <w:t>˚</w:t>
            </w:r>
            <w:r w:rsidR="001A3D76">
              <w:rPr>
                <w:i w:val="0"/>
                <w:iCs w:val="0"/>
                <w:sz w:val="24"/>
                <w:szCs w:val="20"/>
              </w:rPr>
              <w:t>C fan), Gas Mark 7, for 20-25 minutes.)</w:t>
            </w:r>
          </w:p>
          <w:p w14:paraId="1FC54D60" w14:textId="6F362381" w:rsidR="001A3D76" w:rsidRDefault="001A3D76"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0AFCFE95" w14:textId="74EF7BEA" w:rsidR="001A3D76" w:rsidRDefault="001A3D76"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Meanwhile, mix the tahini with the yogurt and lemon juice in a bowl, season generously with salt, then stir in a little lukewarm water, 1 tablespoon at a time, until the mixture has a sauce-like consistency.</w:t>
            </w:r>
          </w:p>
          <w:p w14:paraId="2271B13A" w14:textId="7EA8C33A" w:rsidR="001A3D76" w:rsidRDefault="001A3D76"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B567B03" w14:textId="113EF5A4" w:rsidR="001A3D76" w:rsidRPr="00FA4A79" w:rsidRDefault="001A3D76"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Transfer the cauliflower slices to serving plates. Drizzle over the yogurt sauce and any remaining marinade, then scatter over the preserved lemon slices, toasted almonds and parsley to serve.</w:t>
            </w:r>
          </w:p>
          <w:p w14:paraId="2D8C617E" w14:textId="77777777" w:rsidR="00662AFC" w:rsidRPr="00FE40AE" w:rsidRDefault="00662AFC"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202BC036" w14:textId="09924756" w:rsidR="00662AFC" w:rsidRDefault="00662AFC" w:rsidP="0017010F">
      <w:pPr>
        <w:rPr>
          <w:u w:val="single"/>
        </w:rPr>
      </w:pPr>
    </w:p>
    <w:p w14:paraId="4BC75594" w14:textId="392AF678" w:rsidR="000C2CD9" w:rsidRDefault="000C2CD9" w:rsidP="0017010F">
      <w:pPr>
        <w:rPr>
          <w:u w:val="single"/>
        </w:rPr>
      </w:pPr>
    </w:p>
    <w:p w14:paraId="403E1C0E" w14:textId="29C72359" w:rsidR="000C2CD9" w:rsidRDefault="000C2CD9" w:rsidP="0017010F">
      <w:pPr>
        <w:rPr>
          <w:u w:val="single"/>
        </w:rPr>
      </w:pPr>
    </w:p>
    <w:p w14:paraId="57A3D423" w14:textId="430E3581" w:rsidR="000C2CD9" w:rsidRDefault="000C2CD9" w:rsidP="0017010F">
      <w:pPr>
        <w:rPr>
          <w:u w:val="single"/>
        </w:rPr>
      </w:pPr>
    </w:p>
    <w:p w14:paraId="13277A32" w14:textId="6C878BF4" w:rsidR="000C2CD9" w:rsidRDefault="000C2CD9" w:rsidP="0017010F">
      <w:pPr>
        <w:rPr>
          <w:u w:val="single"/>
        </w:rPr>
      </w:pPr>
    </w:p>
    <w:p w14:paraId="27110DE6" w14:textId="544EE694" w:rsidR="000C2CD9" w:rsidRDefault="000C2CD9" w:rsidP="0017010F">
      <w:pPr>
        <w:rPr>
          <w:u w:val="single"/>
        </w:rPr>
      </w:pPr>
    </w:p>
    <w:p w14:paraId="58583275" w14:textId="046914F9" w:rsidR="00DB3DED" w:rsidRPr="0017010F" w:rsidRDefault="00DB3DED" w:rsidP="00DB3DED">
      <w:pPr>
        <w:jc w:val="center"/>
        <w:rPr>
          <w:sz w:val="28"/>
          <w:szCs w:val="28"/>
          <w:u w:val="single"/>
        </w:rPr>
      </w:pPr>
      <w:r>
        <w:rPr>
          <w:sz w:val="28"/>
          <w:szCs w:val="28"/>
          <w:u w:val="single"/>
        </w:rPr>
        <w:lastRenderedPageBreak/>
        <w:t>SAFFRON ROAST POTATOES</w:t>
      </w:r>
    </w:p>
    <w:p w14:paraId="43E68EF4" w14:textId="4E5641B7" w:rsidR="00DB3DED" w:rsidRDefault="00DB3DED" w:rsidP="00DB3DED">
      <w:pPr>
        <w:jc w:val="center"/>
        <w:rPr>
          <w:u w:val="single"/>
        </w:rPr>
      </w:pPr>
    </w:p>
    <w:p w14:paraId="5E23D83B" w14:textId="77777777" w:rsidR="00DB3DED" w:rsidRDefault="00DB3DED" w:rsidP="00DB3DED">
      <w:pPr>
        <w:jc w:val="center"/>
        <w:rPr>
          <w:u w:val="single"/>
        </w:rPr>
      </w:pPr>
    </w:p>
    <w:tbl>
      <w:tblPr>
        <w:tblStyle w:val="PlainTable5"/>
        <w:tblW w:w="0" w:type="auto"/>
        <w:tblLook w:val="04A0" w:firstRow="1" w:lastRow="0" w:firstColumn="1" w:lastColumn="0" w:noHBand="0" w:noVBand="1"/>
      </w:tblPr>
      <w:tblGrid>
        <w:gridCol w:w="3681"/>
        <w:gridCol w:w="5335"/>
      </w:tblGrid>
      <w:tr w:rsidR="00DB3DED" w14:paraId="628ADC43"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7F07087E" w14:textId="324E5A71" w:rsidR="00DB3DED" w:rsidRPr="00FE40AE" w:rsidRDefault="00DB3DED"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4-6</w:t>
            </w:r>
          </w:p>
          <w:p w14:paraId="4BDDD284" w14:textId="77777777" w:rsidR="00DB3DED" w:rsidRPr="00FE40AE" w:rsidRDefault="00DB3DED" w:rsidP="00C36C00">
            <w:pPr>
              <w:jc w:val="left"/>
              <w:rPr>
                <w:i w:val="0"/>
                <w:iCs w:val="0"/>
              </w:rPr>
            </w:pPr>
          </w:p>
          <w:p w14:paraId="17E1FED4" w14:textId="006EDB05" w:rsidR="00DB3DED" w:rsidRPr="00FA4A79" w:rsidRDefault="00DB3DED" w:rsidP="00C36C00">
            <w:pPr>
              <w:pStyle w:val="ListParagraph"/>
              <w:numPr>
                <w:ilvl w:val="0"/>
                <w:numId w:val="1"/>
              </w:numPr>
              <w:jc w:val="left"/>
              <w:rPr>
                <w:b/>
                <w:bCs/>
                <w:i w:val="0"/>
                <w:iCs w:val="0"/>
                <w:sz w:val="20"/>
                <w:szCs w:val="20"/>
              </w:rPr>
            </w:pPr>
            <w:r>
              <w:rPr>
                <w:b/>
                <w:bCs/>
                <w:i w:val="0"/>
                <w:iCs w:val="0"/>
                <w:sz w:val="20"/>
                <w:szCs w:val="20"/>
              </w:rPr>
              <w:t>1g Iranian saffron</w:t>
            </w:r>
          </w:p>
          <w:p w14:paraId="3B9CECF2" w14:textId="77777777" w:rsidR="00DB3DED" w:rsidRPr="00DB3DED" w:rsidRDefault="00DB3DED" w:rsidP="00C36C00">
            <w:pPr>
              <w:pStyle w:val="ListParagraph"/>
              <w:numPr>
                <w:ilvl w:val="0"/>
                <w:numId w:val="1"/>
              </w:numPr>
              <w:jc w:val="left"/>
              <w:rPr>
                <w:b/>
                <w:bCs/>
                <w:i w:val="0"/>
                <w:iCs w:val="0"/>
                <w:sz w:val="20"/>
                <w:szCs w:val="16"/>
              </w:rPr>
            </w:pPr>
            <w:r w:rsidRPr="00DB3DED">
              <w:rPr>
                <w:b/>
                <w:bCs/>
                <w:i w:val="0"/>
                <w:iCs w:val="0"/>
                <w:sz w:val="20"/>
                <w:szCs w:val="16"/>
              </w:rPr>
              <w:t>2 generous pinches of Maldon sea salt flakes, plus extra to season</w:t>
            </w:r>
          </w:p>
          <w:p w14:paraId="2B1F4838" w14:textId="77777777" w:rsidR="00DB3DED" w:rsidRPr="00DB3DED" w:rsidRDefault="00DB3DED" w:rsidP="00C36C00">
            <w:pPr>
              <w:pStyle w:val="ListParagraph"/>
              <w:numPr>
                <w:ilvl w:val="0"/>
                <w:numId w:val="1"/>
              </w:numPr>
              <w:jc w:val="left"/>
              <w:rPr>
                <w:b/>
                <w:bCs/>
                <w:i w:val="0"/>
                <w:iCs w:val="0"/>
                <w:sz w:val="20"/>
                <w:szCs w:val="16"/>
              </w:rPr>
            </w:pPr>
            <w:r w:rsidRPr="00DB3DED">
              <w:rPr>
                <w:b/>
                <w:bCs/>
                <w:i w:val="0"/>
                <w:iCs w:val="0"/>
                <w:sz w:val="20"/>
                <w:szCs w:val="16"/>
              </w:rPr>
              <w:t>2-3 tablespoons boiling water</w:t>
            </w:r>
          </w:p>
          <w:p w14:paraId="71F65683" w14:textId="77777777" w:rsidR="00DB3DED" w:rsidRPr="00DB3DED" w:rsidRDefault="00DB3DED" w:rsidP="00C36C00">
            <w:pPr>
              <w:pStyle w:val="ListParagraph"/>
              <w:numPr>
                <w:ilvl w:val="0"/>
                <w:numId w:val="1"/>
              </w:numPr>
              <w:jc w:val="left"/>
              <w:rPr>
                <w:b/>
                <w:bCs/>
                <w:i w:val="0"/>
                <w:iCs w:val="0"/>
                <w:sz w:val="20"/>
                <w:szCs w:val="16"/>
              </w:rPr>
            </w:pPr>
            <w:r w:rsidRPr="00DB3DED">
              <w:rPr>
                <w:b/>
                <w:bCs/>
                <w:i w:val="0"/>
                <w:iCs w:val="0"/>
                <w:sz w:val="20"/>
                <w:szCs w:val="16"/>
              </w:rPr>
              <w:t>1.5kg Maris Piper or King Edward potatoes</w:t>
            </w:r>
          </w:p>
          <w:p w14:paraId="1DF95EFF" w14:textId="77777777" w:rsidR="00DB3DED" w:rsidRPr="00DB3DED" w:rsidRDefault="00DB3DED" w:rsidP="00C36C00">
            <w:pPr>
              <w:pStyle w:val="ListParagraph"/>
              <w:numPr>
                <w:ilvl w:val="0"/>
                <w:numId w:val="1"/>
              </w:numPr>
              <w:jc w:val="left"/>
              <w:rPr>
                <w:b/>
                <w:bCs/>
                <w:i w:val="0"/>
                <w:iCs w:val="0"/>
                <w:sz w:val="20"/>
                <w:szCs w:val="16"/>
              </w:rPr>
            </w:pPr>
            <w:r w:rsidRPr="00DB3DED">
              <w:rPr>
                <w:b/>
                <w:bCs/>
                <w:i w:val="0"/>
                <w:iCs w:val="0"/>
                <w:sz w:val="20"/>
                <w:szCs w:val="16"/>
              </w:rPr>
              <w:t>2 tablespoons table salt</w:t>
            </w:r>
          </w:p>
          <w:p w14:paraId="1BF010E6" w14:textId="49777164" w:rsidR="00DB3DED" w:rsidRPr="00FE40AE" w:rsidRDefault="00DB3DED" w:rsidP="00C36C00">
            <w:pPr>
              <w:pStyle w:val="ListParagraph"/>
              <w:numPr>
                <w:ilvl w:val="0"/>
                <w:numId w:val="1"/>
              </w:numPr>
              <w:jc w:val="left"/>
              <w:rPr>
                <w:b/>
                <w:bCs/>
                <w:i w:val="0"/>
                <w:iCs w:val="0"/>
              </w:rPr>
            </w:pPr>
            <w:r w:rsidRPr="00DB3DED">
              <w:rPr>
                <w:b/>
                <w:bCs/>
                <w:i w:val="0"/>
                <w:iCs w:val="0"/>
                <w:sz w:val="20"/>
                <w:szCs w:val="16"/>
              </w:rPr>
              <w:t>6 tablespoons vegetable oil or light olive oil</w:t>
            </w:r>
          </w:p>
        </w:tc>
        <w:tc>
          <w:tcPr>
            <w:tcW w:w="5335" w:type="dxa"/>
            <w:tcBorders>
              <w:bottom w:val="none" w:sz="0" w:space="0" w:color="auto"/>
            </w:tcBorders>
          </w:tcPr>
          <w:p w14:paraId="3F12ABB9" w14:textId="1D1CC042"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Preheat the oven to 190</w:t>
            </w:r>
            <w:r>
              <w:rPr>
                <w:rFonts w:cstheme="majorHAnsi"/>
                <w:i w:val="0"/>
                <w:iCs w:val="0"/>
                <w:sz w:val="24"/>
                <w:szCs w:val="20"/>
              </w:rPr>
              <w:t>˚</w:t>
            </w:r>
            <w:r>
              <w:rPr>
                <w:i w:val="0"/>
                <w:iCs w:val="0"/>
                <w:sz w:val="24"/>
                <w:szCs w:val="20"/>
              </w:rPr>
              <w:t>C (170</w:t>
            </w:r>
            <w:r>
              <w:rPr>
                <w:rFonts w:cstheme="majorHAnsi"/>
                <w:i w:val="0"/>
                <w:iCs w:val="0"/>
                <w:sz w:val="24"/>
                <w:szCs w:val="20"/>
              </w:rPr>
              <w:t>˚</w:t>
            </w:r>
            <w:r>
              <w:rPr>
                <w:i w:val="0"/>
                <w:iCs w:val="0"/>
                <w:sz w:val="24"/>
                <w:szCs w:val="20"/>
              </w:rPr>
              <w:t>C fan), Gas Mark 5. Line a large baking tray with baking paper. Line a plate with a double layer of kitchen paper.</w:t>
            </w:r>
          </w:p>
          <w:p w14:paraId="73086802" w14:textId="248B123C"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064744DE" w14:textId="2CF0A40C"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Using a pestle and mortar, grind the saffron with the sea salt flakes to a fine powder. Add the boiling water and set aside to infuse.</w:t>
            </w:r>
          </w:p>
          <w:p w14:paraId="26D232EF" w14:textId="68F8B4BE"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83AC686" w14:textId="4C36CBC1"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Peel the potatoes, then trim any larger potatoes to ensure all the potatoes are of roughly the same size. Put them into a pan of cold water to rinse off the excess starch, then drain. Bring a large saucepan of water to the boil, add the table salt and parboil the potatoes for 8-10 minutes.</w:t>
            </w:r>
          </w:p>
          <w:p w14:paraId="6D33944F" w14:textId="6ECD9BCC"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60DEE01C" w14:textId="2F1A5AF0"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Drain the parboiled potatoes in a colander and leave to stand for 5 minutes to allow the excess moisture to evaporate. Shake the colander to help fluff up the potatoes and rough up the edges. Transfer the potatoes to the prepared baking tray.</w:t>
            </w:r>
          </w:p>
          <w:p w14:paraId="211F7072" w14:textId="4E299549" w:rsidR="00DB3DED" w:rsidRDefault="00DB3DED"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2C51037D" w14:textId="1D8AC802" w:rsidR="00DB3DED" w:rsidRPr="00FA4A79" w:rsidRDefault="00DB3DED"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 xml:space="preserve">Combine the saffron solution with the oil, mix well and pour the mixture over the potatoes. Season generously </w:t>
            </w:r>
            <w:r w:rsidR="00A9269A">
              <w:rPr>
                <w:i w:val="0"/>
                <w:iCs w:val="0"/>
                <w:sz w:val="24"/>
                <w:szCs w:val="20"/>
              </w:rPr>
              <w:t>with sea salt flakes. Using a large metal spoon, turn the potatoes in the saffron oil to coat them. Season again, then roast for 30 minutes. Remove the tray from the oven, give it a good shake, then bake for a further 45 minutes, or until crispy. Transfer to the paper-lined plate to drain excess oil. Serve immediately.</w:t>
            </w:r>
          </w:p>
          <w:p w14:paraId="4A52B8DD" w14:textId="77777777" w:rsidR="00DB3DED" w:rsidRPr="00FE40AE" w:rsidRDefault="00DB3DED"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71F0942E" w14:textId="7027A6DA" w:rsidR="000C2CD9" w:rsidRDefault="000C2CD9" w:rsidP="0017010F">
      <w:pPr>
        <w:rPr>
          <w:u w:val="single"/>
        </w:rPr>
      </w:pPr>
    </w:p>
    <w:p w14:paraId="3C38E6E4" w14:textId="6DFE8FAB" w:rsidR="00A9269A" w:rsidRDefault="00A9269A" w:rsidP="0017010F">
      <w:pPr>
        <w:rPr>
          <w:u w:val="single"/>
        </w:rPr>
      </w:pPr>
    </w:p>
    <w:p w14:paraId="59DA80F7" w14:textId="2E9268A9" w:rsidR="00A9269A" w:rsidRDefault="00A9269A" w:rsidP="0017010F">
      <w:pPr>
        <w:rPr>
          <w:u w:val="single"/>
        </w:rPr>
      </w:pPr>
    </w:p>
    <w:p w14:paraId="41C5E892" w14:textId="60780653" w:rsidR="00A9269A" w:rsidRDefault="00A9269A" w:rsidP="0017010F">
      <w:pPr>
        <w:rPr>
          <w:u w:val="single"/>
        </w:rPr>
      </w:pPr>
    </w:p>
    <w:p w14:paraId="77977D75" w14:textId="09B4F382" w:rsidR="00A9269A" w:rsidRDefault="00A9269A" w:rsidP="0017010F">
      <w:pPr>
        <w:rPr>
          <w:u w:val="single"/>
        </w:rPr>
      </w:pPr>
    </w:p>
    <w:p w14:paraId="7DEE7B65" w14:textId="4100C23C" w:rsidR="00A9269A" w:rsidRDefault="00A9269A" w:rsidP="0017010F">
      <w:pPr>
        <w:rPr>
          <w:u w:val="single"/>
        </w:rPr>
      </w:pPr>
    </w:p>
    <w:p w14:paraId="55284B0B" w14:textId="05D3B745" w:rsidR="00A9269A" w:rsidRDefault="00A9269A" w:rsidP="0017010F">
      <w:pPr>
        <w:rPr>
          <w:u w:val="single"/>
        </w:rPr>
      </w:pPr>
    </w:p>
    <w:p w14:paraId="262A967A" w14:textId="4ADB99F1" w:rsidR="00A9269A" w:rsidRDefault="00A9269A" w:rsidP="0017010F">
      <w:pPr>
        <w:rPr>
          <w:u w:val="single"/>
        </w:rPr>
      </w:pPr>
    </w:p>
    <w:p w14:paraId="4C463D24" w14:textId="30789376" w:rsidR="00A9269A" w:rsidRPr="0017010F" w:rsidRDefault="00A9269A" w:rsidP="00A9269A">
      <w:pPr>
        <w:jc w:val="center"/>
        <w:rPr>
          <w:sz w:val="28"/>
          <w:szCs w:val="28"/>
          <w:u w:val="single"/>
        </w:rPr>
      </w:pPr>
      <w:r>
        <w:rPr>
          <w:sz w:val="28"/>
          <w:szCs w:val="28"/>
          <w:u w:val="single"/>
        </w:rPr>
        <w:lastRenderedPageBreak/>
        <w:t>SPICED POTATOES</w:t>
      </w:r>
    </w:p>
    <w:p w14:paraId="3DA46392" w14:textId="7C75FC15" w:rsidR="00A9269A" w:rsidRPr="0017010F" w:rsidRDefault="00A9269A" w:rsidP="00A9269A">
      <w:pPr>
        <w:jc w:val="center"/>
        <w:rPr>
          <w:u w:val="single"/>
        </w:rPr>
      </w:pPr>
      <w:r w:rsidRPr="0017010F">
        <w:rPr>
          <w:u w:val="single"/>
        </w:rPr>
        <w:t xml:space="preserve">with </w:t>
      </w:r>
      <w:r>
        <w:rPr>
          <w:u w:val="single"/>
        </w:rPr>
        <w:t>garlic chips &amp; turmeric yogurt</w:t>
      </w:r>
    </w:p>
    <w:p w14:paraId="668CBB8B" w14:textId="77777777" w:rsidR="00A9269A" w:rsidRDefault="00A9269A" w:rsidP="00A9269A">
      <w:pPr>
        <w:jc w:val="center"/>
        <w:rPr>
          <w:u w:val="single"/>
        </w:rPr>
      </w:pPr>
    </w:p>
    <w:tbl>
      <w:tblPr>
        <w:tblStyle w:val="PlainTable5"/>
        <w:tblW w:w="0" w:type="auto"/>
        <w:tblLook w:val="04A0" w:firstRow="1" w:lastRow="0" w:firstColumn="1" w:lastColumn="0" w:noHBand="0" w:noVBand="1"/>
      </w:tblPr>
      <w:tblGrid>
        <w:gridCol w:w="3681"/>
        <w:gridCol w:w="5335"/>
      </w:tblGrid>
      <w:tr w:rsidR="00A9269A" w14:paraId="3A3AF71F" w14:textId="77777777" w:rsidTr="00C36C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4003A5BA" w14:textId="3D7CCDA2" w:rsidR="00A9269A" w:rsidRPr="00FE40AE" w:rsidRDefault="00A9269A" w:rsidP="00C36C00">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4-8 as a side</w:t>
            </w:r>
          </w:p>
          <w:p w14:paraId="66F9AF6D" w14:textId="77777777" w:rsidR="00A9269A" w:rsidRPr="00FE40AE" w:rsidRDefault="00A9269A" w:rsidP="00C36C00">
            <w:pPr>
              <w:jc w:val="left"/>
              <w:rPr>
                <w:i w:val="0"/>
                <w:iCs w:val="0"/>
              </w:rPr>
            </w:pPr>
          </w:p>
          <w:p w14:paraId="13CBE728" w14:textId="23D70827"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700g waxy potatoes, such as Fingerling, Anya or Charlotte, halved lengthways</w:t>
            </w:r>
          </w:p>
          <w:p w14:paraId="0B608E2C" w14:textId="526DD8F8"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extra virgin olive oil</w:t>
            </w:r>
          </w:p>
          <w:p w14:paraId="7427E035" w14:textId="6E7A43F2"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finely grated zest of 1 unwaxed lemon</w:t>
            </w:r>
          </w:p>
          <w:p w14:paraId="638D7A25" w14:textId="61ADAEE5"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2 teaspoons cumin seeds</w:t>
            </w:r>
          </w:p>
          <w:p w14:paraId="5F1B73E9" w14:textId="48367DE9"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1-1½ teaspoons chilli flakes</w:t>
            </w:r>
          </w:p>
          <w:p w14:paraId="6D891C3F" w14:textId="62E1F7A6"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1 tablespoon coarse black pepper</w:t>
            </w:r>
          </w:p>
          <w:p w14:paraId="65CEBD62" w14:textId="362A1D05" w:rsidR="00A9269A" w:rsidRPr="00A9269A" w:rsidRDefault="00A9269A" w:rsidP="00C36C00">
            <w:pPr>
              <w:pStyle w:val="ListParagraph"/>
              <w:numPr>
                <w:ilvl w:val="0"/>
                <w:numId w:val="1"/>
              </w:numPr>
              <w:jc w:val="left"/>
              <w:rPr>
                <w:b/>
                <w:bCs/>
                <w:i w:val="0"/>
                <w:iCs w:val="0"/>
                <w:sz w:val="20"/>
                <w:szCs w:val="20"/>
              </w:rPr>
            </w:pPr>
            <w:r>
              <w:rPr>
                <w:b/>
                <w:bCs/>
                <w:i w:val="0"/>
                <w:iCs w:val="0"/>
                <w:sz w:val="20"/>
                <w:szCs w:val="20"/>
              </w:rPr>
              <w:t>ghee or vegetable oil</w:t>
            </w:r>
          </w:p>
          <w:p w14:paraId="6ACE810D" w14:textId="23526784" w:rsidR="00A9269A" w:rsidRPr="00FA4A79" w:rsidRDefault="00A9269A" w:rsidP="00C36C00">
            <w:pPr>
              <w:pStyle w:val="ListParagraph"/>
              <w:numPr>
                <w:ilvl w:val="0"/>
                <w:numId w:val="1"/>
              </w:numPr>
              <w:jc w:val="left"/>
              <w:rPr>
                <w:b/>
                <w:bCs/>
                <w:i w:val="0"/>
                <w:iCs w:val="0"/>
                <w:sz w:val="20"/>
                <w:szCs w:val="20"/>
              </w:rPr>
            </w:pPr>
            <w:r>
              <w:rPr>
                <w:b/>
                <w:bCs/>
                <w:i w:val="0"/>
                <w:iCs w:val="0"/>
                <w:sz w:val="20"/>
                <w:szCs w:val="20"/>
              </w:rPr>
              <w:t>Maldon sea salt flakes and freshly ground black pepper</w:t>
            </w:r>
          </w:p>
          <w:p w14:paraId="03DAA736" w14:textId="77777777" w:rsidR="00A9269A" w:rsidRPr="00FE40AE" w:rsidRDefault="00A9269A" w:rsidP="00C36C00">
            <w:pPr>
              <w:jc w:val="left"/>
              <w:rPr>
                <w:b/>
                <w:bCs/>
                <w:i w:val="0"/>
                <w:iCs w:val="0"/>
                <w:sz w:val="20"/>
                <w:szCs w:val="20"/>
              </w:rPr>
            </w:pPr>
          </w:p>
          <w:p w14:paraId="764D8048" w14:textId="1FD35619" w:rsidR="00A9269A" w:rsidRPr="00FE40AE" w:rsidRDefault="00A9269A" w:rsidP="00C36C00">
            <w:pPr>
              <w:jc w:val="left"/>
              <w:rPr>
                <w:b/>
                <w:bCs/>
                <w:i w:val="0"/>
                <w:iCs w:val="0"/>
                <w:sz w:val="20"/>
                <w:szCs w:val="20"/>
              </w:rPr>
            </w:pPr>
            <w:r>
              <w:rPr>
                <w:b/>
                <w:bCs/>
                <w:i w:val="0"/>
                <w:iCs w:val="0"/>
                <w:sz w:val="20"/>
                <w:szCs w:val="20"/>
              </w:rPr>
              <w:t>FOR THE TURMERIC YOGURT</w:t>
            </w:r>
          </w:p>
          <w:p w14:paraId="163F36CE" w14:textId="22110420" w:rsidR="00A9269A" w:rsidRPr="001A3D76" w:rsidRDefault="00A9269A" w:rsidP="00C36C00">
            <w:pPr>
              <w:pStyle w:val="ListParagraph"/>
              <w:numPr>
                <w:ilvl w:val="0"/>
                <w:numId w:val="1"/>
              </w:numPr>
              <w:jc w:val="left"/>
              <w:rPr>
                <w:b/>
                <w:bCs/>
                <w:i w:val="0"/>
                <w:iCs w:val="0"/>
                <w:sz w:val="20"/>
                <w:szCs w:val="20"/>
              </w:rPr>
            </w:pPr>
            <w:r>
              <w:rPr>
                <w:b/>
                <w:bCs/>
                <w:i w:val="0"/>
                <w:iCs w:val="0"/>
                <w:sz w:val="20"/>
                <w:szCs w:val="20"/>
              </w:rPr>
              <w:t>200ml Greek yogurt</w:t>
            </w:r>
          </w:p>
          <w:p w14:paraId="7F6D685B" w14:textId="4F3DC232" w:rsidR="00A9269A" w:rsidRPr="00290C4B" w:rsidRDefault="00A9269A" w:rsidP="00C36C00">
            <w:pPr>
              <w:pStyle w:val="ListParagraph"/>
              <w:numPr>
                <w:ilvl w:val="0"/>
                <w:numId w:val="1"/>
              </w:numPr>
              <w:jc w:val="left"/>
              <w:rPr>
                <w:b/>
                <w:bCs/>
                <w:i w:val="0"/>
                <w:iCs w:val="0"/>
                <w:sz w:val="20"/>
                <w:szCs w:val="16"/>
              </w:rPr>
            </w:pPr>
            <w:r w:rsidRPr="00290C4B">
              <w:rPr>
                <w:b/>
                <w:bCs/>
                <w:i w:val="0"/>
                <w:iCs w:val="0"/>
                <w:sz w:val="20"/>
                <w:szCs w:val="16"/>
              </w:rPr>
              <w:t>extra virgin olive oil</w:t>
            </w:r>
          </w:p>
          <w:p w14:paraId="7599E120" w14:textId="77777777" w:rsidR="00A9269A" w:rsidRPr="00BA2752" w:rsidRDefault="00A9269A" w:rsidP="00C36C00">
            <w:pPr>
              <w:pStyle w:val="ListParagraph"/>
              <w:numPr>
                <w:ilvl w:val="0"/>
                <w:numId w:val="1"/>
              </w:numPr>
              <w:jc w:val="left"/>
              <w:rPr>
                <w:b/>
                <w:bCs/>
                <w:i w:val="0"/>
                <w:iCs w:val="0"/>
                <w:sz w:val="20"/>
                <w:szCs w:val="16"/>
              </w:rPr>
            </w:pPr>
            <w:r w:rsidRPr="00BA2752">
              <w:rPr>
                <w:b/>
                <w:bCs/>
                <w:i w:val="0"/>
                <w:iCs w:val="0"/>
                <w:sz w:val="20"/>
                <w:szCs w:val="16"/>
              </w:rPr>
              <w:t>7.5cm piece of fresh turmeric, finely grated</w:t>
            </w:r>
          </w:p>
          <w:p w14:paraId="4BA6A294" w14:textId="77777777" w:rsidR="00A9269A" w:rsidRPr="00BA2752" w:rsidRDefault="00A9269A" w:rsidP="00C36C00">
            <w:pPr>
              <w:pStyle w:val="ListParagraph"/>
              <w:numPr>
                <w:ilvl w:val="0"/>
                <w:numId w:val="1"/>
              </w:numPr>
              <w:jc w:val="left"/>
              <w:rPr>
                <w:b/>
                <w:bCs/>
                <w:i w:val="0"/>
                <w:iCs w:val="0"/>
                <w:sz w:val="20"/>
                <w:szCs w:val="16"/>
              </w:rPr>
            </w:pPr>
            <w:r w:rsidRPr="00BA2752">
              <w:rPr>
                <w:b/>
                <w:bCs/>
                <w:i w:val="0"/>
                <w:iCs w:val="0"/>
                <w:sz w:val="20"/>
                <w:szCs w:val="16"/>
              </w:rPr>
              <w:t>1 small bunch (about 30g) mint, leaves stripped, rolled up tightly and thinly sliced into ribbons</w:t>
            </w:r>
          </w:p>
          <w:p w14:paraId="604BA563" w14:textId="0CB285AB" w:rsidR="00A9269A" w:rsidRPr="00FE40AE" w:rsidRDefault="00A9269A" w:rsidP="00C36C00">
            <w:pPr>
              <w:pStyle w:val="ListParagraph"/>
              <w:numPr>
                <w:ilvl w:val="0"/>
                <w:numId w:val="1"/>
              </w:numPr>
              <w:jc w:val="left"/>
              <w:rPr>
                <w:b/>
                <w:bCs/>
                <w:i w:val="0"/>
                <w:iCs w:val="0"/>
              </w:rPr>
            </w:pPr>
            <w:r w:rsidRPr="00BA2752">
              <w:rPr>
                <w:b/>
                <w:bCs/>
                <w:i w:val="0"/>
                <w:iCs w:val="0"/>
                <w:sz w:val="20"/>
                <w:szCs w:val="16"/>
              </w:rPr>
              <w:t>6 fat garlic cloves, bashed, thinly sliced</w:t>
            </w:r>
            <w:r w:rsidR="00BA2752" w:rsidRPr="00BA2752">
              <w:rPr>
                <w:b/>
                <w:bCs/>
                <w:i w:val="0"/>
                <w:iCs w:val="0"/>
                <w:sz w:val="20"/>
                <w:szCs w:val="16"/>
              </w:rPr>
              <w:t xml:space="preserve"> and fried into garlic crisps</w:t>
            </w:r>
          </w:p>
        </w:tc>
        <w:tc>
          <w:tcPr>
            <w:tcW w:w="5335" w:type="dxa"/>
            <w:tcBorders>
              <w:bottom w:val="none" w:sz="0" w:space="0" w:color="auto"/>
            </w:tcBorders>
          </w:tcPr>
          <w:p w14:paraId="70F930DA" w14:textId="2CE68B1C" w:rsidR="00A9269A"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Bring a large saucepan of water to the boil. Add the potatoes and parboil them for about 10 minutes, or until the potatoes are almost cooked but still firm in the centre (use a skewer or knife to check this). Drain and rinse the potatoes, then pat them dry, put them into a bowl and leave to dry. When dry, drizzle a little extra virgin olive oil into the bowl and add the lemon zest, cumin seeds, chilli flakes and pepper. Toss to coat the potato halves well with this mixture.</w:t>
            </w:r>
          </w:p>
          <w:p w14:paraId="57DF6C01" w14:textId="313F39E1" w:rsidR="00BA2752"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619C4C92" w14:textId="03009C85" w:rsidR="00BA2752"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Pour enough ghee or vegetable oil into a large frying pan to generously coat the base and set it over a medium heat. When the oil is hot, add the potatoes with their cut sides facing downwards. Fry them slowly for 8-10 minutes on each side, or until the potatoes have a deep golden crust on them. (Alternatively, roast them at 220</w:t>
            </w:r>
            <w:r>
              <w:rPr>
                <w:rFonts w:cstheme="majorHAnsi"/>
                <w:i w:val="0"/>
                <w:iCs w:val="0"/>
                <w:sz w:val="24"/>
                <w:szCs w:val="20"/>
              </w:rPr>
              <w:t>˚</w:t>
            </w:r>
            <w:r>
              <w:rPr>
                <w:i w:val="0"/>
                <w:iCs w:val="0"/>
                <w:sz w:val="24"/>
                <w:szCs w:val="20"/>
              </w:rPr>
              <w:t>C, 200</w:t>
            </w:r>
            <w:r>
              <w:rPr>
                <w:rFonts w:cstheme="majorHAnsi"/>
                <w:i w:val="0"/>
                <w:iCs w:val="0"/>
                <w:sz w:val="24"/>
                <w:szCs w:val="20"/>
              </w:rPr>
              <w:t>˚</w:t>
            </w:r>
            <w:r>
              <w:rPr>
                <w:i w:val="0"/>
                <w:iCs w:val="0"/>
                <w:sz w:val="24"/>
                <w:szCs w:val="20"/>
              </w:rPr>
              <w:t>C (fan), Gas Mark 7, for 35-40 minutes if you prefer.) Transfer the potatoes to a platter and season well with salt.</w:t>
            </w:r>
          </w:p>
          <w:p w14:paraId="498146D3" w14:textId="7F86E272" w:rsidR="00BA2752"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74AA1F6E" w14:textId="0750B2F5" w:rsidR="00BA2752"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Meanwhile, season the yogurt with salt and pepper and stir in a little olive oil. Mix the grated turmeric loosely into the yogurt, swirling it to give a marbled effect.</w:t>
            </w:r>
          </w:p>
          <w:p w14:paraId="3DEE130E" w14:textId="715DE6CF" w:rsidR="00BA2752" w:rsidRDefault="00BA2752" w:rsidP="00C36C00">
            <w:pPr>
              <w:cnfStyle w:val="100000000000" w:firstRow="1" w:lastRow="0" w:firstColumn="0" w:lastColumn="0" w:oddVBand="0" w:evenVBand="0" w:oddHBand="0" w:evenHBand="0" w:firstRowFirstColumn="0" w:firstRowLastColumn="0" w:lastRowFirstColumn="0" w:lastRowLastColumn="0"/>
              <w:rPr>
                <w:sz w:val="24"/>
                <w:szCs w:val="20"/>
              </w:rPr>
            </w:pPr>
          </w:p>
          <w:p w14:paraId="3A6C9487" w14:textId="445B41A3" w:rsidR="00BA2752" w:rsidRPr="00FA4A79" w:rsidRDefault="00BA2752"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Scatter the mint and crispy garlic chips over the fried potatoes, and serve with the turmeric yogurt.</w:t>
            </w:r>
          </w:p>
          <w:p w14:paraId="22D4011A" w14:textId="77777777" w:rsidR="00A9269A" w:rsidRPr="00FE40AE" w:rsidRDefault="00A9269A" w:rsidP="00C36C00">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65AD814C" w14:textId="36C6FE3A" w:rsidR="00A9269A" w:rsidRDefault="00A9269A" w:rsidP="0017010F">
      <w:pPr>
        <w:rPr>
          <w:u w:val="single"/>
        </w:rPr>
      </w:pPr>
    </w:p>
    <w:p w14:paraId="0B13CB38" w14:textId="1167D626" w:rsidR="00290C4B" w:rsidRDefault="00290C4B" w:rsidP="0017010F">
      <w:pPr>
        <w:rPr>
          <w:u w:val="single"/>
        </w:rPr>
      </w:pPr>
    </w:p>
    <w:p w14:paraId="578F2920" w14:textId="2A2988BE" w:rsidR="00290C4B" w:rsidRDefault="00290C4B" w:rsidP="0017010F">
      <w:pPr>
        <w:rPr>
          <w:u w:val="single"/>
        </w:rPr>
      </w:pPr>
    </w:p>
    <w:p w14:paraId="166FABE1" w14:textId="55219BD2" w:rsidR="00290C4B" w:rsidRDefault="00290C4B" w:rsidP="0017010F">
      <w:pPr>
        <w:rPr>
          <w:u w:val="single"/>
        </w:rPr>
      </w:pPr>
    </w:p>
    <w:p w14:paraId="0563B344" w14:textId="5CE0E15D" w:rsidR="00290C4B" w:rsidRDefault="00290C4B" w:rsidP="0017010F">
      <w:pPr>
        <w:rPr>
          <w:u w:val="single"/>
        </w:rPr>
      </w:pPr>
    </w:p>
    <w:p w14:paraId="3A328653" w14:textId="3F57FA51" w:rsidR="00290C4B" w:rsidRDefault="00290C4B" w:rsidP="0017010F">
      <w:pPr>
        <w:rPr>
          <w:u w:val="single"/>
        </w:rPr>
      </w:pPr>
    </w:p>
    <w:p w14:paraId="2D2AB8F0" w14:textId="5B059BEA" w:rsidR="00290C4B" w:rsidRDefault="00290C4B" w:rsidP="0017010F">
      <w:pPr>
        <w:rPr>
          <w:u w:val="single"/>
        </w:rPr>
      </w:pPr>
    </w:p>
    <w:p w14:paraId="013B39DA" w14:textId="58270B81" w:rsidR="00290C4B" w:rsidRDefault="00290C4B" w:rsidP="0017010F">
      <w:pPr>
        <w:rPr>
          <w:u w:val="single"/>
        </w:rPr>
      </w:pPr>
    </w:p>
    <w:p w14:paraId="6CF12D40" w14:textId="7B61F04D" w:rsidR="00290C4B" w:rsidRDefault="00290C4B" w:rsidP="0017010F">
      <w:pPr>
        <w:rPr>
          <w:u w:val="single"/>
        </w:rPr>
      </w:pPr>
    </w:p>
    <w:p w14:paraId="774CA425" w14:textId="5242081E" w:rsidR="00290C4B" w:rsidRDefault="00290C4B" w:rsidP="0017010F">
      <w:pPr>
        <w:rPr>
          <w:u w:val="single"/>
        </w:rPr>
      </w:pPr>
    </w:p>
    <w:p w14:paraId="4FDC34A0" w14:textId="5F08B465" w:rsidR="00290C4B" w:rsidRPr="0017010F" w:rsidRDefault="00290C4B" w:rsidP="00290C4B">
      <w:pPr>
        <w:jc w:val="center"/>
        <w:rPr>
          <w:sz w:val="28"/>
          <w:szCs w:val="28"/>
          <w:u w:val="single"/>
        </w:rPr>
      </w:pPr>
      <w:r>
        <w:rPr>
          <w:sz w:val="28"/>
          <w:szCs w:val="28"/>
          <w:u w:val="single"/>
        </w:rPr>
        <w:lastRenderedPageBreak/>
        <w:t>SPICY TOMATO &amp; PEPPER DIP</w:t>
      </w:r>
    </w:p>
    <w:p w14:paraId="4DDBCC0B" w14:textId="4CB5C33F" w:rsidR="00290C4B" w:rsidRPr="00290C4B" w:rsidRDefault="00290C4B" w:rsidP="00290C4B">
      <w:pPr>
        <w:jc w:val="center"/>
        <w:rPr>
          <w:i/>
          <w:iCs/>
          <w:u w:val="single"/>
        </w:rPr>
      </w:pPr>
      <w:r w:rsidRPr="00290C4B">
        <w:rPr>
          <w:i/>
          <w:iCs/>
          <w:u w:val="single"/>
        </w:rPr>
        <w:t>Ezme</w:t>
      </w:r>
    </w:p>
    <w:p w14:paraId="042FADBF" w14:textId="77777777" w:rsidR="00290C4B" w:rsidRDefault="00290C4B" w:rsidP="00290C4B">
      <w:pPr>
        <w:jc w:val="center"/>
        <w:rPr>
          <w:u w:val="single"/>
        </w:rPr>
      </w:pPr>
    </w:p>
    <w:tbl>
      <w:tblPr>
        <w:tblStyle w:val="PlainTable5"/>
        <w:tblW w:w="0" w:type="auto"/>
        <w:tblLook w:val="04A0" w:firstRow="1" w:lastRow="0" w:firstColumn="1" w:lastColumn="0" w:noHBand="0" w:noVBand="1"/>
      </w:tblPr>
      <w:tblGrid>
        <w:gridCol w:w="3681"/>
        <w:gridCol w:w="5335"/>
      </w:tblGrid>
      <w:tr w:rsidR="00290C4B" w14:paraId="03FEC2A8" w14:textId="77777777" w:rsidTr="001D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34293382" w14:textId="289FE5B2" w:rsidR="00290C4B" w:rsidRPr="00FE40AE" w:rsidRDefault="00290C4B" w:rsidP="001D7D6B">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 xml:space="preserve">4 as a </w:t>
            </w:r>
            <w:r>
              <w:rPr>
                <w:i w:val="0"/>
                <w:iCs w:val="0"/>
                <w:sz w:val="24"/>
                <w:szCs w:val="20"/>
                <w:u w:val="single"/>
              </w:rPr>
              <w:t>dip</w:t>
            </w:r>
          </w:p>
          <w:p w14:paraId="2BA9C1C4" w14:textId="77777777" w:rsidR="00290C4B" w:rsidRPr="00FE40AE" w:rsidRDefault="00290C4B" w:rsidP="001D7D6B">
            <w:pPr>
              <w:jc w:val="left"/>
              <w:rPr>
                <w:i w:val="0"/>
                <w:iCs w:val="0"/>
              </w:rPr>
            </w:pPr>
          </w:p>
          <w:p w14:paraId="2A7B573E" w14:textId="21F7993F" w:rsidR="00290C4B" w:rsidRPr="00A9269A" w:rsidRDefault="00290C4B" w:rsidP="001D7D6B">
            <w:pPr>
              <w:pStyle w:val="ListParagraph"/>
              <w:numPr>
                <w:ilvl w:val="0"/>
                <w:numId w:val="1"/>
              </w:numPr>
              <w:jc w:val="left"/>
              <w:rPr>
                <w:b/>
                <w:bCs/>
                <w:i w:val="0"/>
                <w:iCs w:val="0"/>
                <w:sz w:val="20"/>
                <w:szCs w:val="20"/>
              </w:rPr>
            </w:pPr>
            <w:r>
              <w:rPr>
                <w:b/>
                <w:bCs/>
                <w:i w:val="0"/>
                <w:iCs w:val="0"/>
                <w:sz w:val="20"/>
                <w:szCs w:val="20"/>
              </w:rPr>
              <w:t>4 ripe tomatoes, finely chopped</w:t>
            </w:r>
          </w:p>
          <w:p w14:paraId="44BA01FD" w14:textId="77777777"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1 onion, very finely chopped</w:t>
            </w:r>
          </w:p>
          <w:p w14:paraId="483954B5" w14:textId="77777777"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1 red pepper, cored, deseeded and very finely chopped</w:t>
            </w:r>
          </w:p>
          <w:p w14:paraId="0EF1D1ED" w14:textId="77777777"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1 green pepper, cored, deseeded and very finely chopped</w:t>
            </w:r>
          </w:p>
          <w:p w14:paraId="059461D6" w14:textId="3A676235"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2 red chillies, deseeded and finely chopped</w:t>
            </w:r>
          </w:p>
          <w:p w14:paraId="2A6D07B9" w14:textId="33CE1F52"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1x 20g packet of flat leaf parsley, leaves picked and finely chopped</w:t>
            </w:r>
          </w:p>
          <w:p w14:paraId="08B535E2" w14:textId="77777777"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2 tsp sumac, plus extra to garnish</w:t>
            </w:r>
          </w:p>
          <w:p w14:paraId="6B895837" w14:textId="77777777" w:rsidR="00290C4B" w:rsidRPr="00290C4B" w:rsidRDefault="00290C4B" w:rsidP="001D7D6B">
            <w:pPr>
              <w:pStyle w:val="ListParagraph"/>
              <w:numPr>
                <w:ilvl w:val="0"/>
                <w:numId w:val="1"/>
              </w:numPr>
              <w:jc w:val="left"/>
              <w:rPr>
                <w:b/>
                <w:bCs/>
                <w:i w:val="0"/>
                <w:iCs w:val="0"/>
                <w:sz w:val="20"/>
                <w:szCs w:val="16"/>
              </w:rPr>
            </w:pPr>
            <w:r w:rsidRPr="00290C4B">
              <w:rPr>
                <w:b/>
                <w:bCs/>
                <w:i w:val="0"/>
                <w:iCs w:val="0"/>
                <w:sz w:val="20"/>
                <w:szCs w:val="16"/>
              </w:rPr>
              <w:t>1 tsp pomegranate molasses</w:t>
            </w:r>
          </w:p>
          <w:p w14:paraId="22254B48" w14:textId="77777777" w:rsidR="00290C4B" w:rsidRPr="00290C4B" w:rsidRDefault="00290C4B" w:rsidP="00290C4B">
            <w:pPr>
              <w:pStyle w:val="ListParagraph"/>
              <w:numPr>
                <w:ilvl w:val="0"/>
                <w:numId w:val="1"/>
              </w:numPr>
              <w:jc w:val="left"/>
              <w:rPr>
                <w:b/>
                <w:bCs/>
                <w:i w:val="0"/>
                <w:iCs w:val="0"/>
                <w:sz w:val="20"/>
                <w:szCs w:val="16"/>
              </w:rPr>
            </w:pPr>
            <w:r w:rsidRPr="00290C4B">
              <w:rPr>
                <w:b/>
                <w:bCs/>
                <w:i w:val="0"/>
                <w:iCs w:val="0"/>
                <w:sz w:val="20"/>
                <w:szCs w:val="16"/>
              </w:rPr>
              <w:t>2 tsp red wine vinegar</w:t>
            </w:r>
          </w:p>
          <w:p w14:paraId="20E16771" w14:textId="77777777" w:rsidR="00290C4B" w:rsidRPr="00290C4B" w:rsidRDefault="00290C4B" w:rsidP="00290C4B">
            <w:pPr>
              <w:pStyle w:val="ListParagraph"/>
              <w:numPr>
                <w:ilvl w:val="0"/>
                <w:numId w:val="1"/>
              </w:numPr>
              <w:jc w:val="left"/>
              <w:rPr>
                <w:b/>
                <w:bCs/>
                <w:i w:val="0"/>
                <w:iCs w:val="0"/>
                <w:sz w:val="20"/>
                <w:szCs w:val="16"/>
              </w:rPr>
            </w:pPr>
            <w:r w:rsidRPr="00290C4B">
              <w:rPr>
                <w:b/>
                <w:bCs/>
                <w:i w:val="0"/>
                <w:iCs w:val="0"/>
                <w:sz w:val="20"/>
                <w:szCs w:val="16"/>
              </w:rPr>
              <w:t>4 tbsp extra virgin olive oil, plus extra for drizzling</w:t>
            </w:r>
          </w:p>
          <w:p w14:paraId="0B370472" w14:textId="0F3BEB6E" w:rsidR="00290C4B" w:rsidRPr="00290C4B" w:rsidRDefault="00290C4B" w:rsidP="00290C4B">
            <w:pPr>
              <w:pStyle w:val="ListParagraph"/>
              <w:numPr>
                <w:ilvl w:val="0"/>
                <w:numId w:val="1"/>
              </w:numPr>
              <w:jc w:val="left"/>
              <w:rPr>
                <w:b/>
                <w:bCs/>
                <w:i w:val="0"/>
                <w:iCs w:val="0"/>
              </w:rPr>
            </w:pPr>
            <w:r w:rsidRPr="00290C4B">
              <w:rPr>
                <w:b/>
                <w:bCs/>
                <w:i w:val="0"/>
                <w:iCs w:val="0"/>
                <w:sz w:val="20"/>
                <w:szCs w:val="16"/>
              </w:rPr>
              <w:t>sea salt flakes and freshly ground black pepper</w:t>
            </w:r>
          </w:p>
        </w:tc>
        <w:tc>
          <w:tcPr>
            <w:tcW w:w="5335" w:type="dxa"/>
            <w:tcBorders>
              <w:bottom w:val="none" w:sz="0" w:space="0" w:color="auto"/>
            </w:tcBorders>
          </w:tcPr>
          <w:p w14:paraId="083C8619" w14:textId="3A65DEA5" w:rsidR="00290C4B" w:rsidRDefault="00290C4B"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In all truthfulness, you could simply put all the ingredients into a food processor and blitz the whole lot together with great ease. If you do this, then start with the onion first and put in the tomatoes last but, whatever you do, pulse them – don’t blitz them to a puree or you will end up with a soup! And if you choose this method, add the dressing components after the vegetables are finely chopped.</w:t>
            </w:r>
          </w:p>
          <w:p w14:paraId="711B3BA7" w14:textId="3CCC5C18" w:rsidR="00290C4B" w:rsidRDefault="00290C4B"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06F5EA40" w14:textId="757C5EF8" w:rsidR="00290C4B" w:rsidRDefault="00290C4B"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 xml:space="preserve">To do things the old-fashioned and authentic way, chop the tomatoes, onion, peppers, chillies and parsley by hand, then put them into a large bowl. Add the sumac, pomegranate molasses, vinegar, olive oil and sea salt flakes and black pepper to taste before giving everything a stir. Cover with clingfilm and put it int the refrigerator for 15 minutes to allow the dressing to macerate the vegetables. </w:t>
            </w:r>
          </w:p>
          <w:p w14:paraId="3F543A31" w14:textId="1D494B6F" w:rsidR="00290C4B" w:rsidRDefault="00290C4B"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1FDFAECD" w14:textId="04077498" w:rsidR="00290C4B" w:rsidRPr="00FA4A79" w:rsidRDefault="00290C4B" w:rsidP="001D7D6B">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Once ready to serve, arrange on a flat plate and flatten with a fork, drizzle with a little extra virgin olive oil and sprinkle with a couple of pinches of sumac.</w:t>
            </w:r>
          </w:p>
          <w:p w14:paraId="14F13158" w14:textId="77777777" w:rsidR="00290C4B" w:rsidRPr="00FE40AE" w:rsidRDefault="00290C4B" w:rsidP="001D7D6B">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4A3E374C" w14:textId="1929A620" w:rsidR="00290C4B" w:rsidRDefault="00290C4B" w:rsidP="0017010F">
      <w:pPr>
        <w:rPr>
          <w:u w:val="single"/>
        </w:rPr>
      </w:pPr>
    </w:p>
    <w:p w14:paraId="6DD6E06E" w14:textId="676CCEC0" w:rsidR="00290C4B" w:rsidRDefault="00290C4B" w:rsidP="0017010F">
      <w:pPr>
        <w:rPr>
          <w:u w:val="single"/>
        </w:rPr>
      </w:pPr>
    </w:p>
    <w:p w14:paraId="54448014" w14:textId="62F2616B" w:rsidR="00290C4B" w:rsidRDefault="00290C4B" w:rsidP="0017010F">
      <w:pPr>
        <w:rPr>
          <w:u w:val="single"/>
        </w:rPr>
      </w:pPr>
    </w:p>
    <w:p w14:paraId="07904421" w14:textId="44925BF0" w:rsidR="00290C4B" w:rsidRDefault="00290C4B" w:rsidP="0017010F">
      <w:pPr>
        <w:rPr>
          <w:u w:val="single"/>
        </w:rPr>
      </w:pPr>
    </w:p>
    <w:p w14:paraId="3DDDD7A3" w14:textId="02A64CB4" w:rsidR="00290C4B" w:rsidRDefault="00290C4B" w:rsidP="0017010F">
      <w:pPr>
        <w:rPr>
          <w:u w:val="single"/>
        </w:rPr>
      </w:pPr>
    </w:p>
    <w:p w14:paraId="40D9499E" w14:textId="6AE9FD07" w:rsidR="00290C4B" w:rsidRDefault="00290C4B" w:rsidP="0017010F">
      <w:pPr>
        <w:rPr>
          <w:u w:val="single"/>
        </w:rPr>
      </w:pPr>
    </w:p>
    <w:p w14:paraId="2D9CE317" w14:textId="76C0B268" w:rsidR="00290C4B" w:rsidRDefault="00290C4B" w:rsidP="0017010F">
      <w:pPr>
        <w:rPr>
          <w:u w:val="single"/>
        </w:rPr>
      </w:pPr>
    </w:p>
    <w:p w14:paraId="598943CE" w14:textId="01FB11C7" w:rsidR="00290C4B" w:rsidRDefault="00290C4B" w:rsidP="0017010F">
      <w:pPr>
        <w:rPr>
          <w:u w:val="single"/>
        </w:rPr>
      </w:pPr>
    </w:p>
    <w:p w14:paraId="17E5ADE7" w14:textId="614D29A5" w:rsidR="00290C4B" w:rsidRDefault="00290C4B" w:rsidP="0017010F">
      <w:pPr>
        <w:rPr>
          <w:u w:val="single"/>
        </w:rPr>
      </w:pPr>
    </w:p>
    <w:p w14:paraId="68438EA8" w14:textId="02C4BC92" w:rsidR="00290C4B" w:rsidRDefault="00290C4B" w:rsidP="0017010F">
      <w:pPr>
        <w:rPr>
          <w:u w:val="single"/>
        </w:rPr>
      </w:pPr>
    </w:p>
    <w:p w14:paraId="5082D1FA" w14:textId="45BE52B7" w:rsidR="00290C4B" w:rsidRDefault="00290C4B" w:rsidP="0017010F">
      <w:pPr>
        <w:rPr>
          <w:u w:val="single"/>
        </w:rPr>
      </w:pPr>
    </w:p>
    <w:p w14:paraId="317820BB" w14:textId="688C6F23" w:rsidR="00290C4B" w:rsidRDefault="00290C4B" w:rsidP="0017010F">
      <w:pPr>
        <w:rPr>
          <w:u w:val="single"/>
        </w:rPr>
      </w:pPr>
    </w:p>
    <w:p w14:paraId="6E907D4F" w14:textId="3824399C" w:rsidR="00290C4B" w:rsidRDefault="00290C4B" w:rsidP="0017010F">
      <w:pPr>
        <w:rPr>
          <w:u w:val="single"/>
        </w:rPr>
      </w:pPr>
    </w:p>
    <w:p w14:paraId="2EB9654D" w14:textId="024EF144" w:rsidR="00290C4B" w:rsidRPr="0017010F" w:rsidRDefault="00290C4B" w:rsidP="00290C4B">
      <w:pPr>
        <w:jc w:val="center"/>
        <w:rPr>
          <w:sz w:val="28"/>
          <w:szCs w:val="28"/>
          <w:u w:val="single"/>
        </w:rPr>
      </w:pPr>
      <w:r>
        <w:rPr>
          <w:sz w:val="28"/>
          <w:szCs w:val="28"/>
          <w:u w:val="single"/>
        </w:rPr>
        <w:lastRenderedPageBreak/>
        <w:t>ZA’ATAR ROASTED SQUASH WITH SPICED YOGURT &amp; PICKLED CHILLIES</w:t>
      </w:r>
    </w:p>
    <w:p w14:paraId="7A88107E" w14:textId="098C9C84" w:rsidR="00290C4B" w:rsidRDefault="00290C4B" w:rsidP="00290C4B">
      <w:pPr>
        <w:jc w:val="center"/>
        <w:rPr>
          <w:u w:val="single"/>
        </w:rPr>
      </w:pPr>
    </w:p>
    <w:p w14:paraId="725D1824" w14:textId="77777777" w:rsidR="00290C4B" w:rsidRDefault="00290C4B" w:rsidP="00290C4B">
      <w:pPr>
        <w:jc w:val="center"/>
        <w:rPr>
          <w:u w:val="single"/>
        </w:rPr>
      </w:pPr>
    </w:p>
    <w:tbl>
      <w:tblPr>
        <w:tblStyle w:val="PlainTable5"/>
        <w:tblW w:w="0" w:type="auto"/>
        <w:tblLook w:val="04A0" w:firstRow="1" w:lastRow="0" w:firstColumn="1" w:lastColumn="0" w:noHBand="0" w:noVBand="1"/>
      </w:tblPr>
      <w:tblGrid>
        <w:gridCol w:w="3681"/>
        <w:gridCol w:w="5335"/>
      </w:tblGrid>
      <w:tr w:rsidR="00290C4B" w14:paraId="187B63A3" w14:textId="77777777" w:rsidTr="001D7D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tcBorders>
          </w:tcPr>
          <w:p w14:paraId="50EDA516" w14:textId="16AF034E" w:rsidR="00290C4B" w:rsidRPr="00FE40AE" w:rsidRDefault="00290C4B" w:rsidP="001D7D6B">
            <w:pPr>
              <w:jc w:val="left"/>
              <w:rPr>
                <w:i w:val="0"/>
                <w:iCs w:val="0"/>
                <w:sz w:val="24"/>
                <w:szCs w:val="20"/>
                <w:u w:val="single"/>
              </w:rPr>
            </w:pPr>
            <w:r w:rsidRPr="00FE40AE">
              <w:rPr>
                <w:i w:val="0"/>
                <w:iCs w:val="0"/>
                <w:sz w:val="24"/>
                <w:szCs w:val="20"/>
                <w:u w:val="single"/>
              </w:rPr>
              <w:t xml:space="preserve">Serves </w:t>
            </w:r>
            <w:r>
              <w:rPr>
                <w:i w:val="0"/>
                <w:iCs w:val="0"/>
                <w:sz w:val="24"/>
                <w:szCs w:val="20"/>
                <w:u w:val="single"/>
              </w:rPr>
              <w:t>4 as a side</w:t>
            </w:r>
            <w:r>
              <w:rPr>
                <w:i w:val="0"/>
                <w:iCs w:val="0"/>
                <w:sz w:val="24"/>
                <w:szCs w:val="20"/>
                <w:u w:val="single"/>
              </w:rPr>
              <w:t xml:space="preserve"> dish</w:t>
            </w:r>
          </w:p>
          <w:p w14:paraId="47E32BD0" w14:textId="77777777" w:rsidR="00290C4B" w:rsidRPr="00FE40AE" w:rsidRDefault="00290C4B" w:rsidP="001D7D6B">
            <w:pPr>
              <w:jc w:val="left"/>
              <w:rPr>
                <w:i w:val="0"/>
                <w:iCs w:val="0"/>
              </w:rPr>
            </w:pPr>
          </w:p>
          <w:p w14:paraId="711496D6" w14:textId="3792DBAC" w:rsidR="00290C4B" w:rsidRPr="00290C4B" w:rsidRDefault="00290C4B" w:rsidP="001D7D6B">
            <w:pPr>
              <w:pStyle w:val="ListParagraph"/>
              <w:numPr>
                <w:ilvl w:val="0"/>
                <w:numId w:val="1"/>
              </w:numPr>
              <w:jc w:val="left"/>
              <w:rPr>
                <w:b/>
                <w:bCs/>
                <w:i w:val="0"/>
                <w:iCs w:val="0"/>
                <w:sz w:val="20"/>
                <w:szCs w:val="20"/>
              </w:rPr>
            </w:pPr>
            <w:r>
              <w:rPr>
                <w:b/>
                <w:bCs/>
                <w:i w:val="0"/>
                <w:iCs w:val="0"/>
                <w:sz w:val="20"/>
                <w:szCs w:val="20"/>
              </w:rPr>
              <w:t>1 large butternut or coquina squash</w:t>
            </w:r>
          </w:p>
          <w:p w14:paraId="1802376B" w14:textId="4DF074BE" w:rsidR="00290C4B" w:rsidRPr="00290C4B" w:rsidRDefault="00290C4B" w:rsidP="001D7D6B">
            <w:pPr>
              <w:pStyle w:val="ListParagraph"/>
              <w:numPr>
                <w:ilvl w:val="0"/>
                <w:numId w:val="1"/>
              </w:numPr>
              <w:jc w:val="left"/>
              <w:rPr>
                <w:b/>
                <w:bCs/>
                <w:i w:val="0"/>
                <w:iCs w:val="0"/>
                <w:sz w:val="20"/>
                <w:szCs w:val="20"/>
              </w:rPr>
            </w:pPr>
            <w:r>
              <w:rPr>
                <w:b/>
                <w:bCs/>
                <w:i w:val="0"/>
                <w:iCs w:val="0"/>
                <w:sz w:val="20"/>
                <w:szCs w:val="20"/>
              </w:rPr>
              <w:t>3 tbsp za’atar</w:t>
            </w:r>
          </w:p>
          <w:p w14:paraId="1CBB7990" w14:textId="5EB0E92F" w:rsidR="00290C4B" w:rsidRPr="00290C4B" w:rsidRDefault="00290C4B" w:rsidP="001D7D6B">
            <w:pPr>
              <w:pStyle w:val="ListParagraph"/>
              <w:numPr>
                <w:ilvl w:val="0"/>
                <w:numId w:val="1"/>
              </w:numPr>
              <w:jc w:val="left"/>
              <w:rPr>
                <w:b/>
                <w:bCs/>
                <w:i w:val="0"/>
                <w:iCs w:val="0"/>
                <w:sz w:val="20"/>
                <w:szCs w:val="20"/>
              </w:rPr>
            </w:pPr>
            <w:r>
              <w:rPr>
                <w:b/>
                <w:bCs/>
                <w:i w:val="0"/>
                <w:iCs w:val="0"/>
                <w:sz w:val="20"/>
                <w:szCs w:val="20"/>
              </w:rPr>
              <w:t>3 tbsp olive oil</w:t>
            </w:r>
          </w:p>
          <w:p w14:paraId="4E27D647" w14:textId="3DA39D9F" w:rsidR="00290C4B" w:rsidRPr="00290C4B" w:rsidRDefault="00290C4B" w:rsidP="00290C4B">
            <w:pPr>
              <w:pStyle w:val="ListParagraph"/>
              <w:numPr>
                <w:ilvl w:val="0"/>
                <w:numId w:val="1"/>
              </w:numPr>
              <w:jc w:val="left"/>
              <w:rPr>
                <w:b/>
                <w:bCs/>
                <w:i w:val="0"/>
                <w:iCs w:val="0"/>
                <w:sz w:val="20"/>
                <w:szCs w:val="20"/>
              </w:rPr>
            </w:pPr>
            <w:r>
              <w:rPr>
                <w:b/>
                <w:bCs/>
                <w:i w:val="0"/>
                <w:iCs w:val="0"/>
                <w:sz w:val="20"/>
                <w:szCs w:val="20"/>
              </w:rPr>
              <w:t>sea salt flakes</w:t>
            </w:r>
          </w:p>
          <w:p w14:paraId="58F537E5" w14:textId="77777777" w:rsidR="00290C4B" w:rsidRPr="00FE40AE" w:rsidRDefault="00290C4B" w:rsidP="001D7D6B">
            <w:pPr>
              <w:jc w:val="left"/>
              <w:rPr>
                <w:b/>
                <w:bCs/>
                <w:i w:val="0"/>
                <w:iCs w:val="0"/>
                <w:sz w:val="20"/>
                <w:szCs w:val="20"/>
              </w:rPr>
            </w:pPr>
          </w:p>
          <w:p w14:paraId="526E279A" w14:textId="447FDF3A" w:rsidR="00290C4B" w:rsidRPr="00FE40AE" w:rsidRDefault="00290C4B" w:rsidP="001D7D6B">
            <w:pPr>
              <w:jc w:val="left"/>
              <w:rPr>
                <w:b/>
                <w:bCs/>
                <w:i w:val="0"/>
                <w:iCs w:val="0"/>
                <w:sz w:val="20"/>
                <w:szCs w:val="20"/>
              </w:rPr>
            </w:pPr>
            <w:r>
              <w:rPr>
                <w:b/>
                <w:bCs/>
                <w:i w:val="0"/>
                <w:iCs w:val="0"/>
                <w:sz w:val="20"/>
                <w:szCs w:val="20"/>
              </w:rPr>
              <w:t xml:space="preserve">FOR THE </w:t>
            </w:r>
            <w:r>
              <w:rPr>
                <w:b/>
                <w:bCs/>
                <w:i w:val="0"/>
                <w:iCs w:val="0"/>
                <w:sz w:val="20"/>
                <w:szCs w:val="20"/>
              </w:rPr>
              <w:t>SPICED</w:t>
            </w:r>
            <w:r>
              <w:rPr>
                <w:b/>
                <w:bCs/>
                <w:i w:val="0"/>
                <w:iCs w:val="0"/>
                <w:sz w:val="20"/>
                <w:szCs w:val="20"/>
              </w:rPr>
              <w:t xml:space="preserve"> YOGURT</w:t>
            </w:r>
            <w:r>
              <w:rPr>
                <w:b/>
                <w:bCs/>
                <w:i w:val="0"/>
                <w:iCs w:val="0"/>
                <w:sz w:val="20"/>
                <w:szCs w:val="20"/>
              </w:rPr>
              <w:t xml:space="preserve"> SAUCE</w:t>
            </w:r>
          </w:p>
          <w:p w14:paraId="66F22FDC" w14:textId="7C897C0A" w:rsidR="00290C4B" w:rsidRPr="00871748" w:rsidRDefault="00290C4B" w:rsidP="001D7D6B">
            <w:pPr>
              <w:pStyle w:val="ListParagraph"/>
              <w:numPr>
                <w:ilvl w:val="0"/>
                <w:numId w:val="1"/>
              </w:numPr>
              <w:jc w:val="left"/>
              <w:rPr>
                <w:b/>
                <w:bCs/>
                <w:i w:val="0"/>
                <w:iCs w:val="0"/>
                <w:sz w:val="20"/>
                <w:szCs w:val="20"/>
              </w:rPr>
            </w:pPr>
            <w:r>
              <w:rPr>
                <w:b/>
                <w:bCs/>
                <w:i w:val="0"/>
                <w:iCs w:val="0"/>
                <w:sz w:val="20"/>
                <w:szCs w:val="20"/>
              </w:rPr>
              <w:t>200</w:t>
            </w:r>
            <w:r w:rsidR="00871748">
              <w:rPr>
                <w:b/>
                <w:bCs/>
                <w:i w:val="0"/>
                <w:iCs w:val="0"/>
                <w:sz w:val="20"/>
                <w:szCs w:val="20"/>
              </w:rPr>
              <w:t>g</w:t>
            </w:r>
            <w:r>
              <w:rPr>
                <w:b/>
                <w:bCs/>
                <w:i w:val="0"/>
                <w:iCs w:val="0"/>
                <w:sz w:val="20"/>
                <w:szCs w:val="20"/>
              </w:rPr>
              <w:t xml:space="preserve"> Greek yogurt</w:t>
            </w:r>
          </w:p>
          <w:p w14:paraId="41688697" w14:textId="083199C1" w:rsidR="00871748" w:rsidRPr="00871748" w:rsidRDefault="00871748" w:rsidP="001D7D6B">
            <w:pPr>
              <w:pStyle w:val="ListParagraph"/>
              <w:numPr>
                <w:ilvl w:val="0"/>
                <w:numId w:val="1"/>
              </w:numPr>
              <w:jc w:val="left"/>
              <w:rPr>
                <w:b/>
                <w:bCs/>
                <w:i w:val="0"/>
                <w:iCs w:val="0"/>
                <w:sz w:val="20"/>
                <w:szCs w:val="20"/>
              </w:rPr>
            </w:pPr>
            <w:r>
              <w:rPr>
                <w:b/>
                <w:bCs/>
                <w:i w:val="0"/>
                <w:iCs w:val="0"/>
                <w:sz w:val="20"/>
                <w:szCs w:val="20"/>
              </w:rPr>
              <w:t>1 bunch of mint, leaves picked and finely chopped</w:t>
            </w:r>
          </w:p>
          <w:p w14:paraId="71E423E1" w14:textId="14C670A4" w:rsidR="00871748" w:rsidRPr="00871748" w:rsidRDefault="00871748" w:rsidP="001D7D6B">
            <w:pPr>
              <w:pStyle w:val="ListParagraph"/>
              <w:numPr>
                <w:ilvl w:val="0"/>
                <w:numId w:val="1"/>
              </w:numPr>
              <w:jc w:val="left"/>
              <w:rPr>
                <w:b/>
                <w:bCs/>
                <w:i w:val="0"/>
                <w:iCs w:val="0"/>
                <w:sz w:val="20"/>
                <w:szCs w:val="20"/>
              </w:rPr>
            </w:pPr>
            <w:r>
              <w:rPr>
                <w:b/>
                <w:bCs/>
                <w:i w:val="0"/>
                <w:iCs w:val="0"/>
                <w:sz w:val="20"/>
                <w:szCs w:val="20"/>
              </w:rPr>
              <w:t>2 tsp sumac</w:t>
            </w:r>
          </w:p>
          <w:p w14:paraId="1BDBF735" w14:textId="778017E6" w:rsidR="00871748" w:rsidRPr="00871748" w:rsidRDefault="00871748" w:rsidP="001D7D6B">
            <w:pPr>
              <w:pStyle w:val="ListParagraph"/>
              <w:numPr>
                <w:ilvl w:val="0"/>
                <w:numId w:val="1"/>
              </w:numPr>
              <w:jc w:val="left"/>
              <w:rPr>
                <w:b/>
                <w:bCs/>
                <w:i w:val="0"/>
                <w:iCs w:val="0"/>
                <w:sz w:val="20"/>
                <w:szCs w:val="20"/>
              </w:rPr>
            </w:pPr>
            <w:r>
              <w:rPr>
                <w:b/>
                <w:bCs/>
                <w:i w:val="0"/>
                <w:iCs w:val="0"/>
                <w:sz w:val="20"/>
                <w:szCs w:val="20"/>
              </w:rPr>
              <w:t>1 tbsp ground coriander</w:t>
            </w:r>
          </w:p>
          <w:p w14:paraId="0821D875" w14:textId="42B1DD8A" w:rsidR="00871748" w:rsidRPr="00871748" w:rsidRDefault="00871748" w:rsidP="001D7D6B">
            <w:pPr>
              <w:pStyle w:val="ListParagraph"/>
              <w:numPr>
                <w:ilvl w:val="0"/>
                <w:numId w:val="1"/>
              </w:numPr>
              <w:jc w:val="left"/>
              <w:rPr>
                <w:b/>
                <w:bCs/>
                <w:i w:val="0"/>
                <w:iCs w:val="0"/>
                <w:sz w:val="20"/>
                <w:szCs w:val="20"/>
              </w:rPr>
            </w:pPr>
            <w:r>
              <w:rPr>
                <w:b/>
                <w:bCs/>
                <w:i w:val="0"/>
                <w:iCs w:val="0"/>
                <w:sz w:val="20"/>
                <w:szCs w:val="20"/>
              </w:rPr>
              <w:t>2 tbsp olive oil</w:t>
            </w:r>
          </w:p>
          <w:p w14:paraId="3C8CCB34" w14:textId="3941B48F" w:rsidR="00871748" w:rsidRPr="00871748" w:rsidRDefault="00871748" w:rsidP="001D7D6B">
            <w:pPr>
              <w:pStyle w:val="ListParagraph"/>
              <w:numPr>
                <w:ilvl w:val="0"/>
                <w:numId w:val="1"/>
              </w:numPr>
              <w:jc w:val="left"/>
              <w:rPr>
                <w:b/>
                <w:bCs/>
                <w:i w:val="0"/>
                <w:iCs w:val="0"/>
                <w:sz w:val="20"/>
                <w:szCs w:val="20"/>
              </w:rPr>
            </w:pPr>
            <w:r>
              <w:rPr>
                <w:b/>
                <w:bCs/>
                <w:i w:val="0"/>
                <w:iCs w:val="0"/>
                <w:sz w:val="20"/>
                <w:szCs w:val="20"/>
              </w:rPr>
              <w:t>grated rind and juice of 1 lemon</w:t>
            </w:r>
          </w:p>
          <w:p w14:paraId="0AB7030F" w14:textId="4FB75526" w:rsidR="00871748" w:rsidRPr="001A3D76" w:rsidRDefault="00871748" w:rsidP="001D7D6B">
            <w:pPr>
              <w:pStyle w:val="ListParagraph"/>
              <w:numPr>
                <w:ilvl w:val="0"/>
                <w:numId w:val="1"/>
              </w:numPr>
              <w:jc w:val="left"/>
              <w:rPr>
                <w:b/>
                <w:bCs/>
                <w:i w:val="0"/>
                <w:iCs w:val="0"/>
                <w:sz w:val="20"/>
                <w:szCs w:val="20"/>
              </w:rPr>
            </w:pPr>
            <w:r>
              <w:rPr>
                <w:b/>
                <w:bCs/>
                <w:i w:val="0"/>
                <w:iCs w:val="0"/>
                <w:sz w:val="20"/>
                <w:szCs w:val="20"/>
              </w:rPr>
              <w:t>freshly ground black pepper</w:t>
            </w:r>
          </w:p>
          <w:p w14:paraId="35D49DD0" w14:textId="77777777" w:rsidR="00290C4B" w:rsidRPr="00290C4B" w:rsidRDefault="00290C4B" w:rsidP="00290C4B">
            <w:pPr>
              <w:pStyle w:val="ListParagraph"/>
              <w:ind w:left="360"/>
              <w:jc w:val="left"/>
              <w:rPr>
                <w:b/>
                <w:bCs/>
                <w:i w:val="0"/>
                <w:iCs w:val="0"/>
              </w:rPr>
            </w:pPr>
          </w:p>
          <w:p w14:paraId="143F4469" w14:textId="232D990B" w:rsidR="00290C4B" w:rsidRPr="00FE40AE" w:rsidRDefault="00871748" w:rsidP="00290C4B">
            <w:pPr>
              <w:jc w:val="left"/>
              <w:rPr>
                <w:b/>
                <w:bCs/>
                <w:i w:val="0"/>
                <w:iCs w:val="0"/>
                <w:sz w:val="20"/>
                <w:szCs w:val="20"/>
              </w:rPr>
            </w:pPr>
            <w:r>
              <w:rPr>
                <w:b/>
                <w:bCs/>
                <w:i w:val="0"/>
                <w:iCs w:val="0"/>
                <w:sz w:val="20"/>
                <w:szCs w:val="20"/>
              </w:rPr>
              <w:t>TO SERVE</w:t>
            </w:r>
          </w:p>
          <w:p w14:paraId="24552FA4" w14:textId="77777777" w:rsidR="00290C4B" w:rsidRPr="00871748" w:rsidRDefault="00871748" w:rsidP="00871748">
            <w:pPr>
              <w:pStyle w:val="ListParagraph"/>
              <w:numPr>
                <w:ilvl w:val="0"/>
                <w:numId w:val="1"/>
              </w:numPr>
              <w:jc w:val="left"/>
              <w:rPr>
                <w:b/>
                <w:bCs/>
                <w:i w:val="0"/>
                <w:iCs w:val="0"/>
                <w:sz w:val="20"/>
                <w:szCs w:val="20"/>
              </w:rPr>
            </w:pPr>
            <w:r>
              <w:rPr>
                <w:b/>
                <w:bCs/>
                <w:i w:val="0"/>
                <w:iCs w:val="0"/>
                <w:sz w:val="20"/>
                <w:szCs w:val="20"/>
              </w:rPr>
              <w:t>1 small bunch of flat leaf parsley, leaves picked and roughly chopped</w:t>
            </w:r>
          </w:p>
          <w:p w14:paraId="023EDB00" w14:textId="77777777" w:rsidR="00871748" w:rsidRPr="00871748" w:rsidRDefault="00871748" w:rsidP="00871748">
            <w:pPr>
              <w:pStyle w:val="ListParagraph"/>
              <w:numPr>
                <w:ilvl w:val="0"/>
                <w:numId w:val="1"/>
              </w:numPr>
              <w:jc w:val="left"/>
              <w:rPr>
                <w:b/>
                <w:bCs/>
                <w:i w:val="0"/>
                <w:iCs w:val="0"/>
                <w:sz w:val="20"/>
                <w:szCs w:val="20"/>
              </w:rPr>
            </w:pPr>
            <w:r>
              <w:rPr>
                <w:b/>
                <w:bCs/>
                <w:i w:val="0"/>
                <w:iCs w:val="0"/>
                <w:sz w:val="20"/>
                <w:szCs w:val="20"/>
              </w:rPr>
              <w:t>2 tsp nigella seeds</w:t>
            </w:r>
          </w:p>
          <w:p w14:paraId="63196764" w14:textId="703AEC2B" w:rsidR="00871748" w:rsidRPr="00871748" w:rsidRDefault="00871748" w:rsidP="00871748">
            <w:pPr>
              <w:pStyle w:val="ListParagraph"/>
              <w:numPr>
                <w:ilvl w:val="0"/>
                <w:numId w:val="1"/>
              </w:numPr>
              <w:jc w:val="left"/>
              <w:rPr>
                <w:b/>
                <w:bCs/>
                <w:i w:val="0"/>
                <w:iCs w:val="0"/>
                <w:sz w:val="20"/>
                <w:szCs w:val="20"/>
              </w:rPr>
            </w:pPr>
            <w:r>
              <w:rPr>
                <w:b/>
                <w:bCs/>
                <w:i w:val="0"/>
                <w:iCs w:val="0"/>
                <w:sz w:val="20"/>
                <w:szCs w:val="20"/>
              </w:rPr>
              <w:t>8 fat red pickled chillies, thinly sliced</w:t>
            </w:r>
          </w:p>
        </w:tc>
        <w:tc>
          <w:tcPr>
            <w:tcW w:w="5335" w:type="dxa"/>
            <w:tcBorders>
              <w:bottom w:val="none" w:sz="0" w:space="0" w:color="auto"/>
            </w:tcBorders>
          </w:tcPr>
          <w:p w14:paraId="6B2648E5" w14:textId="1D1F590B" w:rsidR="00290C4B"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Preheat the oven to 240</w:t>
            </w:r>
            <w:r>
              <w:rPr>
                <w:rFonts w:cstheme="majorHAnsi"/>
                <w:i w:val="0"/>
                <w:iCs w:val="0"/>
                <w:sz w:val="24"/>
                <w:szCs w:val="20"/>
              </w:rPr>
              <w:t>˚</w:t>
            </w:r>
            <w:r>
              <w:rPr>
                <w:i w:val="0"/>
                <w:iCs w:val="0"/>
                <w:sz w:val="24"/>
                <w:szCs w:val="20"/>
              </w:rPr>
              <w:t>C/fan 220</w:t>
            </w:r>
            <w:r>
              <w:rPr>
                <w:rFonts w:cstheme="majorHAnsi"/>
                <w:i w:val="0"/>
                <w:iCs w:val="0"/>
                <w:sz w:val="24"/>
                <w:szCs w:val="20"/>
              </w:rPr>
              <w:t>˚</w:t>
            </w:r>
            <w:r>
              <w:rPr>
                <w:i w:val="0"/>
                <w:iCs w:val="0"/>
                <w:sz w:val="24"/>
                <w:szCs w:val="20"/>
              </w:rPr>
              <w:t>C/gas mark 9. Line a baking sheet with nonstick baking paper.</w:t>
            </w:r>
          </w:p>
          <w:p w14:paraId="56A7B12B" w14:textId="7A44A4F8"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3679C2F1" w14:textId="5FBEBB4B"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Cut the squash horizontally in half at the point of the bulge. Now halve each portion vertically. Scoop out the seeds with a metal spoon and discard, then halve each piece vertically again until you have 8 pieces. Peel the squash and cut the pieces into any shape you wish.</w:t>
            </w:r>
          </w:p>
          <w:p w14:paraId="33242675" w14:textId="0CE413CC"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24D842EA" w14:textId="5E234A5A"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Make a paste with the za’atar and olive oil in a small bowl and rub the squash pieces all over with the paste until every piece is well coated. Place all the pieces on to the prepared baking sheet. Season with sea salt flakes, then roast for about 40-45 minutes (depending on the size of the pieces of squash), or until the edges start to brown and almost char a little.</w:t>
            </w:r>
          </w:p>
          <w:p w14:paraId="0AE84B32" w14:textId="0C99713E"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759A1436" w14:textId="527CE9E3"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r>
              <w:rPr>
                <w:i w:val="0"/>
                <w:iCs w:val="0"/>
                <w:sz w:val="24"/>
                <w:szCs w:val="20"/>
              </w:rPr>
              <w:t>Meanwhile, in another bowl, mix the yogurt with the fresh mint, sumac, coriander, olive oil, lemon rind and juice and sea salt flakes and black pepper to taste. Mix the ingredients together well, then taste and adjust the seasoning if necessary.</w:t>
            </w:r>
          </w:p>
          <w:p w14:paraId="1D259E35" w14:textId="47330A94" w:rsidR="00871748" w:rsidRDefault="00871748" w:rsidP="001D7D6B">
            <w:pPr>
              <w:cnfStyle w:val="100000000000" w:firstRow="1" w:lastRow="0" w:firstColumn="0" w:lastColumn="0" w:oddVBand="0" w:evenVBand="0" w:oddHBand="0" w:evenHBand="0" w:firstRowFirstColumn="0" w:firstRowLastColumn="0" w:lastRowFirstColumn="0" w:lastRowLastColumn="0"/>
              <w:rPr>
                <w:sz w:val="24"/>
                <w:szCs w:val="20"/>
              </w:rPr>
            </w:pPr>
          </w:p>
          <w:p w14:paraId="0C29B9DE" w14:textId="49B2B610" w:rsidR="00871748" w:rsidRPr="00FA4A79" w:rsidRDefault="00871748" w:rsidP="001D7D6B">
            <w:pPr>
              <w:cnfStyle w:val="100000000000" w:firstRow="1" w:lastRow="0" w:firstColumn="0" w:lastColumn="0" w:oddVBand="0" w:evenVBand="0" w:oddHBand="0" w:evenHBand="0" w:firstRowFirstColumn="0" w:firstRowLastColumn="0" w:lastRowFirstColumn="0" w:lastRowLastColumn="0"/>
              <w:rPr>
                <w:i w:val="0"/>
                <w:iCs w:val="0"/>
                <w:sz w:val="24"/>
                <w:szCs w:val="20"/>
              </w:rPr>
            </w:pPr>
            <w:r>
              <w:rPr>
                <w:i w:val="0"/>
                <w:iCs w:val="0"/>
                <w:sz w:val="24"/>
                <w:szCs w:val="20"/>
              </w:rPr>
              <w:t>Remove the squash pieces from the oven and place them on a serving platter. Liberally dollop or pour the yogurt over the wedges, then sprinkle with the parsley. Follow this with a scant scattering of nigella seeds. Lastly, scatter over the pickled chillies. Serve this dish alongside meat, fish or even grilled halloumi.</w:t>
            </w:r>
          </w:p>
          <w:p w14:paraId="36C757AD" w14:textId="77777777" w:rsidR="00290C4B" w:rsidRPr="00FE40AE" w:rsidRDefault="00290C4B" w:rsidP="001D7D6B">
            <w:pPr>
              <w:cnfStyle w:val="100000000000" w:firstRow="1" w:lastRow="0" w:firstColumn="0" w:lastColumn="0" w:oddVBand="0" w:evenVBand="0" w:oddHBand="0" w:evenHBand="0" w:firstRowFirstColumn="0" w:firstRowLastColumn="0" w:lastRowFirstColumn="0" w:lastRowLastColumn="0"/>
              <w:rPr>
                <w:i w:val="0"/>
                <w:iCs w:val="0"/>
                <w:sz w:val="24"/>
                <w:szCs w:val="20"/>
              </w:rPr>
            </w:pPr>
          </w:p>
        </w:tc>
      </w:tr>
    </w:tbl>
    <w:p w14:paraId="60C2DD87" w14:textId="67FF70E8" w:rsidR="00290C4B" w:rsidRDefault="00290C4B" w:rsidP="0017010F">
      <w:pPr>
        <w:rPr>
          <w:u w:val="single"/>
        </w:rPr>
      </w:pPr>
    </w:p>
    <w:p w14:paraId="4D9B601A" w14:textId="5CC2ADE5" w:rsidR="00871748" w:rsidRDefault="00871748" w:rsidP="0017010F">
      <w:pPr>
        <w:rPr>
          <w:u w:val="single"/>
        </w:rPr>
      </w:pPr>
    </w:p>
    <w:p w14:paraId="33960BF9" w14:textId="2FEDF676" w:rsidR="00871748" w:rsidRDefault="00871748" w:rsidP="0017010F">
      <w:r>
        <w:t>*Za’atar substitute: equal parts thyme, oregano, marjoram, cumin, coriander</w:t>
      </w:r>
    </w:p>
    <w:p w14:paraId="5714ECD9" w14:textId="70F9A04A" w:rsidR="00BE422E" w:rsidRPr="00871748" w:rsidRDefault="00BE422E" w:rsidP="0017010F">
      <w:r>
        <w:t>*pickled chillies: pickle 300g chillies in 200ml cider vinegar, lime juice, 50g sugar or honey, 1tsp fine sea salt (+ herbs/garlic as desired)</w:t>
      </w:r>
    </w:p>
    <w:sectPr w:rsidR="00BE422E" w:rsidRPr="00871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82073"/>
    <w:multiLevelType w:val="hybridMultilevel"/>
    <w:tmpl w:val="0C080462"/>
    <w:lvl w:ilvl="0" w:tplc="C0AC0C88">
      <w:start w:val="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0F"/>
    <w:rsid w:val="000C2CD9"/>
    <w:rsid w:val="0017010F"/>
    <w:rsid w:val="001A3D76"/>
    <w:rsid w:val="00290C4B"/>
    <w:rsid w:val="00360C8F"/>
    <w:rsid w:val="003829D3"/>
    <w:rsid w:val="0040765C"/>
    <w:rsid w:val="00470ACE"/>
    <w:rsid w:val="00662AFC"/>
    <w:rsid w:val="00731399"/>
    <w:rsid w:val="00871748"/>
    <w:rsid w:val="00A9269A"/>
    <w:rsid w:val="00B97B6E"/>
    <w:rsid w:val="00BA2752"/>
    <w:rsid w:val="00BE422E"/>
    <w:rsid w:val="00CE3A86"/>
    <w:rsid w:val="00D25161"/>
    <w:rsid w:val="00DB3DED"/>
    <w:rsid w:val="00E10A7A"/>
    <w:rsid w:val="00E21108"/>
    <w:rsid w:val="00F2380D"/>
    <w:rsid w:val="00F740BC"/>
    <w:rsid w:val="00F93AC3"/>
    <w:rsid w:val="00FA4A79"/>
    <w:rsid w:val="00FE4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31E7"/>
  <w15:chartTrackingRefBased/>
  <w15:docId w15:val="{C7E675BE-239C-476D-AD3D-AA458699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10F"/>
    <w:pPr>
      <w:ind w:left="720"/>
      <w:contextualSpacing/>
    </w:pPr>
  </w:style>
  <w:style w:type="table" w:styleId="PlainTable5">
    <w:name w:val="Plain Table 5"/>
    <w:basedOn w:val="TableNormal"/>
    <w:uiPriority w:val="45"/>
    <w:rsid w:val="00FE40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Ford</dc:creator>
  <cp:keywords/>
  <dc:description/>
  <cp:lastModifiedBy>Hannah Ford</cp:lastModifiedBy>
  <cp:revision>7</cp:revision>
  <dcterms:created xsi:type="dcterms:W3CDTF">2022-02-03T11:17:00Z</dcterms:created>
  <dcterms:modified xsi:type="dcterms:W3CDTF">2022-02-16T15:54:00Z</dcterms:modified>
</cp:coreProperties>
</file>