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55BE" w:rsidRPr="00A900F5" w:rsidRDefault="00271F1F">
      <w:pPr>
        <w:rPr>
          <w:b/>
          <w:sz w:val="24"/>
        </w:rPr>
      </w:pPr>
      <w:r w:rsidRPr="00A900F5">
        <w:rPr>
          <w:b/>
          <w:sz w:val="24"/>
        </w:rPr>
        <w:t>Programming course</w:t>
      </w:r>
    </w:p>
    <w:p w:rsidR="00271F1F" w:rsidRDefault="00271F1F"/>
    <w:p w:rsidR="00271F1F" w:rsidRPr="00A900F5" w:rsidRDefault="00271F1F">
      <w:pPr>
        <w:rPr>
          <w:i/>
        </w:rPr>
      </w:pPr>
      <w:r w:rsidRPr="00A900F5">
        <w:rPr>
          <w:i/>
        </w:rPr>
        <w:t>Linking files</w:t>
      </w:r>
    </w:p>
    <w:p w:rsidR="00271F1F" w:rsidRDefault="00271F1F"/>
    <w:p w:rsidR="00271F1F" w:rsidRDefault="00271F1F">
      <w:r>
        <w:t>:/ - takes you back to the root file</w:t>
      </w:r>
    </w:p>
    <w:p w:rsidR="00271F1F" w:rsidRDefault="00271F1F">
      <w:r>
        <w:t>./ - takes you back one folder</w:t>
      </w:r>
    </w:p>
    <w:p w:rsidR="008C69DD" w:rsidRDefault="008C69DD"/>
    <w:p w:rsidR="008C69DD" w:rsidRDefault="006177D9">
      <w:r>
        <w:t>Font size</w:t>
      </w:r>
    </w:p>
    <w:p w:rsidR="006177D9" w:rsidRDefault="006177D9">
      <w:r>
        <w:t>Can be denoted either using ‘px’ or ‘em’, em allows more flexibility as it works nicely on mobile (whereas ‘px’ works really only for PC, and not mobile as well).</w:t>
      </w:r>
    </w:p>
    <w:p w:rsidR="006177D9" w:rsidRDefault="006177D9"/>
    <w:p w:rsidR="006177D9" w:rsidRDefault="006177D9">
      <w:bookmarkStart w:id="0" w:name="_GoBack"/>
      <w:bookmarkEnd w:id="0"/>
    </w:p>
    <w:sectPr w:rsidR="006177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F1F"/>
    <w:rsid w:val="00271F1F"/>
    <w:rsid w:val="003564B7"/>
    <w:rsid w:val="00500E21"/>
    <w:rsid w:val="00537B06"/>
    <w:rsid w:val="00584685"/>
    <w:rsid w:val="006177D9"/>
    <w:rsid w:val="006A3821"/>
    <w:rsid w:val="00781270"/>
    <w:rsid w:val="007C1663"/>
    <w:rsid w:val="008C69DD"/>
    <w:rsid w:val="00A858E3"/>
    <w:rsid w:val="00A900F5"/>
    <w:rsid w:val="00DE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4685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4685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Hannah Richards</dc:creator>
  <cp:lastModifiedBy>Hannah Richards</cp:lastModifiedBy>
  <cp:revision>4</cp:revision>
  <dcterms:created xsi:type="dcterms:W3CDTF">2018-02-07T19:20:00Z</dcterms:created>
  <dcterms:modified xsi:type="dcterms:W3CDTF">2018-02-07T19:24:00Z</dcterms:modified>
</cp:coreProperties>
</file>