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3811" w14:textId="0945EB75" w:rsidR="00FD165C" w:rsidRDefault="00FD165C" w:rsidP="00FD165C">
      <w:pPr>
        <w:pStyle w:val="NormalWeb"/>
        <w:spacing w:before="0" w:beforeAutospacing="0" w:after="240" w:afterAutospacing="0"/>
        <w:textAlignment w:val="baseline"/>
        <w:rPr>
          <w:rFonts w:ascii="Times" w:hAnsi="Times" w:cs="Tahoma"/>
          <w:color w:val="000000" w:themeColor="text1"/>
          <w:sz w:val="20"/>
          <w:szCs w:val="20"/>
        </w:rPr>
      </w:pPr>
      <w:r>
        <w:rPr>
          <w:rFonts w:ascii="Times" w:hAnsi="Times" w:cs="Tahoma"/>
          <w:color w:val="000000" w:themeColor="text1"/>
          <w:sz w:val="20"/>
          <w:szCs w:val="20"/>
        </w:rPr>
        <w:t>//</w:t>
      </w:r>
      <w:proofErr w:type="spellStart"/>
      <w:r>
        <w:rPr>
          <w:rFonts w:ascii="Times" w:hAnsi="Times" w:cs="Tahoma"/>
          <w:color w:val="000000" w:themeColor="text1"/>
          <w:sz w:val="20"/>
          <w:szCs w:val="20"/>
        </w:rPr>
        <w:t>Fuzail</w:t>
      </w:r>
      <w:proofErr w:type="spellEnd"/>
      <w:r>
        <w:rPr>
          <w:rFonts w:ascii="Times" w:hAnsi="Times" w:cs="Tahoma"/>
          <w:color w:val="000000" w:themeColor="text1"/>
          <w:sz w:val="20"/>
          <w:szCs w:val="20"/>
        </w:rPr>
        <w:t xml:space="preserve"> Khan (Question 1):</w:t>
      </w:r>
    </w:p>
    <w:p w14:paraId="72B66410" w14:textId="69DA4739" w:rsidR="00FD165C" w:rsidRPr="00FD165C" w:rsidRDefault="00FD165C" w:rsidP="00FD165C">
      <w:pPr>
        <w:pStyle w:val="NormalWeb"/>
        <w:spacing w:before="0" w:beforeAutospacing="0" w:after="240" w:afterAutospacing="0"/>
        <w:textAlignment w:val="baseline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>#include&lt;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stdio.h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&gt;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#include&lt;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stdlib.h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&gt;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#include&lt;sys/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wait.h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&gt;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#include&lt;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unistd.h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&gt;</w:t>
      </w:r>
    </w:p>
    <w:p w14:paraId="0CBE099E" w14:textId="6585D4AF" w:rsidR="00FD165C" w:rsidRPr="00FD165C" w:rsidRDefault="00FD165C" w:rsidP="00D02CD1">
      <w:pPr>
        <w:pStyle w:val="NormalWeb"/>
        <w:spacing w:before="0" w:beforeAutospacing="0" w:after="240" w:afterAutospacing="0"/>
        <w:textAlignment w:val="baseline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br/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main(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="00D02CD1">
        <w:rPr>
          <w:rFonts w:ascii="Times" w:hAnsi="Times" w:cs="Tahoma"/>
          <w:color w:val="000000" w:themeColor="text1"/>
          <w:sz w:val="20"/>
          <w:szCs w:val="20"/>
        </w:rPr>
        <w:t>x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, char **</w:t>
      </w:r>
      <w:r w:rsidR="00D02CD1">
        <w:rPr>
          <w:rFonts w:ascii="Times" w:hAnsi="Times" w:cs="Tahoma"/>
          <w:color w:val="000000" w:themeColor="text1"/>
          <w:sz w:val="20"/>
          <w:szCs w:val="20"/>
        </w:rPr>
        <w:t>y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){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 xml:space="preserve">  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n;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if(</w:t>
      </w:r>
      <w:r w:rsidR="00D02CD1">
        <w:rPr>
          <w:rFonts w:ascii="Times" w:hAnsi="Times" w:cs="Tahoma"/>
          <w:color w:val="000000" w:themeColor="text1"/>
          <w:sz w:val="20"/>
          <w:szCs w:val="20"/>
        </w:rPr>
        <w:t>x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==1){</w:t>
      </w:r>
      <w:r w:rsidR="00D02CD1"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     exit(0);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}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 xml:space="preserve">    n =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atoi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</w:t>
      </w:r>
      <w:r w:rsidR="00D02CD1">
        <w:rPr>
          <w:rFonts w:ascii="Times" w:hAnsi="Times" w:cs="Tahoma"/>
          <w:color w:val="000000" w:themeColor="text1"/>
          <w:sz w:val="20"/>
          <w:szCs w:val="20"/>
        </w:rPr>
        <w:t>y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[1]);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if(</w:t>
      </w:r>
      <w:r w:rsidR="00E438CD">
        <w:rPr>
          <w:rFonts w:ascii="Times" w:hAnsi="Times" w:cs="Tahoma"/>
          <w:color w:val="000000" w:themeColor="text1"/>
          <w:sz w:val="20"/>
          <w:szCs w:val="20"/>
        </w:rPr>
        <w:t>n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&lt;= 0){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 xml:space="preserve">      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printf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("\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n</w:t>
      </w:r>
      <w:r w:rsidR="00D02CD1">
        <w:rPr>
          <w:rFonts w:ascii="Times" w:hAnsi="Times" w:cs="Tahoma"/>
          <w:color w:val="000000" w:themeColor="text1"/>
          <w:sz w:val="20"/>
          <w:szCs w:val="20"/>
        </w:rPr>
        <w:t>Insert</w:t>
      </w:r>
      <w:proofErr w:type="spellEnd"/>
      <w:r w:rsidR="00D02CD1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a positive </w:t>
      </w:r>
      <w:r w:rsidR="00724CC7" w:rsidRPr="00FD165C">
        <w:rPr>
          <w:rFonts w:ascii="Times" w:hAnsi="Times" w:cs="Tahoma"/>
          <w:color w:val="000000" w:themeColor="text1"/>
          <w:sz w:val="20"/>
          <w:szCs w:val="20"/>
        </w:rPr>
        <w:t>integer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.\n\n");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     exit(0);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}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if(fork() == 0){</w:t>
      </w:r>
      <w:r w:rsidR="004F7B3C"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while(</w:t>
      </w:r>
      <w:r w:rsidR="00E438CD">
        <w:rPr>
          <w:rFonts w:ascii="Times" w:hAnsi="Times" w:cs="Tahoma"/>
          <w:color w:val="000000" w:themeColor="text1"/>
          <w:sz w:val="20"/>
          <w:szCs w:val="20"/>
        </w:rPr>
        <w:t>n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&gt; 1){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 xml:space="preserve">          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printf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("%d ", </w:t>
      </w:r>
      <w:r w:rsidR="00E438CD">
        <w:rPr>
          <w:rFonts w:ascii="Times" w:hAnsi="Times" w:cs="Tahoma"/>
          <w:color w:val="000000" w:themeColor="text1"/>
          <w:sz w:val="20"/>
          <w:szCs w:val="20"/>
        </w:rPr>
        <w:t>n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    if(n %2 == 0)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        n = n / 2;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    else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        n = 3 * n + 1;    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}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 xml:space="preserve">      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printf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("1\n\n");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}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else{</w:t>
      </w:r>
      <w:r w:rsidR="00D02CD1"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     wait(NULL);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}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    r</w:t>
      </w:r>
      <w:r w:rsidR="004F7B3C">
        <w:rPr>
          <w:rFonts w:ascii="Times" w:hAnsi="Times" w:cs="Tahoma"/>
          <w:color w:val="000000" w:themeColor="text1"/>
          <w:sz w:val="20"/>
          <w:szCs w:val="20"/>
        </w:rPr>
        <w:t>e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turn 0;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br/>
        <w:t>}</w:t>
      </w:r>
    </w:p>
    <w:p w14:paraId="7EA0B9C6" w14:textId="21ED14ED" w:rsidR="00FD165C" w:rsidRPr="00FD165C" w:rsidRDefault="00724CC7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  <w:r>
        <w:rPr>
          <w:rFonts w:ascii="Times" w:hAnsi="Times" w:cs="Tahoma"/>
          <w:bCs/>
          <w:color w:val="000000" w:themeColor="text1"/>
          <w:sz w:val="20"/>
          <w:szCs w:val="20"/>
        </w:rPr>
        <w:t>______________</w:t>
      </w:r>
    </w:p>
    <w:p w14:paraId="567B0CCB" w14:textId="7E57050E" w:rsid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</w:p>
    <w:p w14:paraId="6B69F59A" w14:textId="33A2C29B" w:rsidR="003563FE" w:rsidRDefault="003563FE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  <w:r>
        <w:rPr>
          <w:rFonts w:ascii="Times" w:hAnsi="Times" w:cs="Tahoma"/>
          <w:bCs/>
          <w:color w:val="000000" w:themeColor="text1"/>
          <w:sz w:val="20"/>
          <w:szCs w:val="20"/>
        </w:rPr>
        <w:t>Hannah Ajayi</w:t>
      </w:r>
    </w:p>
    <w:p w14:paraId="06107D84" w14:textId="28524989" w:rsidR="003563FE" w:rsidRDefault="003563FE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  <w:r>
        <w:rPr>
          <w:rFonts w:ascii="Times" w:hAnsi="Times" w:cs="Tahoma"/>
          <w:bCs/>
          <w:color w:val="000000" w:themeColor="text1"/>
          <w:sz w:val="20"/>
          <w:szCs w:val="20"/>
        </w:rPr>
        <w:t>Question #2</w:t>
      </w:r>
    </w:p>
    <w:p w14:paraId="6600199A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import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spellStart"/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java.util</w:t>
      </w:r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.Scanner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;</w:t>
      </w:r>
    </w:p>
    <w:p w14:paraId="2CE31B70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class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PrimeNumber</w:t>
      </w:r>
      <w:proofErr w:type="spellEnd"/>
    </w:p>
    <w:p w14:paraId="1FA06025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{</w:t>
      </w:r>
    </w:p>
    <w:p w14:paraId="669537B7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public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static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void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main(</w:t>
      </w:r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String[] 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args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)</w:t>
      </w:r>
    </w:p>
    <w:p w14:paraId="0587643D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{</w:t>
      </w:r>
    </w:p>
    <w:p w14:paraId="361D3C32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int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spellStart"/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n,p</w:t>
      </w:r>
      <w:proofErr w:type="spellEnd"/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;</w:t>
      </w:r>
    </w:p>
    <w:p w14:paraId="1A9B214F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Scanner s=</w:t>
      </w: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new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Scanner(</w:t>
      </w:r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System.in);</w:t>
      </w:r>
    </w:p>
    <w:p w14:paraId="4C5990B1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System.out.println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(“Enter </w:t>
      </w:r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number :</w:t>
      </w:r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”);</w:t>
      </w:r>
    </w:p>
    <w:p w14:paraId="2310AA99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n=</w:t>
      </w:r>
      <w:proofErr w:type="spellStart"/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s.nextInt</w:t>
      </w:r>
      <w:proofErr w:type="spellEnd"/>
      <w:proofErr w:type="gram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();</w:t>
      </w:r>
    </w:p>
    <w:p w14:paraId="516D7052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for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spellStart"/>
      <w:proofErr w:type="gramEnd"/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int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i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=2;i&lt;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n;i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++)</w:t>
      </w:r>
    </w:p>
    <w:p w14:paraId="6E7AD13A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{</w:t>
      </w:r>
    </w:p>
    <w:p w14:paraId="78B99D4C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p=0;</w:t>
      </w:r>
    </w:p>
    <w:p w14:paraId="03D456F0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for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spellStart"/>
      <w:proofErr w:type="gramEnd"/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int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 j=2;j&lt;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i;j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++)</w:t>
      </w:r>
    </w:p>
    <w:p w14:paraId="0417DF14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lastRenderedPageBreak/>
        <w:t>{</w:t>
      </w:r>
    </w:p>
    <w:p w14:paraId="22D5A3FC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if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i%j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==0)</w:t>
      </w:r>
    </w:p>
    <w:p w14:paraId="7900CA58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p=1;</w:t>
      </w:r>
    </w:p>
    <w:p w14:paraId="2E5F7CF8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}</w:t>
      </w:r>
    </w:p>
    <w:p w14:paraId="2049F842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if</w:t>
      </w: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(p==</w:t>
      </w:r>
      <w:proofErr w:type="gram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0){</w:t>
      </w:r>
      <w:proofErr w:type="gramEnd"/>
    </w:p>
    <w:p w14:paraId="50C5BE5D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System.out.println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spellStart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i</w:t>
      </w:r>
      <w:proofErr w:type="spellEnd"/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);</w:t>
      </w:r>
    </w:p>
    <w:p w14:paraId="4D24CD13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}</w:t>
      </w:r>
    </w:p>
    <w:p w14:paraId="17DC4332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}</w:t>
      </w:r>
    </w:p>
    <w:p w14:paraId="780AA137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}</w:t>
      </w:r>
    </w:p>
    <w:p w14:paraId="4AD7A2D5" w14:textId="77777777" w:rsidR="003563FE" w:rsidRPr="003563FE" w:rsidRDefault="003563FE" w:rsidP="003563FE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3563FE">
        <w:rPr>
          <w:rFonts w:ascii="Helvetica Neue" w:eastAsia="Times New Roman" w:hAnsi="Helvetica Neue" w:cs="Times New Roman"/>
          <w:color w:val="000000"/>
          <w:sz w:val="18"/>
          <w:szCs w:val="18"/>
        </w:rPr>
        <w:t>}</w:t>
      </w:r>
    </w:p>
    <w:p w14:paraId="77DBC9FC" w14:textId="77777777" w:rsidR="003563FE" w:rsidRPr="00FD165C" w:rsidRDefault="003563FE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</w:p>
    <w:p w14:paraId="68514495" w14:textId="77777777" w:rsidR="00FD165C" w:rsidRP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</w:p>
    <w:p w14:paraId="3091EF38" w14:textId="7703D00C" w:rsidR="00FD165C" w:rsidRP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//Mohit Khan</w:t>
      </w:r>
    </w:p>
    <w:p w14:paraId="4BCC571B" w14:textId="2DF8D678" w:rsidR="00FD165C" w:rsidRP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//Question# 3</w:t>
      </w:r>
    </w:p>
    <w:p w14:paraId="45E6A946" w14:textId="3CF8BAFF" w:rsidR="00FD165C" w:rsidRP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</w:p>
    <w:p w14:paraId="2D2A96F0" w14:textId="77777777" w:rsidR="00FD165C" w:rsidRPr="00FD165C" w:rsidRDefault="00FD165C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bCs/>
          <w:color w:val="000000" w:themeColor="text1"/>
          <w:sz w:val="20"/>
          <w:szCs w:val="20"/>
        </w:rPr>
      </w:pPr>
    </w:p>
    <w:p w14:paraId="41E277B9" w14:textId="2193723A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import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java.util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.Scanner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;</w:t>
      </w:r>
    </w:p>
    <w:p w14:paraId="2817DDB5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public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class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MultiThread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{</w:t>
      </w:r>
    </w:p>
    <w:p w14:paraId="36A13901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</w:p>
    <w:p w14:paraId="6214A371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public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static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void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main(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String []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args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){</w:t>
      </w:r>
    </w:p>
    <w:p w14:paraId="4CCF1C3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n;</w:t>
      </w:r>
    </w:p>
    <w:p w14:paraId="407A2E9D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]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;</w:t>
      </w:r>
    </w:p>
    <w:p w14:paraId="2A5B2590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final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] minmax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[2]; </w:t>
      </w:r>
    </w:p>
    <w:p w14:paraId="05BCC7B4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final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double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]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avgs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double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[1]; </w:t>
      </w:r>
    </w:p>
    <w:p w14:paraId="3645F55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Scanner </w:t>
      </w:r>
      <w:r w:rsidRPr="00FD165C">
        <w:rPr>
          <w:rFonts w:ascii="Times" w:hAnsi="Times" w:cs="Tahoma"/>
          <w:color w:val="000000" w:themeColor="text1"/>
          <w:sz w:val="20"/>
          <w:szCs w:val="20"/>
          <w:u w:val="single"/>
        </w:rPr>
        <w:t>s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Scanner(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System.</w:t>
      </w:r>
      <w:r w:rsidRPr="00FD165C">
        <w:rPr>
          <w:rFonts w:ascii="Times" w:hAnsi="Times" w:cs="Tahoma"/>
          <w:bCs/>
          <w:iCs/>
          <w:color w:val="000000" w:themeColor="text1"/>
          <w:sz w:val="20"/>
          <w:szCs w:val="20"/>
        </w:rPr>
        <w:t>in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);</w:t>
      </w:r>
    </w:p>
    <w:p w14:paraId="34E115B8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System.</w:t>
      </w:r>
      <w:r w:rsidRPr="00FD165C">
        <w:rPr>
          <w:rFonts w:ascii="Times" w:hAnsi="Times" w:cs="Tahoma"/>
          <w:bCs/>
          <w:iCs/>
          <w:color w:val="000000" w:themeColor="text1"/>
          <w:sz w:val="20"/>
          <w:szCs w:val="20"/>
        </w:rPr>
        <w:t>out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.print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("Enter the number of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elements :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");</w:t>
      </w:r>
    </w:p>
    <w:p w14:paraId="3A0AFFE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n =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s.nextInt</w:t>
      </w:r>
      <w:proofErr w:type="spellEnd"/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5307DC0B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[n];</w:t>
      </w:r>
    </w:p>
    <w:p w14:paraId="6F916264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System.</w:t>
      </w:r>
      <w:r w:rsidRPr="00FD165C">
        <w:rPr>
          <w:rFonts w:ascii="Times" w:hAnsi="Times" w:cs="Tahoma"/>
          <w:bCs/>
          <w:iCs/>
          <w:color w:val="000000" w:themeColor="text1"/>
          <w:sz w:val="20"/>
          <w:szCs w:val="20"/>
        </w:rPr>
        <w:t>out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.println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("Enter the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elements :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");</w:t>
      </w:r>
    </w:p>
    <w:p w14:paraId="377892B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for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0;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&lt; n;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++)</w:t>
      </w:r>
    </w:p>
    <w:p w14:paraId="27A117AD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s.nextInt</w:t>
      </w:r>
      <w:proofErr w:type="spellEnd"/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6A160D3B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Thread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avgThread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Thread(</w:t>
      </w:r>
      <w:proofErr w:type="gramEnd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Runnable() {</w:t>
      </w:r>
    </w:p>
    <w:p w14:paraId="6B0671EA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@Override</w:t>
      </w:r>
    </w:p>
    <w:p w14:paraId="714D03E8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public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void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run(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) {</w:t>
      </w:r>
    </w:p>
    <w:p w14:paraId="329BDCAF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double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avg = 0;</w:t>
      </w:r>
    </w:p>
    <w:p w14:paraId="206DF3BA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for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0;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&lt;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n ;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++)</w:t>
      </w:r>
    </w:p>
    <w:p w14:paraId="352BEB5B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+=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];</w:t>
      </w:r>
    </w:p>
    <w:p w14:paraId="70F0D227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avg = avg / n;</w:t>
      </w:r>
    </w:p>
    <w:p w14:paraId="61BB290A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avgs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0] =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;</w:t>
      </w:r>
    </w:p>
    <w:p w14:paraId="64223CAC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}</w:t>
      </w:r>
    </w:p>
    <w:p w14:paraId="107E7CBC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});</w:t>
      </w:r>
    </w:p>
    <w:p w14:paraId="5F840180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Thread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minThread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Thread(</w:t>
      </w:r>
      <w:proofErr w:type="gramEnd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Runnable() {</w:t>
      </w:r>
    </w:p>
    <w:p w14:paraId="663A7718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@Override</w:t>
      </w:r>
    </w:p>
    <w:p w14:paraId="6BF7CDA0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public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void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run(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) {</w:t>
      </w:r>
    </w:p>
    <w:p w14:paraId="1C98614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min =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0];</w:t>
      </w:r>
    </w:p>
    <w:p w14:paraId="1CD86E8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for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1;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&lt;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n ;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++)</w:t>
      </w:r>
    </w:p>
    <w:p w14:paraId="36142DEB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if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(min &gt;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])</w:t>
      </w:r>
    </w:p>
    <w:p w14:paraId="3F326F28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        min =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];</w:t>
      </w:r>
    </w:p>
    <w:p w14:paraId="0CDF22C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minmax[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0] = min;</w:t>
      </w:r>
    </w:p>
    <w:p w14:paraId="67451C0E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bookmarkStart w:id="0" w:name="_GoBack"/>
      <w:bookmarkEnd w:id="0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}</w:t>
      </w:r>
    </w:p>
    <w:p w14:paraId="61522C09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});</w:t>
      </w:r>
    </w:p>
    <w:p w14:paraId="28704524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Thread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maxThread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Thread(</w:t>
      </w:r>
      <w:proofErr w:type="gramEnd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new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Runnable() {</w:t>
      </w:r>
    </w:p>
    <w:p w14:paraId="761930D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@Override</w:t>
      </w:r>
    </w:p>
    <w:p w14:paraId="3F72D1B7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public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void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run(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) {</w:t>
      </w:r>
    </w:p>
    <w:p w14:paraId="32E422D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max = </w:t>
      </w:r>
      <w:proofErr w:type="spellStart"/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0];</w:t>
      </w:r>
    </w:p>
    <w:p w14:paraId="75193EE9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for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</w:t>
      </w:r>
      <w:proofErr w:type="spellStart"/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int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= 1;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&lt;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n ;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++)</w:t>
      </w:r>
    </w:p>
    <w:p w14:paraId="648F624F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lastRenderedPageBreak/>
        <w:t xml:space="preserve">                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if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(max &lt;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])</w:t>
      </w:r>
    </w:p>
    <w:p w14:paraId="6BBB5FAA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        max =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arr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i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];</w:t>
      </w:r>
    </w:p>
    <w:p w14:paraId="0E51FD57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   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minmax[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>1] = max;</w:t>
      </w:r>
    </w:p>
    <w:p w14:paraId="7A709A64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    }</w:t>
      </w:r>
    </w:p>
    <w:p w14:paraId="4CDFD97A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});</w:t>
      </w:r>
    </w:p>
    <w:p w14:paraId="42A6ED9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avgThread.start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18F4C21F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minThread.start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00C7EF11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maxThread.start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112AFD73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try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{</w:t>
      </w:r>
    </w:p>
    <w:p w14:paraId="3949E6F1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avgThread.join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632D7970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minThread.join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6298A397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maxThread.join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();</w:t>
      </w:r>
    </w:p>
    <w:p w14:paraId="14C8B2E5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}</w:t>
      </w:r>
    </w:p>
    <w:p w14:paraId="7283C944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</w:t>
      </w:r>
      <w:r w:rsidRPr="00FD165C">
        <w:rPr>
          <w:rFonts w:ascii="Times" w:hAnsi="Times" w:cs="Tahoma"/>
          <w:bCs/>
          <w:color w:val="000000" w:themeColor="text1"/>
          <w:sz w:val="20"/>
          <w:szCs w:val="20"/>
        </w:rPr>
        <w:t>catch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(Exception e) {</w:t>
      </w:r>
    </w:p>
    <w:p w14:paraId="44CD19E2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}</w:t>
      </w:r>
    </w:p>
    <w:p w14:paraId="0B66C766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</w:t>
      </w:r>
    </w:p>
    <w:p w14:paraId="00FC54CC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  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System.</w:t>
      </w:r>
      <w:r w:rsidRPr="00FD165C">
        <w:rPr>
          <w:rFonts w:ascii="Times" w:hAnsi="Times" w:cs="Tahoma"/>
          <w:bCs/>
          <w:iCs/>
          <w:color w:val="000000" w:themeColor="text1"/>
          <w:sz w:val="20"/>
          <w:szCs w:val="20"/>
        </w:rPr>
        <w:t>out</w:t>
      </w:r>
      <w:r w:rsidRPr="00FD165C">
        <w:rPr>
          <w:rFonts w:ascii="Times" w:hAnsi="Times" w:cs="Tahoma"/>
          <w:color w:val="000000" w:themeColor="text1"/>
          <w:sz w:val="20"/>
          <w:szCs w:val="20"/>
        </w:rPr>
        <w:t>.println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("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Avarage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</w:t>
      </w:r>
      <w:proofErr w:type="gramStart"/>
      <w:r w:rsidRPr="00FD165C">
        <w:rPr>
          <w:rFonts w:ascii="Times" w:hAnsi="Times" w:cs="Tahoma"/>
          <w:color w:val="000000" w:themeColor="text1"/>
          <w:sz w:val="20"/>
          <w:szCs w:val="20"/>
        </w:rPr>
        <w:t>Value :</w:t>
      </w:r>
      <w:proofErr w:type="gramEnd"/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" + </w:t>
      </w:r>
      <w:proofErr w:type="spellStart"/>
      <w:r w:rsidRPr="00FD165C">
        <w:rPr>
          <w:rFonts w:ascii="Times" w:hAnsi="Times" w:cs="Tahoma"/>
          <w:color w:val="000000" w:themeColor="text1"/>
          <w:sz w:val="20"/>
          <w:szCs w:val="20"/>
        </w:rPr>
        <w:t>avgs</w:t>
      </w:r>
      <w:proofErr w:type="spellEnd"/>
      <w:r w:rsidRPr="00FD165C">
        <w:rPr>
          <w:rFonts w:ascii="Times" w:hAnsi="Times" w:cs="Tahoma"/>
          <w:color w:val="000000" w:themeColor="text1"/>
          <w:sz w:val="20"/>
          <w:szCs w:val="20"/>
        </w:rPr>
        <w:t>[0] + "\n"+ "Minimum Value : " + minmax[0] + "\n" + "Maximum Value : " + minmax[1]);</w:t>
      </w:r>
    </w:p>
    <w:p w14:paraId="6B4DC72F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}</w:t>
      </w:r>
    </w:p>
    <w:p w14:paraId="21DF554E" w14:textId="77777777" w:rsidR="00006A56" w:rsidRPr="00FD165C" w:rsidRDefault="00006A56" w:rsidP="00FD165C">
      <w:pPr>
        <w:autoSpaceDE w:val="0"/>
        <w:autoSpaceDN w:val="0"/>
        <w:adjustRightInd w:val="0"/>
        <w:spacing w:after="0"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 xml:space="preserve">     </w:t>
      </w:r>
    </w:p>
    <w:p w14:paraId="62441DCB" w14:textId="0FD860B0" w:rsidR="00377E6E" w:rsidRPr="00FD165C" w:rsidRDefault="00006A56" w:rsidP="00FD165C">
      <w:pPr>
        <w:spacing w:line="240" w:lineRule="auto"/>
        <w:rPr>
          <w:rFonts w:ascii="Times" w:hAnsi="Times" w:cs="Tahoma"/>
          <w:color w:val="000000" w:themeColor="text1"/>
          <w:sz w:val="20"/>
          <w:szCs w:val="20"/>
        </w:rPr>
      </w:pPr>
      <w:r w:rsidRPr="00FD165C">
        <w:rPr>
          <w:rFonts w:ascii="Times" w:hAnsi="Times" w:cs="Tahoma"/>
          <w:color w:val="000000" w:themeColor="text1"/>
          <w:sz w:val="20"/>
          <w:szCs w:val="20"/>
        </w:rPr>
        <w:t>}</w:t>
      </w:r>
    </w:p>
    <w:sectPr w:rsidR="00377E6E" w:rsidRPr="00FD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6E"/>
    <w:rsid w:val="00006A56"/>
    <w:rsid w:val="003563FE"/>
    <w:rsid w:val="00377E6E"/>
    <w:rsid w:val="004F7B3C"/>
    <w:rsid w:val="00724CC7"/>
    <w:rsid w:val="00975274"/>
    <w:rsid w:val="00D02CD1"/>
    <w:rsid w:val="00E438CD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A12D"/>
  <w15:chartTrackingRefBased/>
  <w15:docId w15:val="{701227E3-5A4C-4176-8F03-57D4712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</dc:creator>
  <cp:keywords/>
  <dc:description/>
  <cp:lastModifiedBy>Hannah.Ajayi@cix.csi.cuny.edu</cp:lastModifiedBy>
  <cp:revision>2</cp:revision>
  <cp:lastPrinted>2019-03-14T17:30:00Z</cp:lastPrinted>
  <dcterms:created xsi:type="dcterms:W3CDTF">2019-03-14T22:10:00Z</dcterms:created>
  <dcterms:modified xsi:type="dcterms:W3CDTF">2019-03-14T22:10:00Z</dcterms:modified>
</cp:coreProperties>
</file>