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DB3C7" w14:textId="3EB3AE4E" w:rsidR="00A74596" w:rsidRDefault="00A74596" w:rsidP="00A74596">
      <w:pPr>
        <w:pStyle w:val="Title"/>
      </w:pPr>
      <w:r>
        <w:t>Daily report – day 5</w:t>
      </w:r>
    </w:p>
    <w:tbl>
      <w:tblPr>
        <w:tblStyle w:val="TableGrid"/>
        <w:tblpPr w:leftFromText="180" w:rightFromText="180" w:vertAnchor="text" w:horzAnchor="margin" w:tblpY="335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74596" w14:paraId="6FAFAD1F" w14:textId="77777777" w:rsidTr="00A74596">
        <w:trPr>
          <w:trHeight w:val="1975"/>
        </w:trPr>
        <w:tc>
          <w:tcPr>
            <w:tcW w:w="4675" w:type="dxa"/>
          </w:tcPr>
          <w:p w14:paraId="465BAAD8" w14:textId="4396E22C" w:rsidR="00A74596" w:rsidRDefault="00A74596" w:rsidP="00A74596">
            <w:r>
              <w:t>Hardware team</w:t>
            </w:r>
          </w:p>
        </w:tc>
        <w:tc>
          <w:tcPr>
            <w:tcW w:w="4675" w:type="dxa"/>
          </w:tcPr>
          <w:p w14:paraId="45B5EF71" w14:textId="77777777" w:rsidR="00A74596" w:rsidRDefault="00A74596" w:rsidP="00A74596"/>
        </w:tc>
      </w:tr>
      <w:tr w:rsidR="00A74596" w14:paraId="59E175B0" w14:textId="77777777" w:rsidTr="00A74596">
        <w:trPr>
          <w:trHeight w:val="2249"/>
        </w:trPr>
        <w:tc>
          <w:tcPr>
            <w:tcW w:w="4675" w:type="dxa"/>
          </w:tcPr>
          <w:p w14:paraId="41916DC1" w14:textId="62C356CA" w:rsidR="00A74596" w:rsidRDefault="00A74596" w:rsidP="00A74596">
            <w:r>
              <w:t>Firmware team</w:t>
            </w:r>
          </w:p>
        </w:tc>
        <w:tc>
          <w:tcPr>
            <w:tcW w:w="4675" w:type="dxa"/>
          </w:tcPr>
          <w:p w14:paraId="032C69BF" w14:textId="77777777" w:rsidR="00A74596" w:rsidRDefault="00A74596" w:rsidP="00A74596"/>
        </w:tc>
      </w:tr>
      <w:tr w:rsidR="00A74596" w14:paraId="082D9D56" w14:textId="77777777" w:rsidTr="00A74596">
        <w:trPr>
          <w:trHeight w:val="1799"/>
        </w:trPr>
        <w:tc>
          <w:tcPr>
            <w:tcW w:w="4675" w:type="dxa"/>
          </w:tcPr>
          <w:p w14:paraId="396CCEB6" w14:textId="5DBEA64E" w:rsidR="00A74596" w:rsidRDefault="00A74596" w:rsidP="00A74596">
            <w:r>
              <w:t>Software team</w:t>
            </w:r>
          </w:p>
        </w:tc>
        <w:tc>
          <w:tcPr>
            <w:tcW w:w="4675" w:type="dxa"/>
          </w:tcPr>
          <w:p w14:paraId="1E42EA92" w14:textId="77777777" w:rsidR="00A74596" w:rsidRDefault="00A74596" w:rsidP="00A74596"/>
        </w:tc>
      </w:tr>
    </w:tbl>
    <w:p w14:paraId="4BDDF1B3" w14:textId="77777777" w:rsidR="00A74596" w:rsidRPr="00A74596" w:rsidRDefault="00A74596" w:rsidP="00A74596"/>
    <w:sectPr w:rsidR="00A74596" w:rsidRPr="00A7459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596"/>
    <w:rsid w:val="00740B47"/>
    <w:rsid w:val="00A74596"/>
    <w:rsid w:val="00B5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CE15C6"/>
  <w15:chartTrackingRefBased/>
  <w15:docId w15:val="{104B6D93-1C66-4A53-886D-2978C6D01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5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5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5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5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5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5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5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5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5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5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59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745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felfel</dc:creator>
  <cp:keywords/>
  <dc:description/>
  <cp:lastModifiedBy>rawan felfel</cp:lastModifiedBy>
  <cp:revision>1</cp:revision>
  <dcterms:created xsi:type="dcterms:W3CDTF">2026-08-26T19:10:00Z</dcterms:created>
  <dcterms:modified xsi:type="dcterms:W3CDTF">2026-08-26T19:23:00Z</dcterms:modified>
</cp:coreProperties>
</file>