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B3C7" w14:textId="0BC3252F" w:rsidR="00A74596" w:rsidRDefault="00A74596" w:rsidP="00A74596">
      <w:pPr>
        <w:pStyle w:val="Title"/>
      </w:pPr>
      <w:r>
        <w:t>Daily report – day 5</w:t>
      </w:r>
      <w:r w:rsidR="004B2948">
        <w:t>-team7</w:t>
      </w:r>
    </w:p>
    <w:tbl>
      <w:tblPr>
        <w:tblStyle w:val="TableGrid"/>
        <w:tblpPr w:leftFromText="180" w:rightFromText="180" w:vertAnchor="text" w:horzAnchor="margin" w:tblpY="33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74596" w14:paraId="6FAFAD1F" w14:textId="77777777" w:rsidTr="00A74596">
        <w:trPr>
          <w:trHeight w:val="1975"/>
        </w:trPr>
        <w:tc>
          <w:tcPr>
            <w:tcW w:w="4675" w:type="dxa"/>
          </w:tcPr>
          <w:p w14:paraId="465BAAD8" w14:textId="4396E22C" w:rsidR="00A74596" w:rsidRDefault="00A74596" w:rsidP="00A74596">
            <w:r>
              <w:t>Hardware team</w:t>
            </w:r>
          </w:p>
        </w:tc>
        <w:tc>
          <w:tcPr>
            <w:tcW w:w="4675" w:type="dxa"/>
          </w:tcPr>
          <w:p w14:paraId="45B5EF71" w14:textId="732FA8BA" w:rsidR="00A74596" w:rsidRDefault="004B2948" w:rsidP="004B2948">
            <w:r w:rsidRPr="004B2948">
              <w:t>Attempted to fabricate the PCB; the fabrication process was not completed and remains in progress.</w:t>
            </w:r>
          </w:p>
        </w:tc>
      </w:tr>
      <w:tr w:rsidR="00A74596" w14:paraId="59E175B0" w14:textId="77777777" w:rsidTr="00A74596">
        <w:trPr>
          <w:trHeight w:val="2249"/>
        </w:trPr>
        <w:tc>
          <w:tcPr>
            <w:tcW w:w="4675" w:type="dxa"/>
          </w:tcPr>
          <w:p w14:paraId="41916DC1" w14:textId="62C356CA" w:rsidR="00A74596" w:rsidRDefault="00A74596" w:rsidP="00A74596">
            <w:r>
              <w:t>Firmware team</w:t>
            </w:r>
          </w:p>
        </w:tc>
        <w:tc>
          <w:tcPr>
            <w:tcW w:w="4675" w:type="dxa"/>
          </w:tcPr>
          <w:p w14:paraId="032C69BF" w14:textId="77628E91" w:rsidR="00A74596" w:rsidRDefault="004B2948" w:rsidP="004B2948">
            <w:r w:rsidRPr="004B2948">
              <w:t>Tested the current sensor and verified station communication in coordination with the software team. Also worked on troubleshooting the Bluetooth connectivity issue</w:t>
            </w:r>
            <w:r>
              <w:t xml:space="preserve">, and </w:t>
            </w:r>
            <w:r w:rsidRPr="004B2948">
              <w:t>Studied the PID control concept for maintaining the car’s heading using the IMU gyroscope’s Z-axis (GZ) feedback.</w:t>
            </w:r>
          </w:p>
        </w:tc>
      </w:tr>
      <w:tr w:rsidR="00A74596" w14:paraId="082D9D56" w14:textId="77777777" w:rsidTr="00A74596">
        <w:trPr>
          <w:trHeight w:val="1799"/>
        </w:trPr>
        <w:tc>
          <w:tcPr>
            <w:tcW w:w="4675" w:type="dxa"/>
          </w:tcPr>
          <w:p w14:paraId="396CCEB6" w14:textId="5DBEA64E" w:rsidR="00A74596" w:rsidRDefault="00A74596" w:rsidP="00A74596">
            <w:r>
              <w:t>Software team</w:t>
            </w:r>
          </w:p>
        </w:tc>
        <w:tc>
          <w:tcPr>
            <w:tcW w:w="4675" w:type="dxa"/>
          </w:tcPr>
          <w:p w14:paraId="1E42EA92" w14:textId="2B1764D0" w:rsidR="00A74596" w:rsidRDefault="004B2948" w:rsidP="004B2948">
            <w:r w:rsidRPr="004B2948">
              <w:t>Worked with the firmware team to verify command movement between systems.</w:t>
            </w:r>
          </w:p>
        </w:tc>
      </w:tr>
    </w:tbl>
    <w:p w14:paraId="4BDDF1B3" w14:textId="77777777" w:rsidR="00A74596" w:rsidRPr="00A74596" w:rsidRDefault="00A74596" w:rsidP="00A74596"/>
    <w:sectPr w:rsidR="00A74596" w:rsidRPr="00A745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96"/>
    <w:rsid w:val="00041C0A"/>
    <w:rsid w:val="004B2948"/>
    <w:rsid w:val="00740B47"/>
    <w:rsid w:val="00A74596"/>
    <w:rsid w:val="00B5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CE15C6"/>
  <w15:chartTrackingRefBased/>
  <w15:docId w15:val="{104B6D93-1C66-4A53-886D-2978C6D01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5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5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5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5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felfel</dc:creator>
  <cp:keywords/>
  <dc:description/>
  <cp:lastModifiedBy>rawan felfel</cp:lastModifiedBy>
  <cp:revision>2</cp:revision>
  <dcterms:created xsi:type="dcterms:W3CDTF">2026-08-26T19:10:00Z</dcterms:created>
  <dcterms:modified xsi:type="dcterms:W3CDTF">2026-08-26T20:25:00Z</dcterms:modified>
</cp:coreProperties>
</file>