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633C" w:rsidRPr="00BD633C" w:rsidRDefault="00BD633C" w:rsidP="00BD633C">
      <w:pPr>
        <w:rPr>
          <w:b/>
          <w:bCs/>
        </w:rPr>
      </w:pPr>
      <w:r w:rsidRPr="00BD633C">
        <w:rPr>
          <w:b/>
          <w:bCs/>
        </w:rPr>
        <w:t>Week 4 Task &gt; CSS cont.</w:t>
      </w:r>
    </w:p>
    <w:p w:rsidR="00BD633C" w:rsidRDefault="00BD633C" w:rsidP="00BD633C">
      <w:hyperlink r:id="rId4" w:history="1">
        <w:r w:rsidRPr="00662C80">
          <w:rPr>
            <w:rStyle w:val="Hyperlink"/>
          </w:rPr>
          <w:t>https://replit.com/@hannahAkinwumi/HTML-Task#index.html</w:t>
        </w:r>
      </w:hyperlink>
    </w:p>
    <w:p w:rsidR="00BD633C" w:rsidRDefault="00BD633C" w:rsidP="00BD633C">
      <w:hyperlink r:id="rId5" w:history="1">
        <w:r w:rsidRPr="00662C80">
          <w:rPr>
            <w:rStyle w:val="Hyperlink"/>
          </w:rPr>
          <w:t>https://replit.com/@hannahAkinwumi/HTML-Task#grid.css</w:t>
        </w:r>
      </w:hyperlink>
    </w:p>
    <w:p w:rsidR="00BD633C" w:rsidRDefault="00BD633C" w:rsidP="00BD633C">
      <w:hyperlink r:id="rId6" w:history="1">
        <w:r w:rsidRPr="00662C80">
          <w:rPr>
            <w:rStyle w:val="Hyperlink"/>
          </w:rPr>
          <w:t>https://replit.com/@hannahAkinwumi/HTML-Task#grid.html</w:t>
        </w:r>
      </w:hyperlink>
    </w:p>
    <w:p w:rsidR="00BD633C" w:rsidRDefault="00BD633C" w:rsidP="00BD633C">
      <w:r w:rsidRPr="00BD633C">
        <w:t>https://replit.com/@hannahAkinwumi/HTML-Task#style.css</w:t>
      </w:r>
      <w:bookmarkStart w:id="0" w:name="_GoBack"/>
      <w:bookmarkEnd w:id="0"/>
    </w:p>
    <w:sectPr w:rsidR="00BD63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33C"/>
    <w:rsid w:val="00BD6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8D991"/>
  <w15:chartTrackingRefBased/>
  <w15:docId w15:val="{3E67EEC9-D782-4496-A6CF-631892F5E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63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63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364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eplit.com/@hannahAkinwumi/HTML-Task#grid.html" TargetMode="External"/><Relationship Id="rId5" Type="http://schemas.openxmlformats.org/officeDocument/2006/relationships/hyperlink" Target="https://replit.com/@hannahAkinwumi/HTML-Task#grid.css" TargetMode="External"/><Relationship Id="rId4" Type="http://schemas.openxmlformats.org/officeDocument/2006/relationships/hyperlink" Target="https://replit.com/@hannahAkinwumi/HTML-Task#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Covenant</Company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2022-10-27T21:18:00Z</dcterms:created>
  <dcterms:modified xsi:type="dcterms:W3CDTF">2022-10-27T21:21:00Z</dcterms:modified>
</cp:coreProperties>
</file>