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5ECD5" w14:textId="2BC13905" w:rsidR="00B505A3" w:rsidRDefault="00B505A3">
      <w:pPr>
        <w:rPr>
          <w:rFonts w:ascii="Times New Roman" w:hAnsi="Times New Roman" w:cs="Times New Roman"/>
          <w:sz w:val="48"/>
          <w:szCs w:val="48"/>
        </w:rPr>
      </w:pPr>
      <w:r w:rsidRPr="00B505A3">
        <w:rPr>
          <w:rFonts w:ascii="Times New Roman" w:hAnsi="Times New Roman" w:cs="Times New Roman"/>
          <w:sz w:val="48"/>
          <w:szCs w:val="48"/>
        </w:rPr>
        <w:t>Hannah Cahill</w:t>
      </w:r>
    </w:p>
    <w:p w14:paraId="77B7CCD4" w14:textId="77777777" w:rsidR="00B505A3" w:rsidRDefault="00B505A3">
      <w:pPr>
        <w:rPr>
          <w:rFonts w:ascii="Times New Roman" w:hAnsi="Times New Roman" w:cs="Times New Roman"/>
          <w:sz w:val="48"/>
          <w:szCs w:val="48"/>
        </w:rPr>
      </w:pPr>
    </w:p>
    <w:p w14:paraId="108D7765" w14:textId="3C5D0DAB" w:rsidR="00B505A3" w:rsidRDefault="00B505A3">
      <w:pPr>
        <w:rPr>
          <w:rFonts w:ascii="Times New Roman" w:hAnsi="Times New Roman" w:cs="Times New Roman"/>
        </w:rPr>
      </w:pPr>
      <w:r w:rsidRPr="00B505A3">
        <w:rPr>
          <w:rFonts w:ascii="Times New Roman" w:hAnsi="Times New Roman" w:cs="Times New Roman"/>
        </w:rPr>
        <w:t>1893 Applewood Dr</w:t>
      </w:r>
      <w:r>
        <w:rPr>
          <w:rFonts w:ascii="Times New Roman" w:hAnsi="Times New Roman" w:cs="Times New Roman"/>
        </w:rPr>
        <w:t xml:space="preserve"> </w:t>
      </w:r>
    </w:p>
    <w:p w14:paraId="79C10DEA" w14:textId="79CB6335" w:rsidR="00B505A3" w:rsidRDefault="00B50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Wauconda, IL 60084</w:t>
      </w:r>
    </w:p>
    <w:p w14:paraId="34DCEFF1" w14:textId="2E62B6D5" w:rsidR="00B505A3" w:rsidRDefault="00B50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(224)-475-8003</w:t>
      </w:r>
    </w:p>
    <w:p w14:paraId="33A12219" w14:textId="1A3422FB" w:rsidR="00B505A3" w:rsidRDefault="00000000">
      <w:pPr>
        <w:rPr>
          <w:rFonts w:ascii="Times New Roman" w:hAnsi="Times New Roman" w:cs="Times New Roman"/>
        </w:rPr>
      </w:pPr>
      <w:hyperlink r:id="rId5" w:history="1">
        <w:r w:rsidR="00B505A3" w:rsidRPr="009033A2">
          <w:rPr>
            <w:rStyle w:val="Hyperlink"/>
            <w:rFonts w:ascii="Times New Roman" w:hAnsi="Times New Roman" w:cs="Times New Roman"/>
          </w:rPr>
          <w:t>Hannahcahill55@gmail.com</w:t>
        </w:r>
      </w:hyperlink>
    </w:p>
    <w:p w14:paraId="20F1203E" w14:textId="77777777" w:rsidR="00B505A3" w:rsidRDefault="00B505A3">
      <w:pPr>
        <w:rPr>
          <w:rFonts w:ascii="Times New Roman" w:hAnsi="Times New Roman" w:cs="Times New Roman"/>
        </w:rPr>
      </w:pPr>
    </w:p>
    <w:p w14:paraId="0D403FF3" w14:textId="7157ECF5" w:rsidR="00B505A3" w:rsidRPr="00B505A3" w:rsidRDefault="00B505A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505A3">
        <w:rPr>
          <w:rFonts w:ascii="Times New Roman" w:hAnsi="Times New Roman" w:cs="Times New Roman"/>
          <w:b/>
          <w:bCs/>
          <w:sz w:val="30"/>
          <w:szCs w:val="30"/>
        </w:rPr>
        <w:t>Objective</w:t>
      </w:r>
    </w:p>
    <w:p w14:paraId="5425FCF4" w14:textId="79E52A88" w:rsidR="00B505A3" w:rsidRDefault="00B505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Secure a part time job to help pay for college expenses</w:t>
      </w:r>
    </w:p>
    <w:p w14:paraId="7CCEFCB2" w14:textId="77777777" w:rsidR="00B505A3" w:rsidRDefault="00B505A3">
      <w:pPr>
        <w:rPr>
          <w:rFonts w:ascii="Times New Roman" w:hAnsi="Times New Roman" w:cs="Times New Roman"/>
        </w:rPr>
      </w:pPr>
    </w:p>
    <w:p w14:paraId="5CCA59B8" w14:textId="4C6D5B6B" w:rsidR="00B505A3" w:rsidRDefault="00B505A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505A3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3EE5BD9C" w14:textId="3A7301EA" w:rsidR="00B505A3" w:rsidRPr="001F468B" w:rsidRDefault="00B505A3" w:rsidP="001F468B">
      <w:p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  <w:b/>
          <w:bCs/>
        </w:rPr>
        <w:t>University of Wisconsin</w:t>
      </w:r>
      <w:r w:rsidR="001F468B">
        <w:rPr>
          <w:rFonts w:ascii="Times New Roman" w:hAnsi="Times New Roman" w:cs="Times New Roman"/>
          <w:b/>
          <w:bCs/>
        </w:rPr>
        <w:t>-</w:t>
      </w:r>
      <w:r w:rsidRPr="001F468B">
        <w:rPr>
          <w:rFonts w:ascii="Times New Roman" w:hAnsi="Times New Roman" w:cs="Times New Roman"/>
          <w:b/>
          <w:bCs/>
        </w:rPr>
        <w:t>Milwaukee</w:t>
      </w:r>
      <w:r>
        <w:rPr>
          <w:rFonts w:ascii="Times New Roman" w:hAnsi="Times New Roman" w:cs="Times New Roman"/>
        </w:rPr>
        <w:t xml:space="preserve"> </w:t>
      </w:r>
      <w:r w:rsidR="001F468B">
        <w:rPr>
          <w:rFonts w:ascii="Times New Roman" w:hAnsi="Times New Roman" w:cs="Times New Roman"/>
        </w:rPr>
        <w:t xml:space="preserve">                                    (September 2019 – December 2024)</w:t>
      </w:r>
    </w:p>
    <w:p w14:paraId="684E71E4" w14:textId="0E2BCEA6" w:rsidR="00B505A3" w:rsidRDefault="00B505A3" w:rsidP="00B5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 Information Science and Technology</w:t>
      </w:r>
    </w:p>
    <w:p w14:paraId="346BB759" w14:textId="60E0D0A1" w:rsidR="00B505A3" w:rsidRDefault="00B505A3" w:rsidP="00B505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Minoring in Criminal Justice </w:t>
      </w:r>
    </w:p>
    <w:p w14:paraId="0DF8AC51" w14:textId="77777777" w:rsidR="001F468B" w:rsidRDefault="001F468B" w:rsidP="001F468B">
      <w:pPr>
        <w:rPr>
          <w:rFonts w:ascii="Times New Roman" w:hAnsi="Times New Roman" w:cs="Times New Roman"/>
        </w:rPr>
      </w:pPr>
      <w:r w:rsidRPr="00B505A3">
        <w:rPr>
          <w:rFonts w:ascii="Times New Roman" w:hAnsi="Times New Roman" w:cs="Times New Roman"/>
        </w:rPr>
        <w:t>Wau</w:t>
      </w:r>
      <w:r>
        <w:rPr>
          <w:rFonts w:ascii="Times New Roman" w:hAnsi="Times New Roman" w:cs="Times New Roman"/>
        </w:rPr>
        <w:t>conda High School, Wauconda, IL</w:t>
      </w:r>
    </w:p>
    <w:p w14:paraId="17F7512E" w14:textId="7927DDD9" w:rsidR="001F468B" w:rsidRDefault="001F468B" w:rsidP="001F4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High School Diploma – August 2014 – May </w:t>
      </w:r>
      <w:proofErr w:type="gramStart"/>
      <w:r>
        <w:rPr>
          <w:rFonts w:ascii="Times New Roman" w:hAnsi="Times New Roman" w:cs="Times New Roman"/>
        </w:rPr>
        <w:t xml:space="preserve">2018,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>Wauconda, IL</w:t>
      </w:r>
    </w:p>
    <w:p w14:paraId="2FB19EF0" w14:textId="77777777" w:rsidR="00B505A3" w:rsidRDefault="00B505A3" w:rsidP="00B505A3">
      <w:pPr>
        <w:rPr>
          <w:rFonts w:ascii="Times New Roman" w:hAnsi="Times New Roman" w:cs="Times New Roman"/>
        </w:rPr>
      </w:pPr>
    </w:p>
    <w:p w14:paraId="24F467F9" w14:textId="01F42CF4" w:rsidR="00B505A3" w:rsidRDefault="00B505A3" w:rsidP="00B505A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505A3"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062F3200" w14:textId="737216EC" w:rsidR="00B505A3" w:rsidRDefault="00B505A3" w:rsidP="00B505A3">
      <w:pPr>
        <w:rPr>
          <w:rFonts w:ascii="Times New Roman" w:hAnsi="Times New Roman" w:cs="Times New Roman"/>
        </w:rPr>
      </w:pPr>
      <w:r w:rsidRPr="00B505A3">
        <w:rPr>
          <w:rFonts w:ascii="Times New Roman" w:hAnsi="Times New Roman" w:cs="Times New Roman"/>
        </w:rPr>
        <w:t>A True Love and Loyalty Pet Grooming</w:t>
      </w:r>
    </w:p>
    <w:p w14:paraId="0F1097B6" w14:textId="27A442CB" w:rsidR="00B505A3" w:rsidRDefault="00B505A3" w:rsidP="00B50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2021 – November 2021</w:t>
      </w:r>
    </w:p>
    <w:p w14:paraId="0807B7F6" w14:textId="6E4F59A9" w:rsidR="00B505A3" w:rsidRDefault="00B505A3" w:rsidP="00B505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Assistant </w:t>
      </w:r>
      <w:r w:rsidR="007E2AB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et </w:t>
      </w:r>
      <w:r w:rsidR="007E2AB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roomer</w:t>
      </w:r>
    </w:p>
    <w:p w14:paraId="1277F2DE" w14:textId="0286F934" w:rsidR="00B505A3" w:rsidRDefault="00B505A3" w:rsidP="00B50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Washed pets</w:t>
      </w:r>
    </w:p>
    <w:p w14:paraId="67599470" w14:textId="682DC6F8" w:rsidR="00B505A3" w:rsidRDefault="00B505A3" w:rsidP="00B50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 animals</w:t>
      </w:r>
    </w:p>
    <w:p w14:paraId="3B1A01EB" w14:textId="19A82633" w:rsidR="00B505A3" w:rsidRDefault="00B505A3" w:rsidP="00B50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Walked dogs</w:t>
      </w:r>
    </w:p>
    <w:p w14:paraId="1B1034F7" w14:textId="438DD426" w:rsidR="00B505A3" w:rsidRDefault="00B505A3" w:rsidP="00B50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</w:t>
      </w:r>
    </w:p>
    <w:p w14:paraId="1C9A47AB" w14:textId="5FF7D9CF" w:rsidR="00B505A3" w:rsidRDefault="00B505A3" w:rsidP="00B50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with grooming</w:t>
      </w:r>
    </w:p>
    <w:p w14:paraId="506D73DC" w14:textId="686641E3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JCPenney</w:t>
      </w:r>
    </w:p>
    <w:p w14:paraId="69BA3E92" w14:textId="5A82E049" w:rsidR="007E2ABE" w:rsidRDefault="007E2ABE" w:rsidP="007E2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2022 – August 2022</w:t>
      </w:r>
    </w:p>
    <w:p w14:paraId="4E803331" w14:textId="41C4926F" w:rsidR="007E2ABE" w:rsidRDefault="007E2ABE" w:rsidP="007E2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14:paraId="042FA381" w14:textId="56489DEC" w:rsidR="007E2ABE" w:rsidRDefault="007E2ABE" w:rsidP="007E2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cash register </w:t>
      </w:r>
    </w:p>
    <w:p w14:paraId="2585CD7E" w14:textId="0419E168" w:rsidR="007E2ABE" w:rsidRDefault="007E2ABE" w:rsidP="007E2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Counted money</w:t>
      </w:r>
    </w:p>
    <w:p w14:paraId="575A5DE7" w14:textId="4B6D3FC5" w:rsidR="007E2ABE" w:rsidRDefault="007E2ABE" w:rsidP="007E2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and exchanges</w:t>
      </w:r>
    </w:p>
    <w:p w14:paraId="26880E93" w14:textId="56EB4DA9" w:rsidR="007E2ABE" w:rsidRDefault="007E2ABE" w:rsidP="007E2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Folded clothes</w:t>
      </w:r>
    </w:p>
    <w:p w14:paraId="05D1A673" w14:textId="1AF5A62D" w:rsidR="007E2ABE" w:rsidRDefault="007E2ABE" w:rsidP="007E2AB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store</w:t>
      </w:r>
    </w:p>
    <w:p w14:paraId="36F2F65A" w14:textId="714B7EBD" w:rsidR="00BF6999" w:rsidRDefault="00BF6999" w:rsidP="00BF6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Five Below</w:t>
      </w:r>
    </w:p>
    <w:p w14:paraId="21E199A3" w14:textId="71A12E40" w:rsidR="00BF6999" w:rsidRDefault="00BF6999" w:rsidP="00BF69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2024 – Present</w:t>
      </w:r>
    </w:p>
    <w:p w14:paraId="66CFCBDE" w14:textId="2E17E696" w:rsidR="00BF6999" w:rsidRDefault="00BF6999" w:rsidP="00BF69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Associate</w:t>
      </w:r>
    </w:p>
    <w:p w14:paraId="6D87517B" w14:textId="0B73E926" w:rsidR="00BF6999" w:rsidRP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Operated cash register </w:t>
      </w:r>
    </w:p>
    <w:p w14:paraId="7B4DCC13" w14:textId="77777777" w:rsid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and exchanges</w:t>
      </w:r>
    </w:p>
    <w:p w14:paraId="729AE06C" w14:textId="77777777" w:rsid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Folded clothes</w:t>
      </w:r>
    </w:p>
    <w:p w14:paraId="3AA08240" w14:textId="77777777" w:rsid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Organized store</w:t>
      </w:r>
    </w:p>
    <w:p w14:paraId="13584301" w14:textId="4D34D2AE" w:rsid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Blew up balloons </w:t>
      </w:r>
    </w:p>
    <w:p w14:paraId="0CC3C9CD" w14:textId="4E835432" w:rsidR="00BF6999" w:rsidRDefault="00BF6999" w:rsidP="00BF69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</w:t>
      </w:r>
    </w:p>
    <w:p w14:paraId="0377FF08" w14:textId="77777777" w:rsidR="00BF6999" w:rsidRPr="00BF6999" w:rsidRDefault="00BF6999" w:rsidP="00BF6999">
      <w:pPr>
        <w:rPr>
          <w:rFonts w:ascii="Times New Roman" w:hAnsi="Times New Roman" w:cs="Times New Roman"/>
        </w:rPr>
      </w:pPr>
    </w:p>
    <w:p w14:paraId="372D33C5" w14:textId="243D69EE" w:rsidR="007E2ABE" w:rsidRPr="007E2ABE" w:rsidRDefault="007E2ABE" w:rsidP="007E2AB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082C6DA" w14:textId="27FA10E8" w:rsidR="007E2ABE" w:rsidRDefault="007E2ABE" w:rsidP="007E2A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E2ABE">
        <w:rPr>
          <w:rFonts w:ascii="Times New Roman" w:hAnsi="Times New Roman" w:cs="Times New Roman"/>
          <w:b/>
          <w:bCs/>
          <w:sz w:val="30"/>
          <w:szCs w:val="30"/>
        </w:rPr>
        <w:t xml:space="preserve">Achievements </w:t>
      </w:r>
    </w:p>
    <w:p w14:paraId="2E0DA6E2" w14:textId="0055BEC3" w:rsidR="007E2ABE" w:rsidRDefault="007E2ABE" w:rsidP="007E2ABE">
      <w:pPr>
        <w:rPr>
          <w:rFonts w:ascii="Times New Roman" w:hAnsi="Times New Roman" w:cs="Times New Roman"/>
        </w:rPr>
      </w:pPr>
      <w:r w:rsidRPr="007E2ABE">
        <w:rPr>
          <w:rFonts w:ascii="Times New Roman" w:hAnsi="Times New Roman" w:cs="Times New Roman"/>
        </w:rPr>
        <w:t xml:space="preserve">Competed </w:t>
      </w:r>
      <w:r>
        <w:rPr>
          <w:rFonts w:ascii="Times New Roman" w:hAnsi="Times New Roman" w:cs="Times New Roman"/>
        </w:rPr>
        <w:t>in Illinois Recreational Cheer Association (IRCA) State Finals 3 times</w:t>
      </w:r>
    </w:p>
    <w:p w14:paraId="50381DCB" w14:textId="7804962E" w:rsidR="007E2ABE" w:rsidRDefault="007E2ABE" w:rsidP="007E2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placed first in Illinois in 2013</w:t>
      </w:r>
    </w:p>
    <w:p w14:paraId="6C464C03" w14:textId="0C00817C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Competed in IHSA Cheerleading State Finals 3 times </w:t>
      </w:r>
    </w:p>
    <w:p w14:paraId="036A10D2" w14:textId="15690A53" w:rsidR="007E2ABE" w:rsidRDefault="007E2ABE" w:rsidP="007E2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placed 8</w:t>
      </w:r>
      <w:r w:rsidRPr="007E2AB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 Illinois in 2016</w:t>
      </w:r>
    </w:p>
    <w:p w14:paraId="01C3729C" w14:textId="13342FAC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Competed at Varsity Spirit Summit National Championship for cheerleading</w:t>
      </w:r>
    </w:p>
    <w:p w14:paraId="5A7FC305" w14:textId="1819F4CF" w:rsidR="007E2ABE" w:rsidRDefault="007E2ABE" w:rsidP="007E2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placed 11</w:t>
      </w:r>
      <w:r w:rsidRPr="007E2AB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 the USA</w:t>
      </w:r>
    </w:p>
    <w:p w14:paraId="183F11A3" w14:textId="27473C18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Competed at NCA College Nationals for cheerleading</w:t>
      </w:r>
    </w:p>
    <w:p w14:paraId="0807EA61" w14:textId="2F26C1B6" w:rsidR="007E2ABE" w:rsidRDefault="007E2ABE" w:rsidP="007E2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placed 5</w:t>
      </w:r>
      <w:r w:rsidRPr="007E2AB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in the USA in 2024</w:t>
      </w:r>
    </w:p>
    <w:p w14:paraId="1216D313" w14:textId="6BC83440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Finalist in Wauconda Social Studies Fair </w:t>
      </w:r>
    </w:p>
    <w:p w14:paraId="0654EE46" w14:textId="021A28D5" w:rsidR="007E2ABE" w:rsidRDefault="007E2ABE" w:rsidP="007E2A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the nationals cheerleading team at UW-Milwaukee</w:t>
      </w:r>
    </w:p>
    <w:p w14:paraId="69EDD9F4" w14:textId="77777777" w:rsidR="007E2ABE" w:rsidRDefault="007E2ABE" w:rsidP="007E2ABE">
      <w:pPr>
        <w:rPr>
          <w:rFonts w:ascii="Times New Roman" w:hAnsi="Times New Roman" w:cs="Times New Roman"/>
        </w:rPr>
      </w:pPr>
    </w:p>
    <w:p w14:paraId="7F35F2AB" w14:textId="7A27A007" w:rsidR="007E2ABE" w:rsidRDefault="007E2ABE" w:rsidP="007E2AB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E2ABE">
        <w:rPr>
          <w:rFonts w:ascii="Times New Roman" w:hAnsi="Times New Roman" w:cs="Times New Roman"/>
          <w:b/>
          <w:bCs/>
          <w:sz w:val="30"/>
          <w:szCs w:val="30"/>
        </w:rPr>
        <w:t xml:space="preserve">Volunteer Experience </w:t>
      </w:r>
    </w:p>
    <w:p w14:paraId="59DA0BEB" w14:textId="61F5E688" w:rsidR="007E2ABE" w:rsidRDefault="007E2ABE" w:rsidP="007E2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E2ABE">
        <w:rPr>
          <w:rFonts w:ascii="Times New Roman" w:hAnsi="Times New Roman" w:cs="Times New Roman"/>
        </w:rPr>
        <w:t>Assistant</w:t>
      </w:r>
      <w:r>
        <w:rPr>
          <w:rFonts w:ascii="Times New Roman" w:hAnsi="Times New Roman" w:cs="Times New Roman"/>
        </w:rPr>
        <w:t xml:space="preserve"> Cheerleading Coach – helped coach Wauconda Bulldog cheerleading teams and mentored younger girls for four years</w:t>
      </w:r>
    </w:p>
    <w:p w14:paraId="745FC0D5" w14:textId="05E4BD12" w:rsidR="007E2ABE" w:rsidRDefault="00674B0E" w:rsidP="007E2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Cheerleading clinics – helped high school and college students learn new skills</w:t>
      </w:r>
    </w:p>
    <w:p w14:paraId="3E4C42B5" w14:textId="35AE3576" w:rsidR="00674B0E" w:rsidRDefault="00674B0E" w:rsidP="007E2A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Elite Tumbling Factory – helped young kids learn new tumbling skills and supervise </w:t>
      </w:r>
    </w:p>
    <w:p w14:paraId="4AC55D05" w14:textId="77777777" w:rsidR="00674B0E" w:rsidRDefault="00674B0E" w:rsidP="00674B0E">
      <w:pPr>
        <w:rPr>
          <w:rFonts w:ascii="Times New Roman" w:hAnsi="Times New Roman" w:cs="Times New Roman"/>
        </w:rPr>
      </w:pPr>
    </w:p>
    <w:p w14:paraId="40C23ABB" w14:textId="36D64099" w:rsidR="00674B0E" w:rsidRDefault="00674B0E" w:rsidP="00674B0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74B0E">
        <w:rPr>
          <w:rFonts w:ascii="Times New Roman" w:hAnsi="Times New Roman" w:cs="Times New Roman"/>
          <w:b/>
          <w:bCs/>
          <w:sz w:val="30"/>
          <w:szCs w:val="30"/>
        </w:rPr>
        <w:t xml:space="preserve">Interests &amp; Activities </w:t>
      </w:r>
    </w:p>
    <w:p w14:paraId="35B99812" w14:textId="719C9CB6" w:rsidR="00674B0E" w:rsidRDefault="00674B0E" w:rsidP="00674B0E">
      <w:pPr>
        <w:rPr>
          <w:rFonts w:ascii="Times New Roman" w:hAnsi="Times New Roman" w:cs="Times New Roman"/>
        </w:rPr>
      </w:pPr>
      <w:r w:rsidRPr="00674B0E">
        <w:rPr>
          <w:rFonts w:ascii="Times New Roman" w:hAnsi="Times New Roman" w:cs="Times New Roman"/>
        </w:rPr>
        <w:t xml:space="preserve">Caring </w:t>
      </w:r>
      <w:r>
        <w:rPr>
          <w:rFonts w:ascii="Times New Roman" w:hAnsi="Times New Roman" w:cs="Times New Roman"/>
        </w:rPr>
        <w:t>for pets</w:t>
      </w:r>
    </w:p>
    <w:p w14:paraId="2A6943BA" w14:textId="5E34BBBD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Cheerleading</w:t>
      </w:r>
    </w:p>
    <w:p w14:paraId="04657D63" w14:textId="53D82514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Tumbling</w:t>
      </w:r>
    </w:p>
    <w:p w14:paraId="4F142834" w14:textId="3315002F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Yearbook committee</w:t>
      </w:r>
    </w:p>
    <w:p w14:paraId="02656F2F" w14:textId="22F5C071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Wauconda High School band</w:t>
      </w:r>
    </w:p>
    <w:p w14:paraId="7F5C476A" w14:textId="13C204BC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UW-Milwaukee cheerleading </w:t>
      </w:r>
    </w:p>
    <w:p w14:paraId="48D6688A" w14:textId="77777777" w:rsidR="00674B0E" w:rsidRDefault="00674B0E" w:rsidP="00674B0E">
      <w:pPr>
        <w:rPr>
          <w:rFonts w:ascii="Times New Roman" w:hAnsi="Times New Roman" w:cs="Times New Roman"/>
        </w:rPr>
      </w:pPr>
    </w:p>
    <w:p w14:paraId="01AF8A79" w14:textId="3C274DD8" w:rsidR="00674B0E" w:rsidRDefault="00674B0E" w:rsidP="00674B0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74B0E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6E9CB6D1" w14:textId="3DFE04EC" w:rsidR="00674B0E" w:rsidRDefault="00674B0E" w:rsidP="00674B0E">
      <w:pPr>
        <w:rPr>
          <w:rFonts w:ascii="Times New Roman" w:hAnsi="Times New Roman" w:cs="Times New Roman"/>
        </w:rPr>
      </w:pPr>
      <w:r w:rsidRPr="00674B0E">
        <w:rPr>
          <w:rFonts w:ascii="Times New Roman" w:hAnsi="Times New Roman" w:cs="Times New Roman"/>
        </w:rPr>
        <w:t>Strong computer/internet skills</w:t>
      </w:r>
    </w:p>
    <w:p w14:paraId="3B788D1B" w14:textId="18E7D382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Google Docs and Microsoft Office suites</w:t>
      </w:r>
    </w:p>
    <w:p w14:paraId="5DD7334E" w14:textId="63CA5578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Teamwork </w:t>
      </w:r>
    </w:p>
    <w:p w14:paraId="13B55173" w14:textId="3B776638" w:rsidR="00674B0E" w:rsidRDefault="00674B0E" w:rsidP="0067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</w:t>
      </w:r>
      <w:r w:rsidR="00CC32CB">
        <w:rPr>
          <w:rFonts w:ascii="Times New Roman" w:hAnsi="Times New Roman" w:cs="Times New Roman"/>
        </w:rPr>
        <w:t xml:space="preserve"> experience </w:t>
      </w:r>
    </w:p>
    <w:p w14:paraId="2A1D60B5" w14:textId="53FA47A4" w:rsidR="00674B0E" w:rsidRPr="00674B0E" w:rsidRDefault="00674B0E" w:rsidP="0067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B0E">
        <w:rPr>
          <w:rFonts w:ascii="Times New Roman" w:hAnsi="Times New Roman" w:cs="Times New Roman"/>
        </w:rPr>
        <w:t>HTML</w:t>
      </w:r>
    </w:p>
    <w:p w14:paraId="370958F0" w14:textId="3106FE44" w:rsidR="00674B0E" w:rsidRPr="00674B0E" w:rsidRDefault="00674B0E" w:rsidP="0067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B0E">
        <w:rPr>
          <w:rFonts w:ascii="Times New Roman" w:hAnsi="Times New Roman" w:cs="Times New Roman"/>
        </w:rPr>
        <w:t>CSS</w:t>
      </w:r>
    </w:p>
    <w:p w14:paraId="0605CCEF" w14:textId="1A66B894" w:rsidR="00674B0E" w:rsidRDefault="00674B0E" w:rsidP="0067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4B0E">
        <w:rPr>
          <w:rFonts w:ascii="Times New Roman" w:hAnsi="Times New Roman" w:cs="Times New Roman"/>
        </w:rPr>
        <w:t>JavaScript</w:t>
      </w:r>
    </w:p>
    <w:p w14:paraId="44D8FEF2" w14:textId="518AB34A" w:rsidR="00674B0E" w:rsidRDefault="00674B0E" w:rsidP="0067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</w:t>
      </w:r>
    </w:p>
    <w:p w14:paraId="7B87EEDB" w14:textId="3579AA44" w:rsidR="00674B0E" w:rsidRPr="00674B0E" w:rsidRDefault="00674B0E" w:rsidP="00674B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6E9D5802" w14:textId="77777777" w:rsidR="00674B0E" w:rsidRPr="00674B0E" w:rsidRDefault="00674B0E" w:rsidP="00674B0E">
      <w:pPr>
        <w:rPr>
          <w:rFonts w:ascii="Times New Roman" w:hAnsi="Times New Roman" w:cs="Times New Roman"/>
        </w:rPr>
      </w:pPr>
    </w:p>
    <w:p w14:paraId="564A3122" w14:textId="3195EF14" w:rsidR="00B505A3" w:rsidRPr="00B505A3" w:rsidRDefault="00B505A3">
      <w:pPr>
        <w:rPr>
          <w:rFonts w:ascii="Times New Roman" w:hAnsi="Times New Roman" w:cs="Times New Roman"/>
          <w:sz w:val="36"/>
          <w:szCs w:val="36"/>
        </w:rPr>
      </w:pPr>
    </w:p>
    <w:sectPr w:rsidR="00B505A3" w:rsidRPr="00B5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5839"/>
    <w:multiLevelType w:val="hybridMultilevel"/>
    <w:tmpl w:val="6D64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BD5"/>
    <w:multiLevelType w:val="hybridMultilevel"/>
    <w:tmpl w:val="AC8E4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87E5B"/>
    <w:multiLevelType w:val="hybridMultilevel"/>
    <w:tmpl w:val="7B6E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F0856"/>
    <w:multiLevelType w:val="hybridMultilevel"/>
    <w:tmpl w:val="E7E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24693"/>
    <w:multiLevelType w:val="hybridMultilevel"/>
    <w:tmpl w:val="05AE2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301E0"/>
    <w:multiLevelType w:val="hybridMultilevel"/>
    <w:tmpl w:val="6378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364160">
    <w:abstractNumId w:val="0"/>
  </w:num>
  <w:num w:numId="2" w16cid:durableId="474836045">
    <w:abstractNumId w:val="2"/>
  </w:num>
  <w:num w:numId="3" w16cid:durableId="781849194">
    <w:abstractNumId w:val="3"/>
  </w:num>
  <w:num w:numId="4" w16cid:durableId="638650971">
    <w:abstractNumId w:val="5"/>
  </w:num>
  <w:num w:numId="5" w16cid:durableId="1331520912">
    <w:abstractNumId w:val="1"/>
  </w:num>
  <w:num w:numId="6" w16cid:durableId="1913462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A3"/>
    <w:rsid w:val="0007726D"/>
    <w:rsid w:val="001F468B"/>
    <w:rsid w:val="003127CD"/>
    <w:rsid w:val="00356B24"/>
    <w:rsid w:val="0036395D"/>
    <w:rsid w:val="00401A2E"/>
    <w:rsid w:val="00674B0E"/>
    <w:rsid w:val="007E2ABE"/>
    <w:rsid w:val="009418E0"/>
    <w:rsid w:val="00A4719B"/>
    <w:rsid w:val="00B505A3"/>
    <w:rsid w:val="00BA739F"/>
    <w:rsid w:val="00BF6999"/>
    <w:rsid w:val="00CC32CB"/>
    <w:rsid w:val="00E6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135F0"/>
  <w15:chartTrackingRefBased/>
  <w15:docId w15:val="{7DE38A47-58A6-E54D-BCA0-2A6CA3D2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5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5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5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5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5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5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5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5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5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5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5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5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5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5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5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5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5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5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05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nnahcahill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Cahill</dc:creator>
  <cp:keywords/>
  <dc:description/>
  <cp:lastModifiedBy>Hannah Cahill</cp:lastModifiedBy>
  <cp:revision>2</cp:revision>
  <dcterms:created xsi:type="dcterms:W3CDTF">2024-09-10T22:19:00Z</dcterms:created>
  <dcterms:modified xsi:type="dcterms:W3CDTF">2024-09-10T22:19:00Z</dcterms:modified>
</cp:coreProperties>
</file>