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6BAC4" w14:textId="43DFD7D4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B37EBD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Methodology</w:t>
      </w:r>
    </w:p>
    <w:p w14:paraId="6497BEF7" w14:textId="66DBC08C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Web scraping was employed to collect the Mars temperature data from the provided URL. </w:t>
      </w: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BeautifulSoup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was used to scrape the data from the webpage, which contains an HTML table with columns representing temperature and atmospheric pressure data collected over </w:t>
      </w:r>
      <w:proofErr w:type="gramStart"/>
      <w:r w:rsidRPr="00B37EBD">
        <w:rPr>
          <w:rFonts w:ascii="Calibri" w:eastAsia="Times New Roman" w:hAnsi="Calibri" w:cs="Calibri"/>
          <w:kern w:val="0"/>
          <w14:ligatures w14:val="none"/>
        </w:rPr>
        <w:t>a period of time</w:t>
      </w:r>
      <w:proofErr w:type="gramEnd"/>
      <w:r w:rsidRPr="00B37EBD">
        <w:rPr>
          <w:rFonts w:ascii="Calibri" w:eastAsia="Times New Roman" w:hAnsi="Calibri" w:cs="Calibri"/>
          <w:kern w:val="0"/>
          <w14:ligatures w14:val="none"/>
        </w:rPr>
        <w:t>.</w:t>
      </w:r>
    </w:p>
    <w:p w14:paraId="2C85F6FA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webpage was inspected to identify the table content and the relevant data. The columns of interest included:</w:t>
      </w:r>
    </w:p>
    <w:p w14:paraId="2A60A838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id: The identification number of a single transmission from the Curiosity rover.</w:t>
      </w:r>
    </w:p>
    <w:p w14:paraId="59222630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terrestrial_date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>: The date on Earth.</w:t>
      </w:r>
    </w:p>
    <w:p w14:paraId="0E1FE1F9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sol: The number of elapsed sols (Martian days) since Curiosity landed on Mars.</w:t>
      </w:r>
    </w:p>
    <w:p w14:paraId="782CBB76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ls: The solar longitude.</w:t>
      </w:r>
    </w:p>
    <w:p w14:paraId="67208BEF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month: The Martian month.</w:t>
      </w:r>
    </w:p>
    <w:p w14:paraId="66A54995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min_temp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>: The minimum temperature, in Celsius, of a single Martian day.</w:t>
      </w:r>
    </w:p>
    <w:p w14:paraId="6E04B956" w14:textId="77777777" w:rsidR="00B37EBD" w:rsidRPr="00B37EBD" w:rsidRDefault="00B37EBD" w:rsidP="00B37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pressure: The atmospheric pressure at Curiosity's location.</w:t>
      </w:r>
    </w:p>
    <w:p w14:paraId="4646FAC6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A </w:t>
      </w: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BeautifulSoup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object was created to parse the HTML content from the webpage. The </w:t>
      </w: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find_all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method was then used to extract all rows from the table.</w:t>
      </w:r>
    </w:p>
    <w:p w14:paraId="2C0F5260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After scraping the data, a Pandas DataFrame was created with the same column headings as the original table on the website, providing a structured way to store and analyze the data.</w:t>
      </w:r>
    </w:p>
    <w:p w14:paraId="62D7FB8C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The </w:t>
      </w: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terrestrial_date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column was converted into the datetime format, and the sol and </w:t>
      </w: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min_temp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columns were cast into integers and floats, respectively, ensuring the data was clean and ready for analysis.</w:t>
      </w:r>
    </w:p>
    <w:p w14:paraId="12DA1F6D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following analyses and visualizations were performed to answer key questions regarding Martian weather patterns:</w:t>
      </w:r>
    </w:p>
    <w:p w14:paraId="54F44BD9" w14:textId="77777777" w:rsidR="00B37EBD" w:rsidRPr="00B37EBD" w:rsidRDefault="00B37EBD" w:rsidP="00B37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How many months exist on Mars?</w:t>
      </w:r>
    </w:p>
    <w:p w14:paraId="3B0EA6F6" w14:textId="77777777" w:rsidR="00B37EBD" w:rsidRPr="00B37EBD" w:rsidRDefault="00B37EBD" w:rsidP="00B37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How many Martian (and not Earth) </w:t>
      </w:r>
      <w:proofErr w:type="spellStart"/>
      <w:r w:rsidRPr="00B37EBD">
        <w:rPr>
          <w:rFonts w:ascii="Calibri" w:eastAsia="Times New Roman" w:hAnsi="Calibri" w:cs="Calibri"/>
          <w:kern w:val="0"/>
          <w14:ligatures w14:val="none"/>
        </w:rPr>
        <w:t>days worth</w:t>
      </w:r>
      <w:proofErr w:type="spell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of data </w:t>
      </w:r>
      <w:proofErr w:type="gramStart"/>
      <w:r w:rsidRPr="00B37EBD">
        <w:rPr>
          <w:rFonts w:ascii="Calibri" w:eastAsia="Times New Roman" w:hAnsi="Calibri" w:cs="Calibri"/>
          <w:kern w:val="0"/>
          <w14:ligatures w14:val="none"/>
        </w:rPr>
        <w:t>exist</w:t>
      </w:r>
      <w:proofErr w:type="gram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in the scraped dataset?</w:t>
      </w:r>
    </w:p>
    <w:p w14:paraId="3C28111F" w14:textId="77777777" w:rsidR="00B37EBD" w:rsidRPr="00B37EBD" w:rsidRDefault="00B37EBD" w:rsidP="00B37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What are the coldest and the warmest months on Mars (at the location of Curiosity)? </w:t>
      </w:r>
    </w:p>
    <w:p w14:paraId="68259F5C" w14:textId="77777777" w:rsidR="00B37EBD" w:rsidRPr="00B37EBD" w:rsidRDefault="00B37EBD" w:rsidP="00B37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The average minimum daily temperature for </w:t>
      </w:r>
      <w:proofErr w:type="gramStart"/>
      <w:r w:rsidRPr="00B37EBD">
        <w:rPr>
          <w:rFonts w:ascii="Calibri" w:eastAsia="Times New Roman" w:hAnsi="Calibri" w:cs="Calibri"/>
          <w:kern w:val="0"/>
          <w14:ligatures w14:val="none"/>
        </w:rPr>
        <w:t>all of</w:t>
      </w:r>
      <w:proofErr w:type="gramEnd"/>
      <w:r w:rsidRPr="00B37EBD">
        <w:rPr>
          <w:rFonts w:ascii="Calibri" w:eastAsia="Times New Roman" w:hAnsi="Calibri" w:cs="Calibri"/>
          <w:kern w:val="0"/>
          <w14:ligatures w14:val="none"/>
        </w:rPr>
        <w:t xml:space="preserve"> the months was calculated.</w:t>
      </w:r>
    </w:p>
    <w:p w14:paraId="065F891B" w14:textId="77777777" w:rsidR="00B37EBD" w:rsidRPr="00B37EBD" w:rsidRDefault="00B37EBD" w:rsidP="00B37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results were plotted as a bar chart.</w:t>
      </w:r>
    </w:p>
    <w:p w14:paraId="1A1B8DE1" w14:textId="77777777" w:rsidR="00B37EBD" w:rsidRPr="00B37EBD" w:rsidRDefault="00B37EBD" w:rsidP="00B37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Which months have the lowest and the highest atmospheric pressure on Mars? </w:t>
      </w:r>
    </w:p>
    <w:p w14:paraId="2E1EA5A4" w14:textId="77777777" w:rsidR="00B37EBD" w:rsidRPr="00B37EBD" w:rsidRDefault="00B37EBD" w:rsidP="00B37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average daily atmospheric pressure for all months was calculated.</w:t>
      </w:r>
    </w:p>
    <w:p w14:paraId="68C54131" w14:textId="77777777" w:rsidR="00B37EBD" w:rsidRPr="00B37EBD" w:rsidRDefault="00B37EBD" w:rsidP="00B37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results were plotted as a bar chart.</w:t>
      </w:r>
    </w:p>
    <w:p w14:paraId="7262F2FA" w14:textId="77777777" w:rsidR="00B37EBD" w:rsidRPr="00B37EBD" w:rsidRDefault="00B37EBD" w:rsidP="00B37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 xml:space="preserve">How many terrestrial (Earth) days exist in a Martian year? </w:t>
      </w:r>
    </w:p>
    <w:p w14:paraId="59105C87" w14:textId="77777777" w:rsidR="00B37EBD" w:rsidRPr="00B37EBD" w:rsidRDefault="00B37EBD" w:rsidP="00B37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number of days that elapse on Earth in the time that Mars completes one orbit around the Sun was considered.</w:t>
      </w:r>
    </w:p>
    <w:p w14:paraId="63BA7CAF" w14:textId="77777777" w:rsidR="00B37EBD" w:rsidRPr="00B37EBD" w:rsidRDefault="00B37EBD" w:rsidP="00B37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The result was visually estimated by plotting the daily minimum temperature of each observation.</w:t>
      </w:r>
    </w:p>
    <w:p w14:paraId="044E3705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lastRenderedPageBreak/>
        <w:t>Finally, the cleaned data was exported into a CSV file for further use or analysis.</w:t>
      </w:r>
    </w:p>
    <w:p w14:paraId="47A16E71" w14:textId="77777777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Conclusion</w:t>
      </w:r>
    </w:p>
    <w:p w14:paraId="1716C4A9" w14:textId="5E57BC32" w:rsidR="00B37EBD" w:rsidRPr="00B37EBD" w:rsidRDefault="00B37EBD" w:rsidP="00B37EB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37EBD">
        <w:rPr>
          <w:rFonts w:ascii="Calibri" w:eastAsia="Times New Roman" w:hAnsi="Calibri" w:cs="Calibri"/>
          <w:kern w:val="0"/>
          <w14:ligatures w14:val="none"/>
        </w:rPr>
        <w:t>Following this methodology, the Mars temperature dataset was successfully scraped, cleaned, and analyzed. The analysis provided valuable insights into the Martian temperature trends, atmospheric pressure variations, and the length of a Martian year in Earth days.</w:t>
      </w:r>
    </w:p>
    <w:p w14:paraId="1FEDA327" w14:textId="17243F29" w:rsidR="007A0F0E" w:rsidRPr="007A0F0E" w:rsidRDefault="007A0F0E" w:rsidP="007A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F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47A42A" w14:textId="77777777" w:rsidR="00C53025" w:rsidRDefault="00C53025"/>
    <w:sectPr w:rsidR="00C5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A411B"/>
    <w:multiLevelType w:val="multilevel"/>
    <w:tmpl w:val="C8F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194E"/>
    <w:multiLevelType w:val="multilevel"/>
    <w:tmpl w:val="05C8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24C88"/>
    <w:multiLevelType w:val="multilevel"/>
    <w:tmpl w:val="8D4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528CE"/>
    <w:multiLevelType w:val="multilevel"/>
    <w:tmpl w:val="22F6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425C6"/>
    <w:multiLevelType w:val="multilevel"/>
    <w:tmpl w:val="ACC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E55C0"/>
    <w:multiLevelType w:val="multilevel"/>
    <w:tmpl w:val="DA4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19636">
    <w:abstractNumId w:val="3"/>
  </w:num>
  <w:num w:numId="2" w16cid:durableId="583297662">
    <w:abstractNumId w:val="2"/>
  </w:num>
  <w:num w:numId="3" w16cid:durableId="721905238">
    <w:abstractNumId w:val="1"/>
  </w:num>
  <w:num w:numId="4" w16cid:durableId="950208046">
    <w:abstractNumId w:val="0"/>
  </w:num>
  <w:num w:numId="5" w16cid:durableId="1094981408">
    <w:abstractNumId w:val="5"/>
  </w:num>
  <w:num w:numId="6" w16cid:durableId="988094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E"/>
    <w:rsid w:val="005A45BA"/>
    <w:rsid w:val="00794E3E"/>
    <w:rsid w:val="007A0F0E"/>
    <w:rsid w:val="00B37EBD"/>
    <w:rsid w:val="00C20E1F"/>
    <w:rsid w:val="00C5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58E5"/>
  <w15:chartTrackingRefBased/>
  <w15:docId w15:val="{99CEDCBB-BF0C-48A8-9697-18D1EA6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</cp:revision>
  <dcterms:created xsi:type="dcterms:W3CDTF">2024-12-19T23:00:00Z</dcterms:created>
  <dcterms:modified xsi:type="dcterms:W3CDTF">2024-12-19T23:18:00Z</dcterms:modified>
</cp:coreProperties>
</file>