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4B612" w14:textId="4D76B15E" w:rsidR="00F839D6" w:rsidRPr="00486BF3" w:rsidRDefault="004D1E01" w:rsidP="00CA3A47">
      <w:pPr>
        <w:rPr>
          <w:rFonts w:ascii="Times New Roman" w:hAnsi="Times New Roman"/>
          <w:iCs/>
          <w:sz w:val="22"/>
          <w:szCs w:val="22"/>
        </w:rPr>
      </w:pPr>
      <w:r w:rsidRPr="00486BF3">
        <w:rPr>
          <w:rFonts w:ascii="Times New Roman" w:hAnsi="Times New Roman"/>
          <w:sz w:val="22"/>
          <w:szCs w:val="22"/>
        </w:rPr>
        <w:t>Table 1.  T</w:t>
      </w:r>
      <w:r w:rsidR="00CA3A47" w:rsidRPr="00486BF3">
        <w:rPr>
          <w:rFonts w:ascii="Times New Roman" w:hAnsi="Times New Roman"/>
          <w:sz w:val="22"/>
          <w:szCs w:val="22"/>
        </w:rPr>
        <w:t>axa inclu</w:t>
      </w:r>
      <w:r w:rsidR="007224C2" w:rsidRPr="00486BF3">
        <w:rPr>
          <w:rFonts w:ascii="Times New Roman" w:hAnsi="Times New Roman"/>
          <w:sz w:val="22"/>
          <w:szCs w:val="22"/>
        </w:rPr>
        <w:t>ded in this study; binomials given only for taxa to be sampled for spikelet modeling or pollen.</w:t>
      </w:r>
      <w:r w:rsidR="00B63078" w:rsidRPr="00486BF3">
        <w:rPr>
          <w:rFonts w:ascii="Times New Roman" w:hAnsi="Times New Roman"/>
          <w:sz w:val="22"/>
          <w:szCs w:val="22"/>
        </w:rPr>
        <w:t xml:space="preserve"> </w:t>
      </w:r>
      <w:r w:rsidR="00BF7223" w:rsidRPr="00486BF3">
        <w:rPr>
          <w:rFonts w:ascii="Times New Roman" w:hAnsi="Times New Roman"/>
          <w:smallCaps/>
          <w:sz w:val="22"/>
          <w:szCs w:val="22"/>
        </w:rPr>
        <w:t>Family/Grade or Clade/Subfamily</w:t>
      </w:r>
      <w:r w:rsidR="00B63078" w:rsidRPr="00486BF3">
        <w:rPr>
          <w:rFonts w:ascii="Times New Roman" w:hAnsi="Times New Roman"/>
          <w:sz w:val="22"/>
          <w:szCs w:val="22"/>
        </w:rPr>
        <w:t xml:space="preserve"> (number of taxa to be m</w:t>
      </w:r>
      <w:r w:rsidR="00B07A02">
        <w:rPr>
          <w:rFonts w:ascii="Times New Roman" w:hAnsi="Times New Roman"/>
          <w:sz w:val="22"/>
          <w:szCs w:val="22"/>
        </w:rPr>
        <w:t>odeled/number of taxa for pollen study</w:t>
      </w:r>
      <w:r w:rsidR="00B63078" w:rsidRPr="00486BF3">
        <w:rPr>
          <w:rFonts w:ascii="Times New Roman" w:hAnsi="Times New Roman"/>
          <w:sz w:val="22"/>
          <w:szCs w:val="22"/>
        </w:rPr>
        <w:t>/number of taxa included in the optimizations);</w:t>
      </w:r>
      <w:r w:rsidR="00A1777B">
        <w:rPr>
          <w:rFonts w:ascii="Times New Roman" w:hAnsi="Times New Roman"/>
          <w:sz w:val="22"/>
          <w:szCs w:val="22"/>
        </w:rPr>
        <w:t xml:space="preserve"> </w:t>
      </w:r>
      <w:r w:rsidR="00A1777B">
        <w:rPr>
          <w:rFonts w:ascii="Times New Roman" w:hAnsi="Times New Roman"/>
          <w:smallCaps/>
          <w:sz w:val="22"/>
          <w:szCs w:val="22"/>
        </w:rPr>
        <w:t>ǂ</w:t>
      </w:r>
      <w:r w:rsidR="00A1777B">
        <w:rPr>
          <w:rFonts w:ascii="Times New Roman" w:hAnsi="Times New Roman"/>
          <w:smallCaps/>
          <w:sz w:val="22"/>
          <w:szCs w:val="22"/>
        </w:rPr>
        <w:t xml:space="preserve"> = C</w:t>
      </w:r>
      <w:r w:rsidR="00A1777B" w:rsidRPr="00A1777B">
        <w:rPr>
          <w:rFonts w:ascii="Times New Roman" w:hAnsi="Times New Roman"/>
          <w:smallCaps/>
          <w:sz w:val="22"/>
          <w:szCs w:val="22"/>
          <w:vertAlign w:val="subscript"/>
        </w:rPr>
        <w:t>4</w:t>
      </w:r>
      <w:r w:rsidR="00A1777B">
        <w:rPr>
          <w:rFonts w:ascii="Times New Roman" w:hAnsi="Times New Roman"/>
          <w:smallCaps/>
          <w:sz w:val="22"/>
          <w:szCs w:val="22"/>
        </w:rPr>
        <w:t>;</w:t>
      </w:r>
      <w:r w:rsidR="00FB56FE" w:rsidRPr="00486BF3">
        <w:rPr>
          <w:rFonts w:ascii="Times New Roman" w:hAnsi="Times New Roman"/>
          <w:sz w:val="22"/>
          <w:szCs w:val="22"/>
        </w:rPr>
        <w:t xml:space="preserve"> </w:t>
      </w:r>
      <w:r w:rsidR="00FB56FE" w:rsidRPr="00486BF3">
        <w:rPr>
          <w:rFonts w:ascii="Times New Roman" w:hAnsi="Times New Roman"/>
          <w:b/>
          <w:iCs/>
          <w:sz w:val="22"/>
          <w:szCs w:val="22"/>
        </w:rPr>
        <w:t xml:space="preserve">† </w:t>
      </w:r>
      <w:r w:rsidR="007224C2" w:rsidRPr="00486BF3">
        <w:rPr>
          <w:rFonts w:ascii="Times New Roman" w:hAnsi="Times New Roman"/>
          <w:iCs/>
          <w:sz w:val="22"/>
          <w:szCs w:val="22"/>
        </w:rPr>
        <w:t>=</w:t>
      </w:r>
      <w:r w:rsidR="00FB56FE" w:rsidRPr="00486BF3">
        <w:rPr>
          <w:rFonts w:ascii="Times New Roman" w:hAnsi="Times New Roman"/>
          <w:iCs/>
          <w:sz w:val="22"/>
          <w:szCs w:val="22"/>
        </w:rPr>
        <w:t xml:space="preserve"> no plastome available</w:t>
      </w:r>
      <w:r w:rsidR="007224C2" w:rsidRPr="00486BF3">
        <w:rPr>
          <w:rFonts w:ascii="Times New Roman" w:hAnsi="Times New Roman"/>
          <w:iCs/>
          <w:sz w:val="22"/>
          <w:szCs w:val="22"/>
        </w:rPr>
        <w:t>;</w:t>
      </w:r>
      <w:r w:rsidR="001D557E" w:rsidRPr="00486BF3">
        <w:rPr>
          <w:rFonts w:ascii="Times New Roman" w:hAnsi="Times New Roman"/>
          <w:iCs/>
          <w:sz w:val="22"/>
          <w:szCs w:val="22"/>
        </w:rPr>
        <w:t xml:space="preserve"> </w:t>
      </w:r>
      <w:r w:rsidR="001D557E" w:rsidRPr="00486BF3">
        <w:rPr>
          <w:rFonts w:ascii="Times New Roman" w:hAnsi="Times New Roman"/>
          <w:i/>
          <w:iCs/>
          <w:noProof/>
          <w:sz w:val="22"/>
          <w:szCs w:val="22"/>
        </w:rPr>
        <w:drawing>
          <wp:inline distT="0" distB="0" distL="0" distR="0" wp14:anchorId="3FAE13F7" wp14:editId="1440D3A2">
            <wp:extent cx="103505" cy="180975"/>
            <wp:effectExtent l="0" t="0" r="0" b="0"/>
            <wp:docPr id="152" name="Picture 152" descr="Spike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pikel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6FE" w:rsidRPr="00486BF3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F839D6" w:rsidRPr="00486BF3">
        <w:rPr>
          <w:rFonts w:ascii="Times New Roman" w:hAnsi="Times New Roman"/>
          <w:iCs/>
          <w:sz w:val="22"/>
          <w:szCs w:val="22"/>
        </w:rPr>
        <w:t>= spikelet to be modeled;</w:t>
      </w:r>
      <w:r w:rsidR="006C5F09" w:rsidRPr="00486BF3">
        <w:rPr>
          <w:rFonts w:ascii="Times New Roman" w:hAnsi="Times New Roman"/>
          <w:iCs/>
          <w:noProof/>
          <w:sz w:val="22"/>
          <w:szCs w:val="22"/>
        </w:rPr>
        <w:t xml:space="preserve"> </w:t>
      </w:r>
      <w:r w:rsidR="006C5F09" w:rsidRPr="00486BF3">
        <w:rPr>
          <w:rFonts w:ascii="Times New Roman" w:hAnsi="Times New Roman"/>
          <w:b/>
          <w:iCs/>
          <w:sz w:val="22"/>
          <w:szCs w:val="22"/>
        </w:rPr>
        <w:t>LTS</w:t>
      </w:r>
      <w:r w:rsidR="006C5F09" w:rsidRPr="00486BF3">
        <w:rPr>
          <w:rFonts w:ascii="Times New Roman" w:hAnsi="Times New Roman"/>
          <w:iCs/>
          <w:sz w:val="22"/>
          <w:szCs w:val="22"/>
        </w:rPr>
        <w:t xml:space="preserve"> </w:t>
      </w:r>
      <w:r w:rsidR="00F839D6" w:rsidRPr="00486BF3">
        <w:rPr>
          <w:rFonts w:ascii="Times New Roman" w:hAnsi="Times New Roman"/>
          <w:iCs/>
          <w:sz w:val="22"/>
          <w:szCs w:val="22"/>
        </w:rPr>
        <w:t>=</w:t>
      </w:r>
      <w:r w:rsidR="00FB56FE" w:rsidRPr="00486BF3">
        <w:rPr>
          <w:rFonts w:ascii="Times New Roman" w:hAnsi="Times New Roman"/>
          <w:iCs/>
          <w:sz w:val="22"/>
          <w:szCs w:val="22"/>
        </w:rPr>
        <w:t xml:space="preserve"> pollen </w:t>
      </w:r>
      <w:r w:rsidR="00D41FB2" w:rsidRPr="00486BF3">
        <w:rPr>
          <w:rFonts w:ascii="Times New Roman" w:hAnsi="Times New Roman"/>
          <w:iCs/>
          <w:sz w:val="22"/>
          <w:szCs w:val="22"/>
        </w:rPr>
        <w:t>of taxa selected for</w:t>
      </w:r>
      <w:r w:rsidR="00FB56FE" w:rsidRPr="00486BF3">
        <w:rPr>
          <w:rFonts w:ascii="Times New Roman" w:hAnsi="Times New Roman"/>
          <w:iCs/>
          <w:sz w:val="22"/>
          <w:szCs w:val="22"/>
        </w:rPr>
        <w:t xml:space="preserve"> </w:t>
      </w:r>
      <w:r w:rsidR="00FB56FE" w:rsidRPr="00486BF3">
        <w:rPr>
          <w:rFonts w:ascii="Times New Roman" w:hAnsi="Times New Roman"/>
          <w:b/>
          <w:iCs/>
          <w:sz w:val="22"/>
          <w:szCs w:val="22"/>
        </w:rPr>
        <w:t>L</w:t>
      </w:r>
      <w:r w:rsidR="00FB56FE" w:rsidRPr="00486BF3">
        <w:rPr>
          <w:rFonts w:ascii="Times New Roman" w:hAnsi="Times New Roman"/>
          <w:iCs/>
          <w:sz w:val="22"/>
          <w:szCs w:val="22"/>
        </w:rPr>
        <w:t>ight</w:t>
      </w:r>
      <w:r w:rsidR="00FB56FE" w:rsidRPr="00486BF3">
        <w:rPr>
          <w:rFonts w:ascii="Times New Roman" w:hAnsi="Times New Roman"/>
          <w:b/>
          <w:iCs/>
          <w:sz w:val="22"/>
          <w:szCs w:val="22"/>
        </w:rPr>
        <w:t>,</w:t>
      </w:r>
      <w:r w:rsidR="00D41FB2" w:rsidRPr="00486BF3">
        <w:rPr>
          <w:rFonts w:ascii="Times New Roman" w:hAnsi="Times New Roman"/>
          <w:b/>
          <w:iCs/>
          <w:sz w:val="22"/>
          <w:szCs w:val="22"/>
        </w:rPr>
        <w:t xml:space="preserve"> </w:t>
      </w:r>
      <w:r w:rsidR="00FB56FE" w:rsidRPr="00486BF3">
        <w:rPr>
          <w:rFonts w:ascii="Times New Roman" w:hAnsi="Times New Roman"/>
          <w:b/>
          <w:iCs/>
          <w:sz w:val="22"/>
          <w:szCs w:val="22"/>
        </w:rPr>
        <w:t>T</w:t>
      </w:r>
      <w:r w:rsidR="00B07A02">
        <w:rPr>
          <w:rFonts w:ascii="Times New Roman" w:hAnsi="Times New Roman"/>
          <w:iCs/>
          <w:sz w:val="22"/>
          <w:szCs w:val="22"/>
        </w:rPr>
        <w:t>ransmission electron</w:t>
      </w:r>
      <w:r w:rsidR="00D41FB2" w:rsidRPr="00486BF3">
        <w:rPr>
          <w:rFonts w:ascii="Times New Roman" w:hAnsi="Times New Roman"/>
          <w:iCs/>
          <w:sz w:val="22"/>
          <w:szCs w:val="22"/>
        </w:rPr>
        <w:t xml:space="preserve"> and </w:t>
      </w:r>
      <w:r w:rsidR="00D41FB2" w:rsidRPr="00486BF3">
        <w:rPr>
          <w:rFonts w:ascii="Times New Roman" w:hAnsi="Times New Roman"/>
          <w:b/>
          <w:iCs/>
          <w:sz w:val="22"/>
          <w:szCs w:val="22"/>
        </w:rPr>
        <w:t>S</w:t>
      </w:r>
      <w:r w:rsidR="00F839D6" w:rsidRPr="00486BF3">
        <w:rPr>
          <w:rFonts w:ascii="Times New Roman" w:hAnsi="Times New Roman"/>
          <w:iCs/>
          <w:sz w:val="22"/>
          <w:szCs w:val="22"/>
        </w:rPr>
        <w:t>canning electron m</w:t>
      </w:r>
      <w:r w:rsidR="00174480" w:rsidRPr="00486BF3">
        <w:rPr>
          <w:rFonts w:ascii="Times New Roman" w:hAnsi="Times New Roman"/>
          <w:iCs/>
          <w:sz w:val="22"/>
          <w:szCs w:val="22"/>
        </w:rPr>
        <w:t>icroscopy. Habitat: no lines or shading = open; underline = open and edge; open box = edge; shaded box = edge or forest understory; shading only = forest understory.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540"/>
      </w:tblGrid>
      <w:tr w:rsidR="00AC4706" w:rsidRPr="006D2305" w14:paraId="76F0BD8F" w14:textId="77777777" w:rsidTr="00116DC4">
        <w:tc>
          <w:tcPr>
            <w:tcW w:w="9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80A872D" w14:textId="07A2F40A" w:rsidR="00AC4706" w:rsidRPr="00486BF3" w:rsidRDefault="00AC4706" w:rsidP="00736472">
            <w:pPr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Outgroups</w:t>
            </w:r>
            <w:r w:rsidR="00BF7223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(0/4/4)</w:t>
            </w: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:</w:t>
            </w:r>
          </w:p>
        </w:tc>
      </w:tr>
      <w:tr w:rsidR="0082563B" w:rsidRPr="006D2305" w14:paraId="0426CE8F" w14:textId="77777777" w:rsidTr="00116DC4">
        <w:tc>
          <w:tcPr>
            <w:tcW w:w="9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CA50C97" w14:textId="14272957" w:rsidR="00CA421A" w:rsidRPr="00486BF3" w:rsidRDefault="00486BF3" w:rsidP="00736472">
            <w:pPr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A40B9A" wp14:editId="268537C0">
                      <wp:simplePos x="0" y="0"/>
                      <wp:positionH relativeFrom="column">
                        <wp:posOffset>1634871</wp:posOffset>
                      </wp:positionH>
                      <wp:positionV relativeFrom="paragraph">
                        <wp:posOffset>2540</wp:posOffset>
                      </wp:positionV>
                      <wp:extent cx="1024128" cy="131673"/>
                      <wp:effectExtent l="0" t="0" r="24130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28" cy="1316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42178" id="Rectangle 3" o:spid="_x0000_s1026" style="position:absolute;margin-left:128.75pt;margin-top:.2pt;width:80.65pt;height:1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" filled="f" strokecolor="black [3213]" strokeweight=".5pt"/>
                  </w:pict>
                </mc:Fallback>
              </mc:AlternateContent>
            </w:r>
            <w:r w:rsidR="007224C2" w:rsidRPr="00486BF3">
              <w:rPr>
                <w:rFonts w:ascii="Times New Roman" w:hAnsi="Times New Roman"/>
                <w:smallCaps/>
                <w:sz w:val="22"/>
                <w:szCs w:val="22"/>
              </w:rPr>
              <w:t>Flagellariaceae (0/1/1)</w:t>
            </w:r>
            <w:r w:rsidR="00B07A02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B07A02" w:rsidRPr="00486BF3">
              <w:rPr>
                <w:rFonts w:ascii="Times New Roman" w:hAnsi="Times New Roman"/>
                <w:sz w:val="22"/>
                <w:szCs w:val="22"/>
              </w:rPr>
              <w:t>–</w:t>
            </w:r>
            <w:r w:rsidR="00CA421A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CA421A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 xml:space="preserve">Flagellaria </w:t>
            </w:r>
            <w:r w:rsidR="00B07A02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indica</w:t>
            </w:r>
            <w:r w:rsidR="00B07A02" w:rsidRPr="00B07A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CA421A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</w:p>
          <w:p w14:paraId="32E0B73A" w14:textId="4CCF2E46" w:rsidR="0082563B" w:rsidRPr="00486BF3" w:rsidRDefault="007224C2" w:rsidP="00736472">
            <w:pPr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Ecdeiocoleaceae (0/2/2)</w:t>
            </w:r>
            <w:r w:rsidR="00B07A02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B07A02" w:rsidRPr="00486BF3">
              <w:rPr>
                <w:rFonts w:ascii="Times New Roman" w:hAnsi="Times New Roman"/>
                <w:sz w:val="22"/>
                <w:szCs w:val="22"/>
              </w:rPr>
              <w:t>–</w:t>
            </w:r>
            <w:r w:rsidR="0082563B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82563B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Ecdeiocolea monostachya</w:t>
            </w:r>
            <w:r w:rsidR="00BF7223" w:rsidRPr="00486BF3">
              <w:rPr>
                <w:rFonts w:ascii="Times New Roman" w:hAnsi="Times New Roman"/>
                <w:b/>
                <w:iCs/>
                <w:sz w:val="22"/>
                <w:szCs w:val="22"/>
                <w:highlight w:val="magenta"/>
              </w:rPr>
              <w:t>†</w:t>
            </w:r>
            <w:r w:rsidR="00B07A02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BF7223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 Georgeantha hexandra</w:t>
            </w:r>
            <w:r w:rsidR="00BF7223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B07A02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</w:p>
          <w:p w14:paraId="71E1F2A6" w14:textId="5FB893D8" w:rsidR="0082563B" w:rsidRPr="006D2305" w:rsidRDefault="00E82AA0" w:rsidP="00736472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995583" wp14:editId="749607DE">
                      <wp:simplePos x="0" y="0"/>
                      <wp:positionH relativeFrom="column">
                        <wp:posOffset>1489126</wp:posOffset>
                      </wp:positionH>
                      <wp:positionV relativeFrom="paragraph">
                        <wp:posOffset>16841</wp:posOffset>
                      </wp:positionV>
                      <wp:extent cx="1185062" cy="131674"/>
                      <wp:effectExtent l="0" t="0" r="15240" b="209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5062" cy="1316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60301" id="Rectangle 1" o:spid="_x0000_s1026" style="position:absolute;margin-left:117.25pt;margin-top:1.35pt;width:93.3pt;height:1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" filled="f" strokecolor="black [3213]" strokeweight=".5pt"/>
                  </w:pict>
                </mc:Fallback>
              </mc:AlternateContent>
            </w:r>
            <w:r w:rsidR="007224C2" w:rsidRPr="00486BF3">
              <w:rPr>
                <w:rFonts w:ascii="Times New Roman" w:hAnsi="Times New Roman"/>
                <w:smallCaps/>
                <w:sz w:val="22"/>
                <w:szCs w:val="22"/>
              </w:rPr>
              <w:t>Joinvilleaceae (0/1/1)</w:t>
            </w:r>
            <w:r w:rsidR="00B07A02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B07A02" w:rsidRPr="00486BF3">
              <w:rPr>
                <w:rFonts w:ascii="Times New Roman" w:hAnsi="Times New Roman"/>
                <w:sz w:val="22"/>
                <w:szCs w:val="22"/>
              </w:rPr>
              <w:t>–</w:t>
            </w:r>
            <w:r w:rsidR="0082563B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82563B" w:rsidRPr="00486BF3">
              <w:rPr>
                <w:rFonts w:ascii="Times New Roman" w:hAnsi="Times New Roman"/>
                <w:i/>
                <w:iCs/>
                <w:color w:val="222222"/>
                <w:sz w:val="22"/>
                <w:szCs w:val="22"/>
              </w:rPr>
              <w:t>Joinvillea ascendens</w:t>
            </w:r>
            <w:r w:rsidR="00B07A02">
              <w:rPr>
                <w:rFonts w:ascii="Times New Roman" w:hAnsi="Times New Roman"/>
                <w:i/>
                <w:iCs/>
                <w:color w:val="222222"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</w:p>
        </w:tc>
      </w:tr>
      <w:tr w:rsidR="00AC4706" w:rsidRPr="006D2305" w14:paraId="1FA6BCEA" w14:textId="77777777" w:rsidTr="00116DC4">
        <w:tc>
          <w:tcPr>
            <w:tcW w:w="9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FCEE7FD" w14:textId="7B11187C" w:rsidR="00AC4706" w:rsidRPr="00486BF3" w:rsidRDefault="00AC4706" w:rsidP="00136C93">
            <w:pPr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Poaceae</w:t>
            </w:r>
            <w:r w:rsidR="00BF7223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(27/44/158)</w:t>
            </w: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:</w:t>
            </w:r>
          </w:p>
        </w:tc>
      </w:tr>
      <w:tr w:rsidR="0082563B" w:rsidRPr="006D2305" w14:paraId="0D002213" w14:textId="77777777" w:rsidTr="00116DC4">
        <w:tc>
          <w:tcPr>
            <w:tcW w:w="95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AAA14FA" w14:textId="59E55484" w:rsidR="00116DC4" w:rsidRPr="00486BF3" w:rsidRDefault="00116DC4" w:rsidP="00116DC4">
            <w:pPr>
              <w:jc w:val="center"/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APP GRADE</w:t>
            </w:r>
            <w:r w:rsidR="00BF7223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(3/6/5)</w:t>
            </w:r>
          </w:p>
          <w:p w14:paraId="49F3AEF5" w14:textId="5D7B21D8" w:rsidR="0082563B" w:rsidRPr="00486BF3" w:rsidRDefault="003724F9" w:rsidP="00136C93">
            <w:pPr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D8A7E1" wp14:editId="55CAB96C">
                      <wp:simplePos x="0" y="0"/>
                      <wp:positionH relativeFrom="column">
                        <wp:posOffset>2657348</wp:posOffset>
                      </wp:positionH>
                      <wp:positionV relativeFrom="paragraph">
                        <wp:posOffset>159081</wp:posOffset>
                      </wp:positionV>
                      <wp:extent cx="929031" cy="160350"/>
                      <wp:effectExtent l="0" t="0" r="23495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031" cy="1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A700D" id="Rectangle 7" o:spid="_x0000_s1026" style="position:absolute;margin-left:209.25pt;margin-top:12.55pt;width:73.15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" filled="f" strokecolor="black [3213]" strokeweight=".5pt"/>
                  </w:pict>
                </mc:Fallback>
              </mc:AlternateContent>
            </w:r>
            <w:r w:rsidR="00B63078" w:rsidRPr="00486BF3">
              <w:rPr>
                <w:rFonts w:ascii="Times New Roman" w:hAnsi="Times New Roman"/>
                <w:smallCaps/>
                <w:sz w:val="22"/>
                <w:szCs w:val="22"/>
              </w:rPr>
              <w:t>Anomochlooideae (2/2/2</w:t>
            </w:r>
            <w:r w:rsidR="00B07A02">
              <w:rPr>
                <w:rFonts w:ascii="Times New Roman" w:hAnsi="Times New Roman"/>
                <w:smallCaps/>
                <w:sz w:val="22"/>
                <w:szCs w:val="22"/>
              </w:rPr>
              <w:t xml:space="preserve">) </w:t>
            </w:r>
            <w:r w:rsidR="00B07A02" w:rsidRPr="00486BF3">
              <w:rPr>
                <w:rFonts w:ascii="Times New Roman" w:hAnsi="Times New Roman"/>
                <w:sz w:val="22"/>
                <w:szCs w:val="22"/>
              </w:rPr>
              <w:t>–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Anomochloa marantoidea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089B2209" wp14:editId="42755BBB">
                  <wp:extent cx="82296" cy="134112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7A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B678D3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4A4336" w:rsidRPr="00486BF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 xml:space="preserve">, </w:t>
            </w:r>
            <w:r w:rsidR="00D52F2E" w:rsidRPr="00486BF3">
              <w:rPr>
                <w:rFonts w:ascii="Times New Roman" w:hAnsi="Times New Roman"/>
                <w:i/>
                <w:iCs/>
                <w:color w:val="222222"/>
                <w:sz w:val="22"/>
                <w:szCs w:val="22"/>
                <w:highlight w:val="lightGray"/>
              </w:rPr>
              <w:t>Streptochaeta spicata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2B4CF212" wp14:editId="41EF6DE9">
                  <wp:extent cx="82296" cy="134112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7A02">
              <w:rPr>
                <w:rFonts w:ascii="Times New Roman" w:hAnsi="Times New Roman"/>
                <w:i/>
                <w:iCs/>
                <w:color w:val="222222"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</w:p>
          <w:p w14:paraId="248BDBAD" w14:textId="1C6A0EAD" w:rsidR="00234828" w:rsidRPr="00486BF3" w:rsidRDefault="00B07A02" w:rsidP="00136C93">
            <w:pPr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9C49A2" wp14:editId="6F9B17FC">
                      <wp:simplePos x="0" y="0"/>
                      <wp:positionH relativeFrom="column">
                        <wp:posOffset>2132000</wp:posOffset>
                      </wp:positionH>
                      <wp:positionV relativeFrom="paragraph">
                        <wp:posOffset>157480</wp:posOffset>
                      </wp:positionV>
                      <wp:extent cx="592531" cy="153620"/>
                      <wp:effectExtent l="0" t="0" r="17145" b="1841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531" cy="153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148D11" id="Rectangle 4" o:spid="_x0000_s1026" style="position:absolute;margin-left:167.85pt;margin-top:12.4pt;width:46.6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" filled="f" strokecolor="black [3213]" strokeweight=".5pt"/>
                  </w:pict>
                </mc:Fallback>
              </mc:AlternateContent>
            </w: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DBF275" wp14:editId="169D240A">
                      <wp:simplePos x="0" y="0"/>
                      <wp:positionH relativeFrom="column">
                        <wp:posOffset>1255090</wp:posOffset>
                      </wp:positionH>
                      <wp:positionV relativeFrom="paragraph">
                        <wp:posOffset>1905</wp:posOffset>
                      </wp:positionV>
                      <wp:extent cx="1111911" cy="153619"/>
                      <wp:effectExtent l="0" t="0" r="12065" b="1841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911" cy="153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433FD" id="Rectangle 5" o:spid="_x0000_s1026" style="position:absolute;margin-left:98.85pt;margin-top:.15pt;width:87.55pt;height:1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" filled="f" strokecolor="black [3213]" strokeweight=".5pt"/>
                  </w:pict>
                </mc:Fallback>
              </mc:AlternateContent>
            </w:r>
            <w:r w:rsidR="00234828" w:rsidRPr="00486BF3">
              <w:rPr>
                <w:rFonts w:ascii="Times New Roman" w:hAnsi="Times New Roman"/>
                <w:smallCaps/>
                <w:sz w:val="22"/>
                <w:szCs w:val="22"/>
              </w:rPr>
              <w:t>Pharoideae (</w:t>
            </w:r>
            <w:r w:rsidR="00B63078" w:rsidRPr="00486BF3">
              <w:rPr>
                <w:rFonts w:ascii="Times New Roman" w:hAnsi="Times New Roman"/>
                <w:smallCaps/>
                <w:sz w:val="22"/>
                <w:szCs w:val="22"/>
              </w:rPr>
              <w:t>1/2/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 xml:space="preserve">2) </w:t>
            </w:r>
            <w:r w:rsidRPr="00486BF3">
              <w:rPr>
                <w:rFonts w:ascii="Times New Roman" w:hAnsi="Times New Roman"/>
                <w:sz w:val="22"/>
                <w:szCs w:val="22"/>
              </w:rPr>
              <w:t>–</w:t>
            </w:r>
            <w:r w:rsidR="00234828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Leptaspis zeylanica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Pharus latifolius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19586787" wp14:editId="6F885E63">
                  <wp:extent cx="82296" cy="1341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</w:p>
          <w:p w14:paraId="24773A31" w14:textId="538C7B3C" w:rsidR="00234828" w:rsidRPr="006D2305" w:rsidRDefault="00234828" w:rsidP="00136C93">
            <w:pPr>
              <w:rPr>
                <w:rFonts w:ascii="Georgia" w:hAnsi="Georgia" w:cs="Arial"/>
                <w:smallCaps/>
                <w:sz w:val="20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Puelioideae (</w:t>
            </w:r>
            <w:r w:rsidR="00B63078" w:rsidRPr="00486BF3">
              <w:rPr>
                <w:rFonts w:ascii="Times New Roman" w:hAnsi="Times New Roman"/>
                <w:smallCaps/>
                <w:sz w:val="22"/>
                <w:szCs w:val="22"/>
              </w:rPr>
              <w:t>0/2/1</w:t>
            </w:r>
            <w:r w:rsidR="00B07A02">
              <w:rPr>
                <w:rFonts w:ascii="Times New Roman" w:hAnsi="Times New Roman"/>
                <w:smallCaps/>
                <w:sz w:val="22"/>
                <w:szCs w:val="22"/>
              </w:rPr>
              <w:t xml:space="preserve">) </w:t>
            </w:r>
            <w:r w:rsidR="00B07A02" w:rsidRPr="00486BF3">
              <w:rPr>
                <w:rFonts w:ascii="Times New Roman" w:hAnsi="Times New Roman"/>
                <w:sz w:val="22"/>
                <w:szCs w:val="22"/>
              </w:rPr>
              <w:t>–</w:t>
            </w: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Puelia</w:t>
            </w:r>
            <w:r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sp.</w:t>
            </w:r>
            <w:r w:rsidR="00B07A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Guaduella</w:t>
            </w:r>
            <w:r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sp.</w:t>
            </w:r>
            <w:r w:rsidR="0030179B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B07A02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 </w:t>
            </w:r>
            <w:r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</w:p>
        </w:tc>
      </w:tr>
      <w:tr w:rsidR="00CA3A47" w:rsidRPr="006D2305" w14:paraId="17B57DF0" w14:textId="77777777" w:rsidTr="00116DC4">
        <w:tc>
          <w:tcPr>
            <w:tcW w:w="95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927F630" w14:textId="4DE83560" w:rsidR="00116DC4" w:rsidRPr="00486BF3" w:rsidRDefault="00116DC4" w:rsidP="00116DC4">
            <w:pPr>
              <w:ind w:left="150" w:hanging="150"/>
              <w:jc w:val="center"/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BOP CLADE</w:t>
            </w:r>
            <w:r w:rsidR="00BF7223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(12/19/75)</w:t>
            </w:r>
          </w:p>
          <w:p w14:paraId="6D1C6D9F" w14:textId="4E160B77" w:rsidR="00CA3A47" w:rsidRPr="00486BF3" w:rsidRDefault="00B07A02" w:rsidP="00A95A59">
            <w:pPr>
              <w:ind w:left="150" w:hanging="15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766911" wp14:editId="4F348181">
                      <wp:simplePos x="0" y="0"/>
                      <wp:positionH relativeFrom="column">
                        <wp:posOffset>3269844</wp:posOffset>
                      </wp:positionH>
                      <wp:positionV relativeFrom="paragraph">
                        <wp:posOffset>493395</wp:posOffset>
                      </wp:positionV>
                      <wp:extent cx="862330" cy="153340"/>
                      <wp:effectExtent l="0" t="0" r="13970" b="1841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330" cy="153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B6DD87" id="Rectangle 14" o:spid="_x0000_s1026" style="position:absolute;margin-left:257.45pt;margin-top:38.85pt;width:67.9pt;height:1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" filled="f" strokecolor="black [3213]" strokeweight=".5pt"/>
                  </w:pict>
                </mc:Fallback>
              </mc:AlternateContent>
            </w: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5EA07" wp14:editId="132F4E9C">
                      <wp:simplePos x="0" y="0"/>
                      <wp:positionH relativeFrom="column">
                        <wp:posOffset>4202811</wp:posOffset>
                      </wp:positionH>
                      <wp:positionV relativeFrom="paragraph">
                        <wp:posOffset>485775</wp:posOffset>
                      </wp:positionV>
                      <wp:extent cx="256032" cy="160935"/>
                      <wp:effectExtent l="0" t="0" r="10795" b="1079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" cy="160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B4437" id="Rectangle 15" o:spid="_x0000_s1026" style="position:absolute;margin-left:330.95pt;margin-top:38.25pt;width:20.15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" filled="f" strokecolor="black [3213]" strokeweight=".5pt"/>
                  </w:pict>
                </mc:Fallback>
              </mc:AlternateContent>
            </w: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EC87D8" wp14:editId="0C5050D0">
                      <wp:simplePos x="0" y="0"/>
                      <wp:positionH relativeFrom="column">
                        <wp:posOffset>5461635</wp:posOffset>
                      </wp:positionH>
                      <wp:positionV relativeFrom="paragraph">
                        <wp:posOffset>317805</wp:posOffset>
                      </wp:positionV>
                      <wp:extent cx="314325" cy="168250"/>
                      <wp:effectExtent l="0" t="0" r="28575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68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533E4" id="Rectangle 12" o:spid="_x0000_s1026" style="position:absolute;margin-left:430.05pt;margin-top:25pt;width:24.75pt;height:1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" filled="f" strokecolor="black [3213]" strokeweight=".5pt"/>
                  </w:pict>
                </mc:Fallback>
              </mc:AlternateContent>
            </w: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792080" wp14:editId="63D4A889">
                      <wp:simplePos x="0" y="0"/>
                      <wp:positionH relativeFrom="column">
                        <wp:posOffset>4955007</wp:posOffset>
                      </wp:positionH>
                      <wp:positionV relativeFrom="paragraph">
                        <wp:posOffset>323494</wp:posOffset>
                      </wp:positionV>
                      <wp:extent cx="431597" cy="153061"/>
                      <wp:effectExtent l="0" t="0" r="26035" b="1841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597" cy="1530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C4434" id="Rectangle 10" o:spid="_x0000_s1026" style="position:absolute;margin-left:390.15pt;margin-top:25.45pt;width:34pt;height:1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" filled="f" strokecolor="black [3213]" strokeweight=".5pt"/>
                  </w:pict>
                </mc:Fallback>
              </mc:AlternateContent>
            </w:r>
            <w:r w:rsidR="00486BF3"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0E47AD" wp14:editId="1A24DEF4">
                      <wp:simplePos x="0" y="0"/>
                      <wp:positionH relativeFrom="column">
                        <wp:posOffset>70129</wp:posOffset>
                      </wp:positionH>
                      <wp:positionV relativeFrom="paragraph">
                        <wp:posOffset>659231</wp:posOffset>
                      </wp:positionV>
                      <wp:extent cx="965607" cy="153619"/>
                      <wp:effectExtent l="0" t="0" r="25400" b="1841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607" cy="153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9E35E" id="Rectangle 16" o:spid="_x0000_s1026" style="position:absolute;margin-left:5.5pt;margin-top:51.9pt;width:76.05pt;height:1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" filled="f" strokecolor="black [3213]" strokeweight=".5pt"/>
                  </w:pict>
                </mc:Fallback>
              </mc:AlternateContent>
            </w:r>
            <w:r w:rsidR="00486BF3"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F31297" wp14:editId="7E83095F">
                      <wp:simplePos x="0" y="0"/>
                      <wp:positionH relativeFrom="column">
                        <wp:posOffset>538709</wp:posOffset>
                      </wp:positionH>
                      <wp:positionV relativeFrom="paragraph">
                        <wp:posOffset>478866</wp:posOffset>
                      </wp:positionV>
                      <wp:extent cx="453542" cy="160935"/>
                      <wp:effectExtent l="0" t="0" r="22860" b="107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542" cy="160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9880E" id="Rectangle 13" o:spid="_x0000_s1026" style="position:absolute;margin-left:42.4pt;margin-top:37.7pt;width:35.7pt;height: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" filled="f" strokecolor="black [3213]" strokeweight=".5pt"/>
                  </w:pict>
                </mc:Fallback>
              </mc:AlternateContent>
            </w:r>
            <w:r w:rsidR="00486BF3"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AB3D32" wp14:editId="3D97F6FE">
                      <wp:simplePos x="0" y="0"/>
                      <wp:positionH relativeFrom="column">
                        <wp:posOffset>92482</wp:posOffset>
                      </wp:positionH>
                      <wp:positionV relativeFrom="paragraph">
                        <wp:posOffset>171628</wp:posOffset>
                      </wp:positionV>
                      <wp:extent cx="965200" cy="131673"/>
                      <wp:effectExtent l="0" t="0" r="25400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316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D061A" id="Rectangle 8" o:spid="_x0000_s1026" style="position:absolute;margin-left:7.3pt;margin-top:13.5pt;width:76pt;height:1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" filled="f" strokecolor="black [3213]" strokeweight=".5pt"/>
                  </w:pict>
                </mc:Fallback>
              </mc:AlternateContent>
            </w:r>
            <w:r w:rsidR="00CA3A47" w:rsidRPr="00486BF3">
              <w:rPr>
                <w:rFonts w:ascii="Times New Roman" w:hAnsi="Times New Roman"/>
                <w:smallCaps/>
                <w:sz w:val="22"/>
                <w:szCs w:val="22"/>
              </w:rPr>
              <w:t>Bambusoideae</w:t>
            </w:r>
            <w:r w:rsidR="00CA3A47" w:rsidRPr="00486BF3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="00B63078" w:rsidRPr="00486BF3">
              <w:rPr>
                <w:rFonts w:ascii="Times New Roman" w:hAnsi="Times New Roman"/>
                <w:sz w:val="22"/>
                <w:szCs w:val="22"/>
              </w:rPr>
              <w:t>2/4/26</w:t>
            </w:r>
            <w:r w:rsidR="00CA3A47" w:rsidRPr="00486BF3">
              <w:rPr>
                <w:rFonts w:ascii="Times New Roman" w:hAnsi="Times New Roman"/>
                <w:sz w:val="22"/>
                <w:szCs w:val="22"/>
              </w:rPr>
              <w:t>)</w:t>
            </w:r>
            <w:r w:rsidR="0082563B" w:rsidRPr="00486BF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73E36" w:rsidRPr="00486BF3">
              <w:rPr>
                <w:rFonts w:ascii="Times New Roman" w:hAnsi="Times New Roman"/>
                <w:sz w:val="22"/>
                <w:szCs w:val="22"/>
              </w:rPr>
              <w:t>–</w:t>
            </w:r>
            <w:r w:rsidR="004A4336" w:rsidRPr="00486BF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73E36" w:rsidRPr="00486BF3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Acidosasa</w:t>
            </w:r>
            <w:r w:rsidR="00773E36" w:rsidRPr="00486BF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 xml:space="preserve">Arundinaria </w:t>
            </w:r>
            <w:r w:rsidR="00226731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gigantea</w:t>
            </w:r>
            <w:r w:rsidRPr="00226731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Bambusa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Buergersiochloa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Chimonocalamus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Chusq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uea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Cryptochloa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Diandrolyra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Drepanostachyum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Eremitis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Fargesia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Greslania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Guadua angustifolia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 xml:space="preserve"> </w:t>
            </w:r>
            <w:r w:rsidR="00275212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Hickelia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Lithachne pauciflora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5D99EC95" wp14:editId="7515EA44">
                  <wp:extent cx="82296" cy="134112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Neololeba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Olmeca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Olyra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Otatea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Paria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na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Phyllostachys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Raddia brasi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liensis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64C9203F" wp14:editId="12E7004F">
                  <wp:extent cx="82296" cy="134112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275212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Rhipidocladum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Sasa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Shibataea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 Thamnocalamus</w:t>
            </w:r>
          </w:p>
          <w:p w14:paraId="65C99E47" w14:textId="1FB7F5AB" w:rsidR="00234828" w:rsidRPr="00486BF3" w:rsidRDefault="00B63078" w:rsidP="004B124F">
            <w:pPr>
              <w:ind w:left="150" w:hanging="15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Oryzoideae (2/4/10</w:t>
            </w:r>
            <w:r w:rsidR="00234828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) </w:t>
            </w:r>
            <w:r w:rsidR="00773E36" w:rsidRPr="00486BF3">
              <w:rPr>
                <w:rFonts w:ascii="Times New Roman" w:hAnsi="Times New Roman"/>
                <w:smallCaps/>
                <w:sz w:val="22"/>
                <w:szCs w:val="22"/>
              </w:rPr>
              <w:t>–</w:t>
            </w:r>
            <w:r w:rsidR="00234828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773E36" w:rsidRPr="00486BF3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Ehrharta</w:t>
            </w:r>
            <w:r w:rsidR="00773E36" w:rsidRPr="00486BF3">
              <w:rPr>
                <w:rFonts w:ascii="Times New Roman" w:hAnsi="Times New Roman"/>
                <w:sz w:val="22"/>
                <w:szCs w:val="22"/>
              </w:rPr>
              <w:t>,</w:t>
            </w:r>
            <w:r w:rsidR="00773E36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Ehrharta erecta</w:t>
            </w:r>
            <w:r w:rsidR="00773E36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43038DFF" wp14:editId="7A6B4B6C">
                  <wp:extent cx="82296" cy="13411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7A02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234828" w:rsidRPr="00486BF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Humbertochloa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773E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Leersia</w:t>
            </w:r>
            <w:r w:rsidR="00773E36" w:rsidRPr="00486BF3">
              <w:rPr>
                <w:rFonts w:ascii="Times New Roman" w:hAnsi="Times New Roman"/>
                <w:iCs/>
                <w:sz w:val="22"/>
                <w:szCs w:val="22"/>
              </w:rPr>
              <w:t>,</w:t>
            </w:r>
            <w:r w:rsidR="00773E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Leersia virginica</w:t>
            </w:r>
            <w:r w:rsidR="00773E36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01395BA2" wp14:editId="107D10D3">
                  <wp:extent cx="82296" cy="13411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Microlaena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Oryza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Potamophila,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Prosphytochloa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Rhynchoryza,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 xml:space="preserve">Streptogyna </w:t>
            </w:r>
            <w:r w:rsidR="00116DC4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a</w:t>
            </w:r>
            <w:r w:rsidR="006C5F09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mericana</w:t>
            </w:r>
            <w:r w:rsidR="00B07A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4B124F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Zizania</w:t>
            </w:r>
            <w:r w:rsidR="004B124F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B07A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aquatic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</w:p>
          <w:p w14:paraId="02C9EDD4" w14:textId="358D84F6" w:rsidR="00234828" w:rsidRPr="00FB56FE" w:rsidRDefault="00B07A02" w:rsidP="00A95A59">
            <w:pPr>
              <w:ind w:left="150" w:hanging="150"/>
              <w:rPr>
                <w:rFonts w:ascii="Georgia" w:hAnsi="Georgia" w:cs="Arial"/>
                <w:sz w:val="20"/>
                <w:szCs w:val="22"/>
              </w:rPr>
            </w:pP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FE176D" wp14:editId="239FE3C1">
                      <wp:simplePos x="0" y="0"/>
                      <wp:positionH relativeFrom="column">
                        <wp:posOffset>4356912</wp:posOffset>
                      </wp:positionH>
                      <wp:positionV relativeFrom="paragraph">
                        <wp:posOffset>9220</wp:posOffset>
                      </wp:positionV>
                      <wp:extent cx="1302105" cy="160934"/>
                      <wp:effectExtent l="0" t="0" r="12700" b="1079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2105" cy="1609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3FDC19" id="Rectangle 18" o:spid="_x0000_s1026" style="position:absolute;margin-left:343.05pt;margin-top:.75pt;width:102.55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" filled="f" strokecolor="black [3213]" strokeweight=".5pt"/>
                  </w:pict>
                </mc:Fallback>
              </mc:AlternateContent>
            </w: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CED0F9" wp14:editId="289586D0">
                      <wp:simplePos x="0" y="0"/>
                      <wp:positionH relativeFrom="column">
                        <wp:posOffset>911783</wp:posOffset>
                      </wp:positionH>
                      <wp:positionV relativeFrom="paragraph">
                        <wp:posOffset>324002</wp:posOffset>
                      </wp:positionV>
                      <wp:extent cx="1075029" cy="153340"/>
                      <wp:effectExtent l="0" t="0" r="11430" b="1841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5029" cy="153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81E9B" id="Rectangle 20" o:spid="_x0000_s1026" style="position:absolute;margin-left:71.8pt;margin-top:25.5pt;width:84.65pt;height:1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" filled="f" strokecolor="black [3213]" strokeweight=".5pt"/>
                  </w:pict>
                </mc:Fallback>
              </mc:AlternateContent>
            </w:r>
            <w:r w:rsidR="000868FC"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2C9F5D" wp14:editId="3D44E762">
                      <wp:simplePos x="0" y="0"/>
                      <wp:positionH relativeFrom="column">
                        <wp:posOffset>85166</wp:posOffset>
                      </wp:positionH>
                      <wp:positionV relativeFrom="paragraph">
                        <wp:posOffset>821436</wp:posOffset>
                      </wp:positionV>
                      <wp:extent cx="848360" cy="138989"/>
                      <wp:effectExtent l="0" t="0" r="27940" b="1397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8360" cy="1389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92A89" id="Rectangle 25" o:spid="_x0000_s1026" style="position:absolute;margin-left:6.7pt;margin-top:64.7pt;width:66.8pt;height:1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" filled="f" strokecolor="black [3213]" strokeweight=".5pt"/>
                  </w:pict>
                </mc:Fallback>
              </mc:AlternateContent>
            </w:r>
            <w:r w:rsid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488EE2" wp14:editId="5E45A55C">
                      <wp:simplePos x="0" y="0"/>
                      <wp:positionH relativeFrom="column">
                        <wp:posOffset>5110710</wp:posOffset>
                      </wp:positionH>
                      <wp:positionV relativeFrom="paragraph">
                        <wp:posOffset>814121</wp:posOffset>
                      </wp:positionV>
                      <wp:extent cx="234086" cy="160350"/>
                      <wp:effectExtent l="0" t="0" r="13970" b="1143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86" cy="1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E4DF5" id="Rectangle 39" o:spid="_x0000_s1026" style="position:absolute;margin-left:402.4pt;margin-top:64.1pt;width:18.45pt;height:1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" filled="f" strokecolor="black [3213]" strokeweight=".5pt"/>
                  </w:pict>
                </mc:Fallback>
              </mc:AlternateContent>
            </w:r>
            <w:r w:rsidR="00486BF3"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8FACD2A" wp14:editId="2582312F">
                      <wp:simplePos x="0" y="0"/>
                      <wp:positionH relativeFrom="column">
                        <wp:posOffset>85166</wp:posOffset>
                      </wp:positionH>
                      <wp:positionV relativeFrom="paragraph">
                        <wp:posOffset>975055</wp:posOffset>
                      </wp:positionV>
                      <wp:extent cx="526695" cy="160935"/>
                      <wp:effectExtent l="0" t="0" r="26035" b="1079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695" cy="160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54167" id="Rectangle 26" o:spid="_x0000_s1026" style="position:absolute;margin-left:6.7pt;margin-top:76.8pt;width:41.45pt;height:1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" filled="f" strokecolor="black [3213]" strokeweight=".5pt"/>
                  </w:pict>
                </mc:Fallback>
              </mc:AlternateContent>
            </w:r>
            <w:r w:rsidR="00486BF3"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2C7EF8" wp14:editId="6EF24D6A">
                      <wp:simplePos x="0" y="0"/>
                      <wp:positionH relativeFrom="column">
                        <wp:posOffset>1957857</wp:posOffset>
                      </wp:positionH>
                      <wp:positionV relativeFrom="paragraph">
                        <wp:posOffset>492252</wp:posOffset>
                      </wp:positionV>
                      <wp:extent cx="1281608" cy="160934"/>
                      <wp:effectExtent l="0" t="0" r="13970" b="1079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608" cy="1609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B05F7" id="Rectangle 24" o:spid="_x0000_s1026" style="position:absolute;margin-left:154.15pt;margin-top:38.75pt;width:100.9pt;height:1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" filled="f" strokecolor="black [3213]" strokeweight=".5pt"/>
                  </w:pict>
                </mc:Fallback>
              </mc:AlternateContent>
            </w:r>
            <w:r w:rsidR="00486BF3"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2C9C51" wp14:editId="1132A0CB">
                      <wp:simplePos x="0" y="0"/>
                      <wp:positionH relativeFrom="column">
                        <wp:posOffset>2455291</wp:posOffset>
                      </wp:positionH>
                      <wp:positionV relativeFrom="paragraph">
                        <wp:posOffset>338632</wp:posOffset>
                      </wp:positionV>
                      <wp:extent cx="848284" cy="138709"/>
                      <wp:effectExtent l="0" t="0" r="28575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8284" cy="1387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8ABF7" id="Rectangle 22" o:spid="_x0000_s1026" style="position:absolute;margin-left:193.35pt;margin-top:26.65pt;width:66.8pt;height:1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" filled="f" strokecolor="black [3213]" strokeweight=".5pt"/>
                  </w:pict>
                </mc:Fallback>
              </mc:AlternateContent>
            </w:r>
            <w:r w:rsidR="00B63078" w:rsidRPr="00486BF3">
              <w:rPr>
                <w:rFonts w:ascii="Times New Roman" w:hAnsi="Times New Roman"/>
                <w:smallCaps/>
                <w:sz w:val="22"/>
                <w:szCs w:val="22"/>
              </w:rPr>
              <w:t>Pooideae (8/11/39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 xml:space="preserve">) </w:t>
            </w: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–</w:t>
            </w:r>
            <w:r w:rsidR="00234828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Aegilops</w:t>
            </w:r>
            <w:r w:rsidR="00234828" w:rsidRPr="00486BF3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Agr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ostis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Alopecurus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Anthoxanthum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Avena,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Brachyelytrum erectum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28FB2042" wp14:editId="45114C65">
                  <wp:extent cx="82296" cy="13411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 Brachypodium distachyon</w:t>
            </w:r>
            <w:r w:rsidR="004B124F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Briza,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Bromus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Calamagrostis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Catapodium, Cynosurus,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Dactylis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Deschampsia,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 xml:space="preserve">Diarrhena </w:t>
            </w:r>
            <w:r w:rsidR="004B124F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obovata</w:t>
            </w:r>
            <w:r w:rsidR="006C5F0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43AC9AAA" wp14:editId="4FB6575B">
                  <wp:extent cx="82296" cy="13411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 Elymus hystrix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2142119B" wp14:editId="7EAA2F16">
                  <wp:extent cx="82296" cy="13411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 Elymus virginicus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61DD5FA4" wp14:editId="04AB1224">
                  <wp:extent cx="82296" cy="13411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 Eriocoma,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Festuca,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Festuca paradoxa</w:t>
            </w:r>
            <w:r w:rsidR="00A95A59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31E39059" wp14:editId="022572B0">
                  <wp:extent cx="82296" cy="134112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Festuca subverticillata</w:t>
            </w:r>
            <w:r w:rsidR="00A95A59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71AD80EF" wp14:editId="2838371B">
                  <wp:extent cx="82296" cy="13411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Glyceria stri</w:t>
            </w:r>
            <w:bookmarkStart w:id="0" w:name="_GoBack"/>
            <w:bookmarkEnd w:id="0"/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ata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 Hesperostipa spartea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Holcus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Hordeum, Lamarckia, Lolium, Lygeum,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Melica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Nardus, Nassella,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Oryzopsis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Phaenosperma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Phalaris, Phleum, Piptatherum, Piptochaetium, </w:t>
            </w:r>
            <w:r w:rsidR="009D3E30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Poa</w:t>
            </w:r>
            <w:r w:rsidR="009D3E30" w:rsidRPr="00486BF3">
              <w:rPr>
                <w:rFonts w:ascii="Times New Roman" w:hAnsi="Times New Roman"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Poa pratensis</w:t>
            </w:r>
            <w:r w:rsidR="009D3E30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0FA6CEF8" wp14:editId="0D5EB080">
                  <wp:extent cx="82296" cy="134112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Poa sylvestris</w:t>
            </w:r>
            <w:r w:rsidR="009D3E30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04A5DF04" wp14:editId="6A695EFD">
                  <wp:extent cx="82296" cy="134112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Puccinellia, Secale, Taeniatherum, Torreyochloa,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Trisetum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 Triticum</w:t>
            </w:r>
          </w:p>
        </w:tc>
      </w:tr>
      <w:tr w:rsidR="0082563B" w:rsidRPr="006D2305" w14:paraId="00A13AA2" w14:textId="77777777" w:rsidTr="00116DC4">
        <w:tc>
          <w:tcPr>
            <w:tcW w:w="954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8AD2234" w14:textId="60549384" w:rsidR="00116DC4" w:rsidRPr="00486BF3" w:rsidRDefault="00116DC4" w:rsidP="00116DC4">
            <w:pPr>
              <w:ind w:left="150" w:hanging="150"/>
              <w:jc w:val="center"/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PACMAD CLADE</w:t>
            </w:r>
            <w:r w:rsidR="00BF7223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(12/19/78)</w:t>
            </w:r>
          </w:p>
          <w:p w14:paraId="1505F059" w14:textId="1D9B30CD" w:rsidR="0082563B" w:rsidRPr="00486BF3" w:rsidRDefault="00A62BBE" w:rsidP="00A95A59">
            <w:pPr>
              <w:ind w:left="150" w:hanging="15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48986FD" wp14:editId="68FE42D2">
                      <wp:simplePos x="0" y="0"/>
                      <wp:positionH relativeFrom="column">
                        <wp:posOffset>684581</wp:posOffset>
                      </wp:positionH>
                      <wp:positionV relativeFrom="paragraph">
                        <wp:posOffset>1150290</wp:posOffset>
                      </wp:positionV>
                      <wp:extent cx="804672" cy="160934"/>
                      <wp:effectExtent l="0" t="0" r="14605" b="1079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672" cy="1609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91406" id="Rectangle 35" o:spid="_x0000_s1026" style="position:absolute;margin-left:53.9pt;margin-top:90.55pt;width:63.35pt;height:1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" filled="f" strokecolor="black [3213]" strokeweight=".5pt"/>
                  </w:pict>
                </mc:Fallback>
              </mc:AlternateContent>
            </w: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49D88B" wp14:editId="3607E8A9">
                      <wp:simplePos x="0" y="0"/>
                      <wp:positionH relativeFrom="column">
                        <wp:posOffset>4115841</wp:posOffset>
                      </wp:positionH>
                      <wp:positionV relativeFrom="paragraph">
                        <wp:posOffset>184810</wp:posOffset>
                      </wp:positionV>
                      <wp:extent cx="1594511" cy="146304"/>
                      <wp:effectExtent l="0" t="0" r="24765" b="2540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511" cy="1463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3BCAD" id="Rectangle 29" o:spid="_x0000_s1026" style="position:absolute;margin-left:324.1pt;margin-top:14.55pt;width:125.55pt;height:1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" filled="f" strokecolor="black [3213]" strokeweight=".5pt"/>
                  </w:pict>
                </mc:Fallback>
              </mc:AlternateContent>
            </w:r>
            <w:r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9B0A1C" wp14:editId="092ABF79">
                      <wp:simplePos x="0" y="0"/>
                      <wp:positionH relativeFrom="column">
                        <wp:posOffset>2468930</wp:posOffset>
                      </wp:positionH>
                      <wp:positionV relativeFrom="paragraph">
                        <wp:posOffset>162560</wp:posOffset>
                      </wp:positionV>
                      <wp:extent cx="1185062" cy="151485"/>
                      <wp:effectExtent l="0" t="0" r="15240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5062" cy="1514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98887" id="Rectangle 28" o:spid="_x0000_s1026" style="position:absolute;margin-left:194.4pt;margin-top:12.8pt;width:93.3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" filled="f" strokecolor="black [3213]" strokeweight=".5pt"/>
                  </w:pict>
                </mc:Fallback>
              </mc:AlternateContent>
            </w:r>
            <w:r w:rsidR="00A1777B"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C3E6D3" wp14:editId="6B020E4B">
                      <wp:simplePos x="0" y="0"/>
                      <wp:positionH relativeFrom="column">
                        <wp:posOffset>2419147</wp:posOffset>
                      </wp:positionH>
                      <wp:positionV relativeFrom="paragraph">
                        <wp:posOffset>821385</wp:posOffset>
                      </wp:positionV>
                      <wp:extent cx="665480" cy="153035"/>
                      <wp:effectExtent l="0" t="0" r="20320" b="1841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480" cy="153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A1716F" id="Rectangle 33" o:spid="_x0000_s1026" style="position:absolute;margin-left:190.5pt;margin-top:64.7pt;width:52.4pt;height:1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" filled="f" strokecolor="black [3213]" strokeweight=".5pt"/>
                  </w:pict>
                </mc:Fallback>
              </mc:AlternateContent>
            </w:r>
            <w:r w:rsidR="00A1777B"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1E0FA8" wp14:editId="55A5BA94">
                      <wp:simplePos x="0" y="0"/>
                      <wp:positionH relativeFrom="column">
                        <wp:posOffset>85166</wp:posOffset>
                      </wp:positionH>
                      <wp:positionV relativeFrom="paragraph">
                        <wp:posOffset>492049</wp:posOffset>
                      </wp:positionV>
                      <wp:extent cx="548640" cy="146024"/>
                      <wp:effectExtent l="0" t="0" r="22860" b="2603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460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16ECD" id="Rectangle 37" o:spid="_x0000_s1026" style="position:absolute;margin-left:6.7pt;margin-top:38.75pt;width:43.2pt;height:1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" filled="f" strokecolor="black [3213]" strokeweight=".5pt"/>
                  </w:pict>
                </mc:Fallback>
              </mc:AlternateContent>
            </w:r>
            <w:r w:rsidR="00A1777B" w:rsidRPr="00486BF3">
              <w:rPr>
                <w:rFonts w:ascii="Times New Roman" w:hAnsi="Times New Roman"/>
                <w:smallCap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7CD122" wp14:editId="65ABF246">
                      <wp:simplePos x="0" y="0"/>
                      <wp:positionH relativeFrom="column">
                        <wp:posOffset>4759198</wp:posOffset>
                      </wp:positionH>
                      <wp:positionV relativeFrom="paragraph">
                        <wp:posOffset>330835</wp:posOffset>
                      </wp:positionV>
                      <wp:extent cx="826618" cy="146304"/>
                      <wp:effectExtent l="0" t="0" r="12065" b="2540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618" cy="1463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5C877" id="Rectangle 31" o:spid="_x0000_s1026" style="position:absolute;margin-left:374.75pt;margin-top:26.05pt;width:65.1pt;height:1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" filled="f" strokecolor="black [3213]" strokeweight=".5pt"/>
                  </w:pict>
                </mc:Fallback>
              </mc:AlternateContent>
            </w:r>
            <w:r w:rsidR="003C143D" w:rsidRPr="00486BF3">
              <w:rPr>
                <w:rFonts w:ascii="Times New Roman" w:hAnsi="Times New Roman"/>
                <w:smallCaps/>
                <w:sz w:val="22"/>
                <w:szCs w:val="22"/>
              </w:rPr>
              <w:t>Panicoideae (7/9/44</w:t>
            </w:r>
            <w:r w:rsidR="0082563B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) </w:t>
            </w:r>
            <w:r w:rsidR="00037B38" w:rsidRPr="00486BF3">
              <w:rPr>
                <w:rFonts w:ascii="Times New Roman" w:hAnsi="Times New Roman"/>
                <w:smallCaps/>
                <w:sz w:val="22"/>
                <w:szCs w:val="22"/>
              </w:rPr>
              <w:t>–</w:t>
            </w:r>
            <w:r w:rsidR="004A4336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037B38" w:rsidRPr="00486BF3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All</w:t>
            </w:r>
            <w:r w:rsidR="007C4B6D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e</w:t>
            </w:r>
            <w:r w:rsidR="00037B38" w:rsidRPr="00486BF3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ochaete</w:t>
            </w:r>
            <w:r w:rsidR="00037B38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Alloteropsis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4A4336" w:rsidRPr="00486BF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Amphicarpum,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Arthraxon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Arundinella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Axonopus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Bothriochloa,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Capillipedium,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Cenchrus, 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Centotheca lappacea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676DF523" wp14:editId="006228C5">
                  <wp:extent cx="82296" cy="134112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9B542B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Chasmanthium sessiliflor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um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50C2B401" wp14:editId="58806B2C">
                  <wp:extent cx="82296" cy="134112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1D557E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,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Coix,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9B542B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Coleataenia,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Danthoniopsis dinteri</w:t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7C4B6D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Dichaeta</w:t>
            </w:r>
            <w:r w:rsidR="00037B38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ria</w:t>
            </w:r>
            <w:r w:rsidR="00037B38" w:rsidRPr="00486BF3">
              <w:rPr>
                <w:rFonts w:ascii="Times New Roman" w:hAnsi="Times New Roman"/>
                <w:iCs/>
                <w:sz w:val="22"/>
                <w:szCs w:val="22"/>
              </w:rPr>
              <w:t>,</w:t>
            </w:r>
            <w:r w:rsidR="00037B3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Dichanthelium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Dichanthelium latifolium</w:t>
            </w:r>
            <w:r w:rsidR="00A95A59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519C52EC" wp14:editId="7525FCB3">
                  <wp:extent cx="82296" cy="134112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75212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Dichanthelium oligosanthes</w:t>
            </w:r>
            <w:r w:rsidR="00A95A59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4D5C5E7B" wp14:editId="6BA16D79">
                  <wp:extent cx="82296" cy="134112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75212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Digitaria,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Diheteropogon,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Echinochloa crusgalli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2AF19E2A" wp14:editId="124D779E">
                  <wp:extent cx="82296" cy="134112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Eriochloa,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Eulalia, 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Gynerium sagittatum</w:t>
            </w:r>
            <w:r w:rsidR="00174480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Hyparrhenia,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Imperata,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Ischaemum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Iseilema,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Lecomtella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Loudetiopsis,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Megathyrsus,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Oplismenus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Otachyrium,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Panicum virgatum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40F2B161" wp14:editId="398BACEE">
                  <wp:extent cx="82296" cy="134112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6D2305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Paspalum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highlight w:val="lightGray"/>
              </w:rPr>
              <w:t>Plagiantha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Rottboellia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Saccharum,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Setaria,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Sorghastrum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Sorghum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Steinchisma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Themeda, 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Thysanolaena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Urochloa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A1777B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4A433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Zea, </w:t>
            </w:r>
            <w:r w:rsidR="00D52F2E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Zeugites pittieri</w:t>
            </w:r>
            <w:r w:rsidR="006C5F0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1D557E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3E76065F" wp14:editId="50DF312B">
                  <wp:extent cx="82296" cy="134112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275212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6D2305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136C93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softHyphen/>
            </w:r>
          </w:p>
          <w:p w14:paraId="1FE23670" w14:textId="58513CEF" w:rsidR="00234828" w:rsidRPr="00486BF3" w:rsidRDefault="00B63078" w:rsidP="003D2170">
            <w:pPr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Aristidoideae (1/2/3</w:t>
            </w:r>
            <w:r w:rsidR="00B07A02">
              <w:rPr>
                <w:rFonts w:ascii="Times New Roman" w:hAnsi="Times New Roman"/>
                <w:smallCaps/>
                <w:sz w:val="22"/>
                <w:szCs w:val="22"/>
              </w:rPr>
              <w:t xml:space="preserve">) </w:t>
            </w:r>
            <w:r w:rsidR="00B07A02" w:rsidRPr="00486BF3">
              <w:rPr>
                <w:rFonts w:ascii="Times New Roman" w:hAnsi="Times New Roman"/>
                <w:smallCaps/>
                <w:sz w:val="22"/>
                <w:szCs w:val="22"/>
              </w:rPr>
              <w:t>–</w:t>
            </w:r>
            <w:r w:rsidR="00234828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Aristida purpurea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1D6E237A" wp14:editId="2553C588">
                  <wp:extent cx="82296" cy="1341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 LTS</w:t>
            </w:r>
            <w:r w:rsidR="00234828" w:rsidRPr="00486BF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 xml:space="preserve">, Sartidia,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B1278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Stipagrostis hirtigluma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 TS</w:t>
            </w:r>
          </w:p>
          <w:p w14:paraId="444F31B1" w14:textId="4BF5AD3A" w:rsidR="00A95A59" w:rsidRPr="00486BF3" w:rsidRDefault="00B63078" w:rsidP="00234828">
            <w:pPr>
              <w:ind w:left="150" w:hanging="15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Chloridoideae (2/3/17</w:t>
            </w:r>
            <w:r w:rsidR="00B07A02">
              <w:rPr>
                <w:rFonts w:ascii="Times New Roman" w:hAnsi="Times New Roman"/>
                <w:smallCaps/>
                <w:sz w:val="22"/>
                <w:szCs w:val="22"/>
              </w:rPr>
              <w:t xml:space="preserve">) </w:t>
            </w:r>
            <w:r w:rsidR="00B07A02" w:rsidRPr="00486BF3">
              <w:rPr>
                <w:rFonts w:ascii="Times New Roman" w:hAnsi="Times New Roman"/>
                <w:smallCaps/>
                <w:sz w:val="22"/>
                <w:szCs w:val="22"/>
              </w:rPr>
              <w:t>–</w:t>
            </w:r>
            <w:r w:rsidR="00234828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Bouteloua curtipendula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19CDAD74" wp14:editId="0283F3B7">
                  <wp:extent cx="82296" cy="1341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Bouteloua gracilis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1B296C47" wp14:editId="1F2BAD80">
                  <wp:extent cx="82296" cy="13411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</w:p>
          <w:p w14:paraId="2D322653" w14:textId="67627821" w:rsidR="00234828" w:rsidRPr="00486BF3" w:rsidRDefault="007C4B6D" w:rsidP="00A95A59">
            <w:pPr>
              <w:ind w:left="15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Centropodia glauca</w:t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Chloris,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Dactyloctenium,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Distichlis,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Eragrostis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Eustachys,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Halopyrum,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Hilaria,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Leptochloa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B12786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Neyraudia</w:t>
            </w:r>
            <w:r w:rsidR="00B12786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Sporobolus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Trichoneura,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Triodia,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Uniola,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Zoysia</w:t>
            </w:r>
          </w:p>
          <w:p w14:paraId="77F4FB84" w14:textId="59CEDAD5" w:rsidR="00234828" w:rsidRPr="00486BF3" w:rsidRDefault="00B63078" w:rsidP="003D2170">
            <w:pPr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Micrairoideae (0/2/3</w:t>
            </w:r>
            <w:r w:rsidR="00B07A02">
              <w:rPr>
                <w:rFonts w:ascii="Times New Roman" w:hAnsi="Times New Roman"/>
                <w:smallCaps/>
                <w:sz w:val="22"/>
                <w:szCs w:val="22"/>
              </w:rPr>
              <w:t xml:space="preserve">) </w:t>
            </w:r>
            <w:r w:rsidR="00B07A02" w:rsidRPr="00486BF3">
              <w:rPr>
                <w:rFonts w:ascii="Times New Roman" w:hAnsi="Times New Roman"/>
                <w:smallCaps/>
                <w:sz w:val="22"/>
                <w:szCs w:val="22"/>
              </w:rPr>
              <w:t>–</w:t>
            </w:r>
            <w:r w:rsidR="00234828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7C4B6D">
              <w:rPr>
                <w:rFonts w:ascii="Times New Roman" w:hAnsi="Times New Roman"/>
                <w:smallCaps/>
                <w:sz w:val="22"/>
                <w:szCs w:val="22"/>
              </w:rPr>
              <w:t>ǂ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Eriachne sp.</w:t>
            </w:r>
            <w:r w:rsidR="00234828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Isachne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Micraira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sp.</w:t>
            </w:r>
            <w:r w:rsidR="00234828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</w:p>
          <w:p w14:paraId="0C61EE18" w14:textId="5935E15F" w:rsidR="00234828" w:rsidRPr="00486BF3" w:rsidRDefault="00A95A59" w:rsidP="00234828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t>Arundin</w:t>
            </w:r>
            <w:r w:rsidR="00B63078" w:rsidRPr="00486BF3">
              <w:rPr>
                <w:rFonts w:ascii="Times New Roman" w:hAnsi="Times New Roman"/>
                <w:smallCaps/>
                <w:sz w:val="22"/>
                <w:szCs w:val="22"/>
              </w:rPr>
              <w:t>oideae (1/2/5</w:t>
            </w:r>
            <w:r w:rsidR="00B07A02">
              <w:rPr>
                <w:rFonts w:ascii="Times New Roman" w:hAnsi="Times New Roman"/>
                <w:smallCaps/>
                <w:sz w:val="22"/>
                <w:szCs w:val="22"/>
              </w:rPr>
              <w:t xml:space="preserve">) </w:t>
            </w:r>
            <w:r w:rsidR="00B07A02" w:rsidRPr="00486BF3">
              <w:rPr>
                <w:rFonts w:ascii="Times New Roman" w:hAnsi="Times New Roman"/>
                <w:smallCaps/>
                <w:sz w:val="22"/>
                <w:szCs w:val="22"/>
              </w:rPr>
              <w:t>–</w:t>
            </w:r>
            <w:r w:rsidR="00234828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Arundo donax</w:t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 Elytrophorus,</w:t>
            </w:r>
            <w:r w:rsidR="00234828" w:rsidRPr="00486BF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Hakonechloa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Monachather, </w:t>
            </w:r>
          </w:p>
          <w:p w14:paraId="23F7BB01" w14:textId="77777777" w:rsidR="00234828" w:rsidRPr="00486BF3" w:rsidRDefault="00234828" w:rsidP="00234828">
            <w:pPr>
              <w:ind w:left="150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Phragmites australis</w:t>
            </w:r>
            <w:r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69ABB97A" wp14:editId="7BF75D13">
                  <wp:extent cx="82296" cy="13411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 xml:space="preserve"> LTS</w:t>
            </w:r>
          </w:p>
          <w:p w14:paraId="71CDD640" w14:textId="0FF9EAA3" w:rsidR="00234828" w:rsidRPr="00FB56FE" w:rsidRDefault="00B63078" w:rsidP="00234828">
            <w:pPr>
              <w:ind w:left="150" w:hanging="150"/>
              <w:rPr>
                <w:rFonts w:ascii="Georgia" w:hAnsi="Georgia" w:cs="Arial"/>
                <w:smallCaps/>
                <w:sz w:val="20"/>
                <w:szCs w:val="22"/>
              </w:rPr>
            </w:pPr>
            <w:r w:rsidRPr="00486BF3">
              <w:rPr>
                <w:rFonts w:ascii="Times New Roman" w:hAnsi="Times New Roman"/>
                <w:smallCaps/>
                <w:sz w:val="22"/>
                <w:szCs w:val="22"/>
              </w:rPr>
              <w:lastRenderedPageBreak/>
              <w:t>Danthonioideae (1/1/6</w:t>
            </w:r>
            <w:r w:rsidR="00B07A02">
              <w:rPr>
                <w:rFonts w:ascii="Times New Roman" w:hAnsi="Times New Roman"/>
                <w:smallCaps/>
                <w:sz w:val="22"/>
                <w:szCs w:val="22"/>
              </w:rPr>
              <w:t xml:space="preserve">) </w:t>
            </w:r>
            <w:r w:rsidR="00B07A02" w:rsidRPr="00486BF3">
              <w:rPr>
                <w:rFonts w:ascii="Times New Roman" w:hAnsi="Times New Roman"/>
                <w:smallCaps/>
                <w:sz w:val="22"/>
                <w:szCs w:val="22"/>
              </w:rPr>
              <w:t>–</w:t>
            </w:r>
            <w:r w:rsidR="00234828" w:rsidRPr="00486BF3">
              <w:rPr>
                <w:rFonts w:ascii="Times New Roman" w:hAnsi="Times New Roman"/>
                <w:smallCaps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Chaetobromus,</w:t>
            </w:r>
            <w:r w:rsidR="00234828" w:rsidRPr="00486BF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Chionochloa, 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Danthonia</w:t>
            </w:r>
            <w:r w:rsidR="00A95A59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Danthonia spicata</w:t>
            </w:r>
            <w:r w:rsidR="00A95A59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†</w:t>
            </w:r>
            <w:r w:rsidR="00234828" w:rsidRPr="00486BF3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5BBAA759" wp14:editId="22B2EE81">
                  <wp:extent cx="82296" cy="13411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Spikel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F09" w:rsidRPr="00486BF3">
              <w:rPr>
                <w:rFonts w:ascii="Times New Roman" w:hAnsi="Times New Roman"/>
                <w:iCs/>
                <w:noProof/>
                <w:sz w:val="22"/>
                <w:szCs w:val="22"/>
              </w:rPr>
              <w:t xml:space="preserve"> </w:t>
            </w:r>
            <w:r w:rsidR="00234828" w:rsidRPr="00486BF3">
              <w:rPr>
                <w:rFonts w:ascii="Times New Roman" w:hAnsi="Times New Roman"/>
                <w:b/>
                <w:iCs/>
                <w:sz w:val="22"/>
                <w:szCs w:val="22"/>
              </w:rPr>
              <w:t>LTS</w:t>
            </w:r>
            <w:r w:rsidR="00234828" w:rsidRPr="00486BF3">
              <w:rPr>
                <w:rFonts w:ascii="Times New Roman" w:hAnsi="Times New Roman"/>
                <w:i/>
                <w:iCs/>
                <w:sz w:val="22"/>
                <w:szCs w:val="22"/>
              </w:rPr>
              <w:t>, Rytidosperma, Tenaxia, Tribolium</w:t>
            </w:r>
          </w:p>
        </w:tc>
      </w:tr>
    </w:tbl>
    <w:p w14:paraId="44530330" w14:textId="77777777" w:rsidR="00CA3A47" w:rsidRPr="003C4B48" w:rsidRDefault="00CA3A47" w:rsidP="00174480">
      <w:pPr>
        <w:rPr>
          <w:rFonts w:ascii="Times New Roman" w:eastAsia="Times New Roman" w:hAnsi="Times New Roman"/>
          <w:color w:val="000000"/>
          <w:sz w:val="22"/>
          <w:szCs w:val="22"/>
          <w:vertAlign w:val="subscript"/>
        </w:rPr>
      </w:pPr>
    </w:p>
    <w:sectPr w:rsidR="00CA3A47" w:rsidRPr="003C4B48" w:rsidSect="00CA3A4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5DA80" w14:textId="77777777" w:rsidR="000A3AEB" w:rsidRDefault="000A3AEB">
      <w:r>
        <w:separator/>
      </w:r>
    </w:p>
  </w:endnote>
  <w:endnote w:type="continuationSeparator" w:id="0">
    <w:p w14:paraId="30CBB443" w14:textId="77777777" w:rsidR="000A3AEB" w:rsidRDefault="000A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B4FF0" w14:textId="77777777" w:rsidR="00CA3A47" w:rsidRDefault="00CA3A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DE6648E" w14:textId="77777777" w:rsidR="00CA3A47" w:rsidRDefault="00CA3A4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A772" w14:textId="77777777" w:rsidR="00CA3A47" w:rsidRDefault="00CA3A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67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1F6A7252" w14:textId="77777777" w:rsidR="00CA3A47" w:rsidRDefault="00CA3A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895AD" w14:textId="77777777" w:rsidR="000A3AEB" w:rsidRDefault="000A3AEB">
      <w:r>
        <w:separator/>
      </w:r>
    </w:p>
  </w:footnote>
  <w:footnote w:type="continuationSeparator" w:id="0">
    <w:p w14:paraId="3FBF07CE" w14:textId="77777777" w:rsidR="000A3AEB" w:rsidRDefault="000A3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4DC1371"/>
    <w:multiLevelType w:val="hybridMultilevel"/>
    <w:tmpl w:val="2BA6D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B9"/>
    <w:rsid w:val="000145DA"/>
    <w:rsid w:val="00037B38"/>
    <w:rsid w:val="000868FC"/>
    <w:rsid w:val="000A3AEB"/>
    <w:rsid w:val="00116DC4"/>
    <w:rsid w:val="00125A8B"/>
    <w:rsid w:val="00136C93"/>
    <w:rsid w:val="00174480"/>
    <w:rsid w:val="001D557E"/>
    <w:rsid w:val="001D6E57"/>
    <w:rsid w:val="00226731"/>
    <w:rsid w:val="00234828"/>
    <w:rsid w:val="002735EE"/>
    <w:rsid w:val="00275212"/>
    <w:rsid w:val="0030179B"/>
    <w:rsid w:val="003724F9"/>
    <w:rsid w:val="003C143D"/>
    <w:rsid w:val="003C4B48"/>
    <w:rsid w:val="003D2170"/>
    <w:rsid w:val="00486BF3"/>
    <w:rsid w:val="004A4336"/>
    <w:rsid w:val="004B124F"/>
    <w:rsid w:val="004D1E01"/>
    <w:rsid w:val="00597FC2"/>
    <w:rsid w:val="005C3262"/>
    <w:rsid w:val="00616340"/>
    <w:rsid w:val="00640337"/>
    <w:rsid w:val="00647F33"/>
    <w:rsid w:val="006C5F09"/>
    <w:rsid w:val="006D2305"/>
    <w:rsid w:val="00700D4A"/>
    <w:rsid w:val="007224C2"/>
    <w:rsid w:val="00736472"/>
    <w:rsid w:val="00773E36"/>
    <w:rsid w:val="00794391"/>
    <w:rsid w:val="007C4B6D"/>
    <w:rsid w:val="0082563B"/>
    <w:rsid w:val="00963D00"/>
    <w:rsid w:val="009B542B"/>
    <w:rsid w:val="009C4BDB"/>
    <w:rsid w:val="009D3E30"/>
    <w:rsid w:val="00A02D2E"/>
    <w:rsid w:val="00A1777B"/>
    <w:rsid w:val="00A62BBE"/>
    <w:rsid w:val="00A95A59"/>
    <w:rsid w:val="00AB3393"/>
    <w:rsid w:val="00AC4706"/>
    <w:rsid w:val="00AE1F90"/>
    <w:rsid w:val="00B07A02"/>
    <w:rsid w:val="00B12786"/>
    <w:rsid w:val="00B61C9E"/>
    <w:rsid w:val="00B63078"/>
    <w:rsid w:val="00B678D3"/>
    <w:rsid w:val="00B940F6"/>
    <w:rsid w:val="00BF7223"/>
    <w:rsid w:val="00CA3A47"/>
    <w:rsid w:val="00CA421A"/>
    <w:rsid w:val="00D41FB2"/>
    <w:rsid w:val="00D52F2E"/>
    <w:rsid w:val="00D9777B"/>
    <w:rsid w:val="00DA4D22"/>
    <w:rsid w:val="00DC74BB"/>
    <w:rsid w:val="00DE1AB0"/>
    <w:rsid w:val="00E40FC7"/>
    <w:rsid w:val="00E67FC2"/>
    <w:rsid w:val="00E82AA0"/>
    <w:rsid w:val="00F727C6"/>
    <w:rsid w:val="00F839D6"/>
    <w:rsid w:val="00FB56FE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2BFD2A"/>
  <w15:chartTrackingRefBased/>
  <w15:docId w15:val="{A262BF62-F841-4DCC-BA96-582FF3D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i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eorgia" w:hAnsi="Georg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rFonts w:ascii="Times New Roman" w:eastAsia="Times New Roman" w:hAnsi="Times New Roman"/>
    </w:rPr>
  </w:style>
  <w:style w:type="paragraph" w:styleId="BodyTextIndent2">
    <w:name w:val="Body Text Indent 2"/>
    <w:basedOn w:val="Normal"/>
    <w:pPr>
      <w:ind w:left="720" w:hanging="720"/>
    </w:pPr>
    <w:rPr>
      <w:rFonts w:ascii="Times New Roman" w:hAnsi="Times New Roman"/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215E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C63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DD7140"/>
    <w:pPr>
      <w:ind w:left="720"/>
      <w:contextualSpacing/>
    </w:pPr>
    <w:rPr>
      <w:rFonts w:ascii="Cambria" w:eastAsia="Cambria" w:hAnsi="Cambria"/>
      <w:szCs w:val="24"/>
    </w:rPr>
  </w:style>
  <w:style w:type="paragraph" w:styleId="Header">
    <w:name w:val="header"/>
    <w:basedOn w:val="Normal"/>
    <w:link w:val="HeaderChar"/>
    <w:uiPriority w:val="99"/>
    <w:unhideWhenUsed/>
    <w:rsid w:val="007364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6472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6D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DC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D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D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Microevolutionary changes in the chloroplast genome: a case study in grasses</vt:lpstr>
    </vt:vector>
  </TitlesOfParts>
  <Company>NIU-Dept of BIOLOGICAL SCIENCES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Microevolutionary changes in the chloroplast genome: a case study in grasses</dc:title>
  <dc:subject/>
  <dc:creator>Mel Duvall</dc:creator>
  <cp:keywords/>
  <cp:lastModifiedBy>Clark, Lynn G [EEOBS]</cp:lastModifiedBy>
  <cp:revision>4</cp:revision>
  <cp:lastPrinted>2019-02-03T16:31:00Z</cp:lastPrinted>
  <dcterms:created xsi:type="dcterms:W3CDTF">2019-02-03T20:32:00Z</dcterms:created>
  <dcterms:modified xsi:type="dcterms:W3CDTF">2019-02-03T20:36:00Z</dcterms:modified>
</cp:coreProperties>
</file>