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8B2C8" w14:textId="513BBE9D" w:rsidR="003478E1" w:rsidRPr="00055A20" w:rsidRDefault="003478E1" w:rsidP="00055A20">
      <w:pPr>
        <w:rPr>
          <w:b/>
          <w:bCs/>
          <w:u w:val="single"/>
        </w:rPr>
      </w:pPr>
      <w:r w:rsidRPr="00055A20">
        <w:rPr>
          <w:b/>
          <w:bCs/>
          <w:u w:val="single"/>
        </w:rPr>
        <w:t>Brief Summary</w:t>
      </w:r>
    </w:p>
    <w:p w14:paraId="260E3620" w14:textId="40D4DAAB" w:rsidR="005D35CB" w:rsidRDefault="005D35CB" w:rsidP="00E71C97">
      <w:pPr>
        <w:pStyle w:val="ListBullet"/>
        <w:numPr>
          <w:ilvl w:val="0"/>
          <w:numId w:val="2"/>
        </w:numPr>
      </w:pPr>
      <w:r>
        <w:t xml:space="preserve">Project Title: </w:t>
      </w:r>
      <w:r w:rsidR="00F63F84">
        <w:t>Get Rich Quicker</w:t>
      </w:r>
    </w:p>
    <w:p w14:paraId="30BD80CA" w14:textId="0D591089" w:rsidR="005D35CB" w:rsidRDefault="005D35CB" w:rsidP="00E71C97">
      <w:pPr>
        <w:pStyle w:val="ListBullet"/>
        <w:numPr>
          <w:ilvl w:val="0"/>
          <w:numId w:val="2"/>
        </w:numPr>
      </w:pPr>
      <w:r>
        <w:t xml:space="preserve">Team Member: </w:t>
      </w:r>
    </w:p>
    <w:p w14:paraId="2CDC113E" w14:textId="7FC18291" w:rsidR="005D35CB" w:rsidRDefault="005D35CB" w:rsidP="00DD700E">
      <w:pPr>
        <w:pStyle w:val="ListBullet"/>
        <w:numPr>
          <w:ilvl w:val="1"/>
          <w:numId w:val="2"/>
        </w:numPr>
      </w:pPr>
      <w:r>
        <w:t>Homa Nabili</w:t>
      </w:r>
    </w:p>
    <w:p w14:paraId="3DBADEB3" w14:textId="7220B3EC" w:rsidR="005D35CB" w:rsidRDefault="005D35CB" w:rsidP="00DD700E">
      <w:pPr>
        <w:pStyle w:val="ListBullet"/>
        <w:numPr>
          <w:ilvl w:val="1"/>
          <w:numId w:val="2"/>
        </w:numPr>
      </w:pPr>
      <w:r>
        <w:t>Marvin Halili</w:t>
      </w:r>
    </w:p>
    <w:p w14:paraId="6BA36070" w14:textId="5966ADE8" w:rsidR="005D35CB" w:rsidRDefault="005D35CB" w:rsidP="00DD700E">
      <w:pPr>
        <w:pStyle w:val="ListBullet"/>
        <w:numPr>
          <w:ilvl w:val="1"/>
          <w:numId w:val="2"/>
        </w:numPr>
      </w:pPr>
      <w:r>
        <w:t>Fahad Datoo</w:t>
      </w:r>
    </w:p>
    <w:p w14:paraId="532A9205" w14:textId="72AA1331" w:rsidR="005D35CB" w:rsidRDefault="005D35CB" w:rsidP="00DD700E">
      <w:pPr>
        <w:pStyle w:val="ListBullet"/>
        <w:numPr>
          <w:ilvl w:val="1"/>
          <w:numId w:val="2"/>
        </w:numPr>
      </w:pPr>
      <w:r>
        <w:t>Hannah Chu</w:t>
      </w:r>
    </w:p>
    <w:p w14:paraId="01AF3B09" w14:textId="64482C71" w:rsidR="005D35CB" w:rsidRDefault="005D35CB" w:rsidP="00DD700E">
      <w:pPr>
        <w:pStyle w:val="ListBullet"/>
        <w:numPr>
          <w:ilvl w:val="1"/>
          <w:numId w:val="2"/>
        </w:numPr>
      </w:pPr>
      <w:r>
        <w:t>Sharon Liu</w:t>
      </w:r>
    </w:p>
    <w:p w14:paraId="3567813E" w14:textId="4B039EB2" w:rsidR="00E20090" w:rsidRDefault="00E20090" w:rsidP="00E20090">
      <w:pPr>
        <w:pStyle w:val="ListBullet"/>
        <w:numPr>
          <w:ilvl w:val="0"/>
          <w:numId w:val="2"/>
        </w:numPr>
      </w:pPr>
      <w:r>
        <w:t xml:space="preserve">Datasets: </w:t>
      </w:r>
      <w:r>
        <w:t>S&amp;P 500 companies’ financial data</w:t>
      </w:r>
    </w:p>
    <w:p w14:paraId="51FB3922" w14:textId="3E8CAA21" w:rsidR="00E24136" w:rsidRDefault="005D35CB" w:rsidP="00E71C97">
      <w:pPr>
        <w:pStyle w:val="ListBullet"/>
        <w:numPr>
          <w:ilvl w:val="0"/>
          <w:numId w:val="2"/>
        </w:numPr>
      </w:pPr>
      <w:r>
        <w:t>Research Question</w:t>
      </w:r>
      <w:r w:rsidR="00DD700E">
        <w:t>1</w:t>
      </w:r>
      <w:r w:rsidR="00866775">
        <w:t>:</w:t>
      </w:r>
      <w:r w:rsidR="00786CCC">
        <w:t xml:space="preserve"> Does high sales </w:t>
      </w:r>
      <w:r w:rsidR="00514451">
        <w:t>growth</w:t>
      </w:r>
      <w:r w:rsidR="00515645">
        <w:t xml:space="preserve"> </w:t>
      </w:r>
      <w:r w:rsidR="00514451">
        <w:t>translates into</w:t>
      </w:r>
      <w:r w:rsidR="00786CCC">
        <w:t xml:space="preserve"> high stock price</w:t>
      </w:r>
      <w:r w:rsidR="00514451">
        <w:t xml:space="preserve"> growth</w:t>
      </w:r>
      <w:r w:rsidR="00786CCC">
        <w:t>?</w:t>
      </w:r>
    </w:p>
    <w:p w14:paraId="10672FDD" w14:textId="1BB1A08C" w:rsidR="00FC52FA" w:rsidRDefault="00FC52FA" w:rsidP="00FC52FA">
      <w:pPr>
        <w:pStyle w:val="ListBullet"/>
        <w:numPr>
          <w:ilvl w:val="1"/>
          <w:numId w:val="2"/>
        </w:numPr>
      </w:pPr>
      <w:r>
        <w:t xml:space="preserve">Find sales growth &amp; stock price growth </w:t>
      </w:r>
      <w:r w:rsidR="004B370B">
        <w:t>–</w:t>
      </w:r>
      <w:r>
        <w:t xml:space="preserve"> </w:t>
      </w:r>
      <w:r w:rsidR="004B370B">
        <w:t>quarter over quarter (</w:t>
      </w:r>
      <w:r>
        <w:t>CY quarter x vs LY quarter x</w:t>
      </w:r>
      <w:r w:rsidR="004B370B">
        <w:t>)</w:t>
      </w:r>
    </w:p>
    <w:p w14:paraId="4066D29A" w14:textId="32642D22" w:rsidR="00FC52FA" w:rsidRDefault="00B5741C" w:rsidP="00FC52FA">
      <w:pPr>
        <w:pStyle w:val="ListBullet"/>
        <w:numPr>
          <w:ilvl w:val="1"/>
          <w:numId w:val="2"/>
        </w:numPr>
      </w:pPr>
      <w:r>
        <w:t>Key charts – scatter plot</w:t>
      </w:r>
      <w:r w:rsidR="00024EFB">
        <w:t xml:space="preserve"> (with linear regression)</w:t>
      </w:r>
      <w:r>
        <w:t xml:space="preserve">, </w:t>
      </w:r>
      <w:r w:rsidR="00024EFB">
        <w:t>line chart</w:t>
      </w:r>
      <w:r w:rsidR="00755054">
        <w:t xml:space="preserve"> (timeline)</w:t>
      </w:r>
      <w:r w:rsidR="00024EFB">
        <w:t xml:space="preserve">, </w:t>
      </w:r>
      <w:r w:rsidR="00854C53">
        <w:t>boxplot (see the ratio between growth in sales vs growth in stock price, and see if there are any outliers)</w:t>
      </w:r>
    </w:p>
    <w:p w14:paraId="1E1208BC" w14:textId="1B71746D" w:rsidR="00B55616" w:rsidRDefault="00B55616" w:rsidP="00FC52FA">
      <w:pPr>
        <w:pStyle w:val="ListBullet"/>
        <w:numPr>
          <w:ilvl w:val="1"/>
          <w:numId w:val="2"/>
        </w:numPr>
      </w:pPr>
      <w:r>
        <w:t>Key figures – correlation between the 2 growth</w:t>
      </w:r>
      <w:r w:rsidR="00F52697">
        <w:t xml:space="preserve"> ratios (from scatter plot)</w:t>
      </w:r>
    </w:p>
    <w:p w14:paraId="1BB9D423" w14:textId="545FCBDB" w:rsidR="00866775" w:rsidRDefault="0063533D" w:rsidP="00E91214">
      <w:pPr>
        <w:pStyle w:val="ListBullet"/>
        <w:numPr>
          <w:ilvl w:val="1"/>
          <w:numId w:val="2"/>
        </w:numPr>
      </w:pPr>
      <w:r>
        <w:t>API – gmaps the top 10 (may be more companies) companies’ headquarters’ location &amp; see which city is potentially better for a job (lol)</w:t>
      </w:r>
      <w:r w:rsidR="00067B9A">
        <w:t xml:space="preserve"> &amp; potentially use API to get </w:t>
      </w:r>
      <w:r w:rsidR="00A923B0">
        <w:t>price related data</w:t>
      </w:r>
      <w:bookmarkStart w:id="0" w:name="_GoBack"/>
      <w:bookmarkEnd w:id="0"/>
    </w:p>
    <w:p w14:paraId="5BF76E98" w14:textId="1C2DE273" w:rsidR="00DD700E" w:rsidRDefault="00DD700E" w:rsidP="00E71C97">
      <w:pPr>
        <w:pStyle w:val="ListBullet"/>
        <w:numPr>
          <w:ilvl w:val="0"/>
          <w:numId w:val="2"/>
        </w:numPr>
      </w:pPr>
      <w:r>
        <w:t>Responsibilities:</w:t>
      </w:r>
    </w:p>
    <w:p w14:paraId="28148A96" w14:textId="27551D09" w:rsidR="00285BA5" w:rsidRDefault="00285BA5" w:rsidP="00DD700E">
      <w:pPr>
        <w:pStyle w:val="ListBullet"/>
        <w:numPr>
          <w:ilvl w:val="1"/>
          <w:numId w:val="2"/>
        </w:numPr>
      </w:pPr>
      <w:r>
        <w:t xml:space="preserve">Find the proper data sets </w:t>
      </w:r>
      <w:r w:rsidR="00C60D54">
        <w:t>–</w:t>
      </w:r>
      <w:r>
        <w:t xml:space="preserve"> </w:t>
      </w:r>
      <w:r w:rsidR="00C60D54">
        <w:t>Fahad &amp; Marvin</w:t>
      </w:r>
    </w:p>
    <w:p w14:paraId="0747B226" w14:textId="14E8FC0D" w:rsidR="00DD700E" w:rsidRDefault="00DD700E" w:rsidP="00DD700E">
      <w:pPr>
        <w:pStyle w:val="ListBullet"/>
        <w:numPr>
          <w:ilvl w:val="1"/>
          <w:numId w:val="2"/>
        </w:numPr>
      </w:pPr>
      <w:r>
        <w:t>Rest – all members</w:t>
      </w:r>
    </w:p>
    <w:p w14:paraId="491A4DFF" w14:textId="77777777" w:rsidR="00DD700E" w:rsidRDefault="00DD700E" w:rsidP="00B95BBF">
      <w:pPr>
        <w:pStyle w:val="ListBullet"/>
        <w:numPr>
          <w:ilvl w:val="0"/>
          <w:numId w:val="0"/>
        </w:numPr>
        <w:ind w:left="360" w:hanging="360"/>
      </w:pPr>
    </w:p>
    <w:p w14:paraId="31399DA4" w14:textId="6F18726D" w:rsidR="005D35CB" w:rsidRDefault="005D35CB" w:rsidP="005D35CB">
      <w:pPr>
        <w:pStyle w:val="ListBullet"/>
        <w:numPr>
          <w:ilvl w:val="0"/>
          <w:numId w:val="0"/>
        </w:numPr>
      </w:pPr>
    </w:p>
    <w:p w14:paraId="17EAAD85" w14:textId="210F8CC7" w:rsidR="005D35CB" w:rsidRDefault="005D35CB" w:rsidP="005D35CB">
      <w:pPr>
        <w:pStyle w:val="ListBullet"/>
        <w:numPr>
          <w:ilvl w:val="0"/>
          <w:numId w:val="0"/>
        </w:numPr>
      </w:pPr>
    </w:p>
    <w:p w14:paraId="6C987061" w14:textId="77777777" w:rsidR="005D35CB" w:rsidRDefault="005D35CB" w:rsidP="005D35CB">
      <w:pPr>
        <w:pStyle w:val="ListBullet"/>
        <w:numPr>
          <w:ilvl w:val="0"/>
          <w:numId w:val="0"/>
        </w:numPr>
      </w:pPr>
    </w:p>
    <w:p w14:paraId="613970CF" w14:textId="370481A1" w:rsidR="003478E1" w:rsidRDefault="003478E1"/>
    <w:sectPr w:rsidR="00347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C385A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A752F26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75"/>
    <w:rsid w:val="00024EFB"/>
    <w:rsid w:val="00055A20"/>
    <w:rsid w:val="00067B9A"/>
    <w:rsid w:val="000D4ECE"/>
    <w:rsid w:val="002455B9"/>
    <w:rsid w:val="00285BA5"/>
    <w:rsid w:val="00287643"/>
    <w:rsid w:val="00335F0B"/>
    <w:rsid w:val="003478E1"/>
    <w:rsid w:val="00465550"/>
    <w:rsid w:val="004A3796"/>
    <w:rsid w:val="004B370B"/>
    <w:rsid w:val="004C2708"/>
    <w:rsid w:val="00514451"/>
    <w:rsid w:val="00515645"/>
    <w:rsid w:val="005A40EA"/>
    <w:rsid w:val="005D35CB"/>
    <w:rsid w:val="0063533D"/>
    <w:rsid w:val="00755054"/>
    <w:rsid w:val="00786CCC"/>
    <w:rsid w:val="00790C15"/>
    <w:rsid w:val="00854C53"/>
    <w:rsid w:val="008578A8"/>
    <w:rsid w:val="00866775"/>
    <w:rsid w:val="008B0D4F"/>
    <w:rsid w:val="0096497D"/>
    <w:rsid w:val="009755EC"/>
    <w:rsid w:val="009B24D3"/>
    <w:rsid w:val="009D3007"/>
    <w:rsid w:val="00A923B0"/>
    <w:rsid w:val="00A93B06"/>
    <w:rsid w:val="00AC17B9"/>
    <w:rsid w:val="00AE34E8"/>
    <w:rsid w:val="00B23D2A"/>
    <w:rsid w:val="00B55616"/>
    <w:rsid w:val="00B56102"/>
    <w:rsid w:val="00B5741C"/>
    <w:rsid w:val="00B95BBF"/>
    <w:rsid w:val="00C60D54"/>
    <w:rsid w:val="00D3333B"/>
    <w:rsid w:val="00D57F1E"/>
    <w:rsid w:val="00DD700E"/>
    <w:rsid w:val="00E0221D"/>
    <w:rsid w:val="00E20090"/>
    <w:rsid w:val="00E24136"/>
    <w:rsid w:val="00E71C97"/>
    <w:rsid w:val="00E91214"/>
    <w:rsid w:val="00ED7C9D"/>
    <w:rsid w:val="00F374B4"/>
    <w:rsid w:val="00F479A3"/>
    <w:rsid w:val="00F52697"/>
    <w:rsid w:val="00F63F84"/>
    <w:rsid w:val="00FC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23F5"/>
  <w15:chartTrackingRefBased/>
  <w15:docId w15:val="{AA5BA37E-AFAC-49CC-9B5C-EF9FE1CE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374B4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71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liu</dc:creator>
  <cp:keywords/>
  <dc:description/>
  <cp:lastModifiedBy>sharon liu</cp:lastModifiedBy>
  <cp:revision>48</cp:revision>
  <dcterms:created xsi:type="dcterms:W3CDTF">2020-03-07T17:37:00Z</dcterms:created>
  <dcterms:modified xsi:type="dcterms:W3CDTF">2020-03-10T01:28:00Z</dcterms:modified>
</cp:coreProperties>
</file>