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409932" cy="24622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9932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4963" cy="35318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353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