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2CC65" w14:textId="35528518" w:rsidR="00B93EE2" w:rsidRDefault="7F751830" w:rsidP="5EAA1B57">
      <w:pPr>
        <w:spacing w:line="276" w:lineRule="auto"/>
        <w:rPr>
          <w:rFonts w:ascii="Aptos" w:eastAsia="Aptos" w:hAnsi="Aptos" w:cs="Aptos"/>
          <w:b/>
          <w:bCs/>
          <w:sz w:val="32"/>
          <w:szCs w:val="32"/>
        </w:rPr>
      </w:pPr>
      <w:r w:rsidRPr="5EAA1B57">
        <w:rPr>
          <w:rFonts w:ascii="Aptos" w:eastAsia="Aptos" w:hAnsi="Aptos" w:cs="Aptos"/>
          <w:b/>
          <w:bCs/>
          <w:sz w:val="32"/>
          <w:szCs w:val="32"/>
        </w:rPr>
        <w:t xml:space="preserve">Final Project </w:t>
      </w:r>
    </w:p>
    <w:p w14:paraId="2A507916" w14:textId="4266D429" w:rsidR="0024421F" w:rsidRPr="00A23F35" w:rsidRDefault="0024421F" w:rsidP="5EAA1B57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A23F35">
        <w:rPr>
          <w:rFonts w:ascii="Aptos" w:eastAsia="Aptos" w:hAnsi="Aptos" w:cs="Aptos"/>
          <w:b/>
          <w:bCs/>
          <w:sz w:val="24"/>
          <w:szCs w:val="24"/>
        </w:rPr>
        <w:t xml:space="preserve">Team </w:t>
      </w:r>
      <w:r w:rsidR="00A23F35" w:rsidRPr="00A23F35">
        <w:rPr>
          <w:rFonts w:ascii="Aptos" w:eastAsia="Aptos" w:hAnsi="Aptos" w:cs="Aptos"/>
          <w:b/>
          <w:bCs/>
          <w:sz w:val="24"/>
          <w:szCs w:val="24"/>
        </w:rPr>
        <w:t>Name:</w:t>
      </w:r>
      <w:r w:rsidR="00A23F35">
        <w:rPr>
          <w:rFonts w:ascii="Aptos" w:eastAsia="Aptos" w:hAnsi="Aptos" w:cs="Aptos"/>
          <w:sz w:val="24"/>
          <w:szCs w:val="24"/>
        </w:rPr>
        <w:t xml:space="preserve"> </w:t>
      </w:r>
      <w:r w:rsidR="00184239">
        <w:rPr>
          <w:rFonts w:ascii="Aptos" w:eastAsia="Aptos" w:hAnsi="Aptos" w:cs="Aptos"/>
          <w:sz w:val="24"/>
          <w:szCs w:val="24"/>
        </w:rPr>
        <w:t xml:space="preserve">Game </w:t>
      </w:r>
      <w:r w:rsidR="009E2DF2">
        <w:rPr>
          <w:rFonts w:ascii="Aptos" w:eastAsia="Aptos" w:hAnsi="Aptos" w:cs="Aptos"/>
          <w:sz w:val="24"/>
          <w:szCs w:val="24"/>
        </w:rPr>
        <w:t>Classification</w:t>
      </w:r>
      <w:r w:rsidR="00184239">
        <w:rPr>
          <w:rFonts w:ascii="Aptos" w:eastAsia="Aptos" w:hAnsi="Aptos" w:cs="Aptos"/>
          <w:sz w:val="24"/>
          <w:szCs w:val="24"/>
        </w:rPr>
        <w:t xml:space="preserve"> CD</w:t>
      </w:r>
    </w:p>
    <w:p w14:paraId="2BEAEEDD" w14:textId="292F603B" w:rsidR="00B93EE2" w:rsidRDefault="7F751830" w:rsidP="5EAA1B57">
      <w:pPr>
        <w:spacing w:line="276" w:lineRule="auto"/>
      </w:pPr>
      <w:r w:rsidRPr="5EAA1B57">
        <w:rPr>
          <w:rFonts w:ascii="Aptos" w:eastAsia="Aptos" w:hAnsi="Aptos" w:cs="Aptos"/>
          <w:b/>
          <w:bCs/>
          <w:sz w:val="24"/>
          <w:szCs w:val="24"/>
        </w:rPr>
        <w:t>Team Members</w:t>
      </w:r>
      <w:r w:rsidRPr="5EAA1B57">
        <w:rPr>
          <w:rFonts w:ascii="Aptos" w:eastAsia="Aptos" w:hAnsi="Aptos" w:cs="Aptos"/>
          <w:sz w:val="24"/>
          <w:szCs w:val="24"/>
        </w:rPr>
        <w:t xml:space="preserve">: Sara </w:t>
      </w:r>
      <w:bookmarkStart w:id="0" w:name="_Int_QLbk9jMm"/>
      <w:r w:rsidRPr="5EAA1B57">
        <w:rPr>
          <w:rFonts w:ascii="Aptos" w:eastAsia="Aptos" w:hAnsi="Aptos" w:cs="Aptos"/>
          <w:sz w:val="24"/>
          <w:szCs w:val="24"/>
        </w:rPr>
        <w:t>Cogoli</w:t>
      </w:r>
      <w:bookmarkEnd w:id="0"/>
      <w:r w:rsidRPr="5EAA1B57">
        <w:rPr>
          <w:rFonts w:ascii="Aptos" w:eastAsia="Aptos" w:hAnsi="Aptos" w:cs="Aptos"/>
          <w:sz w:val="24"/>
          <w:szCs w:val="24"/>
        </w:rPr>
        <w:t xml:space="preserve"> and Hannah Dees</w:t>
      </w:r>
    </w:p>
    <w:p w14:paraId="7594E496" w14:textId="0DB605E2" w:rsidR="00B93EE2" w:rsidRDefault="7F751830" w:rsidP="5EAA1B57">
      <w:pPr>
        <w:spacing w:line="276" w:lineRule="auto"/>
      </w:pPr>
      <w:r w:rsidRPr="5EAA1B57">
        <w:rPr>
          <w:rFonts w:ascii="Aptos" w:eastAsia="Aptos" w:hAnsi="Aptos" w:cs="Aptos"/>
          <w:b/>
          <w:bCs/>
          <w:sz w:val="24"/>
          <w:szCs w:val="24"/>
        </w:rPr>
        <w:t>Project Description: Game Genre Classification</w:t>
      </w:r>
    </w:p>
    <w:p w14:paraId="500625F6" w14:textId="1459BA97" w:rsidR="00B93EE2" w:rsidRDefault="7F751830" w:rsidP="6117AB5C">
      <w:pPr>
        <w:ind w:firstLine="720"/>
        <w:rPr>
          <w:sz w:val="24"/>
          <w:szCs w:val="24"/>
        </w:rPr>
      </w:pPr>
      <w:r w:rsidRPr="42518ACD">
        <w:rPr>
          <w:sz w:val="24"/>
          <w:szCs w:val="24"/>
        </w:rPr>
        <w:t xml:space="preserve">This </w:t>
      </w:r>
      <w:r w:rsidRPr="6794D79B">
        <w:rPr>
          <w:sz w:val="24"/>
          <w:szCs w:val="24"/>
        </w:rPr>
        <w:t>project</w:t>
      </w:r>
      <w:r w:rsidRPr="43667F67">
        <w:rPr>
          <w:sz w:val="24"/>
          <w:szCs w:val="24"/>
        </w:rPr>
        <w:t xml:space="preserve"> </w:t>
      </w:r>
      <w:r w:rsidRPr="622E2CC4">
        <w:rPr>
          <w:sz w:val="24"/>
          <w:szCs w:val="24"/>
        </w:rPr>
        <w:t xml:space="preserve">is a </w:t>
      </w:r>
      <w:r w:rsidRPr="783E7CD2">
        <w:rPr>
          <w:sz w:val="24"/>
          <w:szCs w:val="24"/>
        </w:rPr>
        <w:t xml:space="preserve">machine learning </w:t>
      </w:r>
      <w:r w:rsidRPr="36F868F7">
        <w:rPr>
          <w:sz w:val="24"/>
          <w:szCs w:val="24"/>
        </w:rPr>
        <w:t>model</w:t>
      </w:r>
      <w:r w:rsidRPr="02AEB063">
        <w:rPr>
          <w:sz w:val="24"/>
          <w:szCs w:val="24"/>
        </w:rPr>
        <w:t xml:space="preserve"> </w:t>
      </w:r>
      <w:r w:rsidRPr="388263AC">
        <w:rPr>
          <w:sz w:val="24"/>
          <w:szCs w:val="24"/>
        </w:rPr>
        <w:t xml:space="preserve">that can </w:t>
      </w:r>
      <w:r w:rsidRPr="40FE9119">
        <w:rPr>
          <w:sz w:val="24"/>
          <w:szCs w:val="24"/>
        </w:rPr>
        <w:t xml:space="preserve">detect </w:t>
      </w:r>
      <w:r w:rsidR="3734E7F0" w:rsidRPr="40FE9119">
        <w:rPr>
          <w:sz w:val="24"/>
          <w:szCs w:val="24"/>
        </w:rPr>
        <w:t xml:space="preserve">and sort </w:t>
      </w:r>
      <w:r w:rsidR="3734E7F0" w:rsidRPr="35BBC398">
        <w:rPr>
          <w:sz w:val="24"/>
          <w:szCs w:val="24"/>
        </w:rPr>
        <w:t xml:space="preserve">video game </w:t>
      </w:r>
      <w:r w:rsidR="3734E7F0" w:rsidRPr="346F3394">
        <w:rPr>
          <w:sz w:val="24"/>
          <w:szCs w:val="24"/>
        </w:rPr>
        <w:t xml:space="preserve">genres </w:t>
      </w:r>
      <w:r w:rsidR="3E0088E7" w:rsidRPr="137DD40B">
        <w:rPr>
          <w:sz w:val="24"/>
          <w:szCs w:val="24"/>
        </w:rPr>
        <w:t>into</w:t>
      </w:r>
      <w:r w:rsidR="3E0088E7" w:rsidRPr="61A1321B">
        <w:rPr>
          <w:sz w:val="24"/>
          <w:szCs w:val="24"/>
        </w:rPr>
        <w:t xml:space="preserve"> </w:t>
      </w:r>
      <w:r w:rsidR="3E0088E7" w:rsidRPr="4531550C">
        <w:rPr>
          <w:sz w:val="24"/>
          <w:szCs w:val="24"/>
        </w:rPr>
        <w:t xml:space="preserve">categories </w:t>
      </w:r>
      <w:r w:rsidR="3E0088E7" w:rsidRPr="5E05CA9F">
        <w:rPr>
          <w:sz w:val="24"/>
          <w:szCs w:val="24"/>
        </w:rPr>
        <w:t xml:space="preserve">such as, </w:t>
      </w:r>
      <w:r w:rsidR="3E0088E7" w:rsidRPr="0E882D04">
        <w:rPr>
          <w:sz w:val="24"/>
          <w:szCs w:val="24"/>
        </w:rPr>
        <w:t xml:space="preserve">Action, </w:t>
      </w:r>
      <w:r w:rsidR="3E0088E7" w:rsidRPr="2DE87641">
        <w:rPr>
          <w:sz w:val="24"/>
          <w:szCs w:val="24"/>
        </w:rPr>
        <w:t>RPG,</w:t>
      </w:r>
      <w:r w:rsidR="3E0088E7" w:rsidRPr="11033C4A">
        <w:rPr>
          <w:sz w:val="24"/>
          <w:szCs w:val="24"/>
        </w:rPr>
        <w:t xml:space="preserve"> </w:t>
      </w:r>
      <w:r w:rsidR="3E0088E7" w:rsidRPr="0940B478">
        <w:rPr>
          <w:sz w:val="24"/>
          <w:szCs w:val="24"/>
        </w:rPr>
        <w:t xml:space="preserve">Puzzle, </w:t>
      </w:r>
      <w:r w:rsidR="3E0088E7" w:rsidRPr="7035678C">
        <w:rPr>
          <w:sz w:val="24"/>
          <w:szCs w:val="24"/>
        </w:rPr>
        <w:t>Horror</w:t>
      </w:r>
      <w:r w:rsidR="3E0088E7" w:rsidRPr="2BFA6763">
        <w:rPr>
          <w:sz w:val="24"/>
          <w:szCs w:val="24"/>
        </w:rPr>
        <w:t>,</w:t>
      </w:r>
      <w:r w:rsidR="3E0088E7" w:rsidRPr="3AC50691">
        <w:rPr>
          <w:sz w:val="24"/>
          <w:szCs w:val="24"/>
        </w:rPr>
        <w:t xml:space="preserve"> </w:t>
      </w:r>
      <w:r w:rsidR="3E0088E7" w:rsidRPr="2BFCFC95">
        <w:rPr>
          <w:sz w:val="24"/>
          <w:szCs w:val="24"/>
        </w:rPr>
        <w:t>Adventure,</w:t>
      </w:r>
      <w:r w:rsidR="4B244091" w:rsidRPr="7D1553FA">
        <w:rPr>
          <w:sz w:val="24"/>
          <w:szCs w:val="24"/>
        </w:rPr>
        <w:t xml:space="preserve"> Sports</w:t>
      </w:r>
      <w:r w:rsidR="4B244091" w:rsidRPr="6518B8AD">
        <w:rPr>
          <w:sz w:val="24"/>
          <w:szCs w:val="24"/>
        </w:rPr>
        <w:t>, Simulation</w:t>
      </w:r>
      <w:r w:rsidR="4B244091" w:rsidRPr="7EF326C8">
        <w:rPr>
          <w:sz w:val="24"/>
          <w:szCs w:val="24"/>
        </w:rPr>
        <w:t xml:space="preserve">, </w:t>
      </w:r>
      <w:r w:rsidR="4B244091" w:rsidRPr="602C7CD0">
        <w:rPr>
          <w:sz w:val="24"/>
          <w:szCs w:val="24"/>
        </w:rPr>
        <w:t>Shooter,</w:t>
      </w:r>
      <w:r w:rsidR="4B244091" w:rsidRPr="62A9CAF8">
        <w:rPr>
          <w:sz w:val="24"/>
          <w:szCs w:val="24"/>
        </w:rPr>
        <w:t xml:space="preserve"> </w:t>
      </w:r>
      <w:r w:rsidR="4B244091" w:rsidRPr="1F1AD3E5">
        <w:rPr>
          <w:sz w:val="24"/>
          <w:szCs w:val="24"/>
        </w:rPr>
        <w:t xml:space="preserve">etc. </w:t>
      </w:r>
      <w:r w:rsidR="4B244091" w:rsidRPr="62599F2D">
        <w:rPr>
          <w:sz w:val="24"/>
          <w:szCs w:val="24"/>
        </w:rPr>
        <w:t xml:space="preserve">The model will </w:t>
      </w:r>
      <w:r w:rsidR="4B244091" w:rsidRPr="12A33BD4">
        <w:rPr>
          <w:sz w:val="24"/>
          <w:szCs w:val="24"/>
        </w:rPr>
        <w:t>recognize</w:t>
      </w:r>
      <w:r w:rsidR="4B244091" w:rsidRPr="62599F2D">
        <w:rPr>
          <w:sz w:val="24"/>
          <w:szCs w:val="24"/>
        </w:rPr>
        <w:t xml:space="preserve"> keywords within the </w:t>
      </w:r>
      <w:r w:rsidR="4B244091" w:rsidRPr="3DCB5528">
        <w:rPr>
          <w:sz w:val="24"/>
          <w:szCs w:val="24"/>
        </w:rPr>
        <w:t>description</w:t>
      </w:r>
      <w:r w:rsidR="51F42CD4" w:rsidRPr="50BA87EA">
        <w:rPr>
          <w:sz w:val="24"/>
          <w:szCs w:val="24"/>
        </w:rPr>
        <w:t xml:space="preserve"> </w:t>
      </w:r>
      <w:r w:rsidR="51F42CD4" w:rsidRPr="37723565">
        <w:rPr>
          <w:sz w:val="24"/>
          <w:szCs w:val="24"/>
        </w:rPr>
        <w:t>or game</w:t>
      </w:r>
      <w:r w:rsidR="51F42CD4" w:rsidRPr="503D87E5">
        <w:rPr>
          <w:sz w:val="24"/>
          <w:szCs w:val="24"/>
        </w:rPr>
        <w:t xml:space="preserve"> tags </w:t>
      </w:r>
      <w:r w:rsidR="51F42CD4" w:rsidRPr="52BDB701">
        <w:rPr>
          <w:sz w:val="24"/>
          <w:szCs w:val="24"/>
        </w:rPr>
        <w:t xml:space="preserve">to help </w:t>
      </w:r>
      <w:r w:rsidR="51F42CD4" w:rsidRPr="5A1FB267">
        <w:rPr>
          <w:sz w:val="24"/>
          <w:szCs w:val="24"/>
        </w:rPr>
        <w:t xml:space="preserve">identify genre. </w:t>
      </w:r>
      <w:r w:rsidR="7CC1D89F" w:rsidRPr="403F7C11">
        <w:rPr>
          <w:sz w:val="24"/>
          <w:szCs w:val="24"/>
        </w:rPr>
        <w:t xml:space="preserve">User will search </w:t>
      </w:r>
      <w:r w:rsidR="7CC1D89F" w:rsidRPr="5CA2ADFE">
        <w:rPr>
          <w:sz w:val="24"/>
          <w:szCs w:val="24"/>
        </w:rPr>
        <w:t xml:space="preserve">for any </w:t>
      </w:r>
      <w:r w:rsidR="7CC1D89F" w:rsidRPr="4F583488">
        <w:rPr>
          <w:sz w:val="24"/>
          <w:szCs w:val="24"/>
        </w:rPr>
        <w:t xml:space="preserve">keywords </w:t>
      </w:r>
      <w:r w:rsidR="7CC1D89F" w:rsidRPr="7C1DF579">
        <w:rPr>
          <w:sz w:val="24"/>
          <w:szCs w:val="24"/>
        </w:rPr>
        <w:t>they like</w:t>
      </w:r>
      <w:r w:rsidR="7CC1D89F" w:rsidRPr="7E4ADAEE">
        <w:rPr>
          <w:sz w:val="24"/>
          <w:szCs w:val="24"/>
        </w:rPr>
        <w:t>,</w:t>
      </w:r>
      <w:r w:rsidR="7CC1D89F" w:rsidRPr="7C1DF579">
        <w:rPr>
          <w:sz w:val="24"/>
          <w:szCs w:val="24"/>
        </w:rPr>
        <w:t xml:space="preserve"> </w:t>
      </w:r>
      <w:r w:rsidR="7CC1D89F" w:rsidRPr="78C7D531">
        <w:rPr>
          <w:sz w:val="24"/>
          <w:szCs w:val="24"/>
        </w:rPr>
        <w:t xml:space="preserve">and </w:t>
      </w:r>
      <w:r w:rsidR="7CC1D89F" w:rsidRPr="7FCC63E4">
        <w:rPr>
          <w:sz w:val="24"/>
          <w:szCs w:val="24"/>
        </w:rPr>
        <w:t xml:space="preserve">the model will </w:t>
      </w:r>
      <w:r w:rsidR="7CC1D89F" w:rsidRPr="19F3EF52">
        <w:rPr>
          <w:sz w:val="24"/>
          <w:szCs w:val="24"/>
        </w:rPr>
        <w:t xml:space="preserve">give a list of </w:t>
      </w:r>
      <w:r w:rsidR="7CC1D89F" w:rsidRPr="44985DA6">
        <w:rPr>
          <w:sz w:val="24"/>
          <w:szCs w:val="24"/>
        </w:rPr>
        <w:t xml:space="preserve">games </w:t>
      </w:r>
      <w:r w:rsidR="7CC1D89F" w:rsidRPr="6915F115">
        <w:rPr>
          <w:sz w:val="24"/>
          <w:szCs w:val="24"/>
        </w:rPr>
        <w:t xml:space="preserve">based on a </w:t>
      </w:r>
      <w:r w:rsidR="7CC1D89F" w:rsidRPr="27F8A27D">
        <w:rPr>
          <w:sz w:val="24"/>
          <w:szCs w:val="24"/>
        </w:rPr>
        <w:t xml:space="preserve">similar </w:t>
      </w:r>
      <w:r w:rsidR="7CC1D89F" w:rsidRPr="16AF4A0C">
        <w:rPr>
          <w:sz w:val="24"/>
          <w:szCs w:val="24"/>
        </w:rPr>
        <w:t xml:space="preserve">genre and </w:t>
      </w:r>
      <w:r w:rsidR="7CC1D89F" w:rsidRPr="32CDC1B0">
        <w:rPr>
          <w:sz w:val="24"/>
          <w:szCs w:val="24"/>
        </w:rPr>
        <w:t>give descriptions.</w:t>
      </w:r>
      <w:r w:rsidR="7CC1D89F" w:rsidRPr="0207FC01">
        <w:rPr>
          <w:sz w:val="24"/>
          <w:szCs w:val="24"/>
        </w:rPr>
        <w:t xml:space="preserve"> </w:t>
      </w:r>
      <w:r w:rsidR="7CC1D89F" w:rsidRPr="16ADC4EC">
        <w:rPr>
          <w:sz w:val="24"/>
          <w:szCs w:val="24"/>
        </w:rPr>
        <w:t xml:space="preserve">The main idea is for the user to </w:t>
      </w:r>
      <w:r w:rsidR="4BCF5F54" w:rsidRPr="4A9F1C97">
        <w:rPr>
          <w:sz w:val="24"/>
          <w:szCs w:val="24"/>
        </w:rPr>
        <w:t>be</w:t>
      </w:r>
      <w:r w:rsidR="7CC1D89F" w:rsidRPr="16ADC4EC">
        <w:rPr>
          <w:sz w:val="24"/>
          <w:szCs w:val="24"/>
        </w:rPr>
        <w:t xml:space="preserve"> able to </w:t>
      </w:r>
      <w:r w:rsidR="1371DEB2" w:rsidRPr="2555BA4F">
        <w:rPr>
          <w:sz w:val="24"/>
          <w:szCs w:val="24"/>
        </w:rPr>
        <w:t>search</w:t>
      </w:r>
      <w:r w:rsidR="7CC1D89F" w:rsidRPr="16ADC4EC">
        <w:rPr>
          <w:sz w:val="24"/>
          <w:szCs w:val="24"/>
        </w:rPr>
        <w:t xml:space="preserve"> fo</w:t>
      </w:r>
      <w:r w:rsidR="44CD59A1" w:rsidRPr="16ADC4EC">
        <w:rPr>
          <w:sz w:val="24"/>
          <w:szCs w:val="24"/>
        </w:rPr>
        <w:t>r any game they would like</w:t>
      </w:r>
      <w:r w:rsidR="1B546C80" w:rsidRPr="765C122B">
        <w:rPr>
          <w:sz w:val="24"/>
          <w:szCs w:val="24"/>
        </w:rPr>
        <w:t xml:space="preserve">, </w:t>
      </w:r>
      <w:r w:rsidR="1B546C80" w:rsidRPr="08D17864">
        <w:rPr>
          <w:sz w:val="24"/>
          <w:szCs w:val="24"/>
        </w:rPr>
        <w:t xml:space="preserve">using </w:t>
      </w:r>
      <w:r w:rsidR="44CD59A1" w:rsidRPr="0DC89B7E">
        <w:rPr>
          <w:sz w:val="24"/>
          <w:szCs w:val="24"/>
        </w:rPr>
        <w:t>simple</w:t>
      </w:r>
      <w:r w:rsidR="44CD59A1" w:rsidRPr="50D779D4">
        <w:rPr>
          <w:sz w:val="24"/>
          <w:szCs w:val="24"/>
        </w:rPr>
        <w:t xml:space="preserve"> keywords. </w:t>
      </w:r>
      <w:r w:rsidR="44CD59A1" w:rsidRPr="7577B58B">
        <w:rPr>
          <w:sz w:val="24"/>
          <w:szCs w:val="24"/>
        </w:rPr>
        <w:t xml:space="preserve">For example, if </w:t>
      </w:r>
      <w:r w:rsidR="44CD59A1" w:rsidRPr="1BA5ACBA">
        <w:rPr>
          <w:sz w:val="24"/>
          <w:szCs w:val="24"/>
        </w:rPr>
        <w:t xml:space="preserve">the user </w:t>
      </w:r>
      <w:r w:rsidR="44CD59A1" w:rsidRPr="7BB1221D">
        <w:rPr>
          <w:sz w:val="24"/>
          <w:szCs w:val="24"/>
        </w:rPr>
        <w:t>searches for ‘</w:t>
      </w:r>
      <w:r w:rsidR="44CD59A1" w:rsidRPr="50339191">
        <w:rPr>
          <w:sz w:val="24"/>
          <w:szCs w:val="24"/>
        </w:rPr>
        <w:t xml:space="preserve">zombies’, </w:t>
      </w:r>
      <w:r w:rsidR="44CD59A1" w:rsidRPr="18EBF0C1">
        <w:rPr>
          <w:sz w:val="24"/>
          <w:szCs w:val="24"/>
        </w:rPr>
        <w:t xml:space="preserve">the model will </w:t>
      </w:r>
      <w:r w:rsidR="44CD59A1" w:rsidRPr="3FBEDAC1">
        <w:rPr>
          <w:sz w:val="24"/>
          <w:szCs w:val="24"/>
        </w:rPr>
        <w:t xml:space="preserve">respond with </w:t>
      </w:r>
      <w:r w:rsidR="44CD59A1" w:rsidRPr="33F1267C">
        <w:rPr>
          <w:sz w:val="24"/>
          <w:szCs w:val="24"/>
        </w:rPr>
        <w:t xml:space="preserve">games </w:t>
      </w:r>
      <w:r w:rsidR="44CD59A1" w:rsidRPr="1C752648">
        <w:rPr>
          <w:sz w:val="24"/>
          <w:szCs w:val="24"/>
        </w:rPr>
        <w:t xml:space="preserve">under the </w:t>
      </w:r>
      <w:r w:rsidR="44CD59A1" w:rsidRPr="29CCE118">
        <w:rPr>
          <w:sz w:val="24"/>
          <w:szCs w:val="24"/>
        </w:rPr>
        <w:t xml:space="preserve">Horror genre. </w:t>
      </w:r>
    </w:p>
    <w:p w14:paraId="2FAABF2C" w14:textId="45AC1C8F" w:rsidR="0024421F" w:rsidRDefault="0024421F">
      <w:pPr>
        <w:rPr>
          <w:sz w:val="24"/>
          <w:szCs w:val="24"/>
        </w:rPr>
      </w:pPr>
    </w:p>
    <w:p w14:paraId="4F6C0777" w14:textId="460407EB" w:rsidR="0024421F" w:rsidRDefault="77FE3C69">
      <w:pPr>
        <w:rPr>
          <w:b/>
          <w:sz w:val="24"/>
          <w:szCs w:val="24"/>
        </w:rPr>
      </w:pPr>
      <w:r w:rsidRPr="7A48EF65">
        <w:rPr>
          <w:b/>
          <w:bCs/>
          <w:sz w:val="24"/>
          <w:szCs w:val="24"/>
        </w:rPr>
        <w:t xml:space="preserve">Research </w:t>
      </w:r>
      <w:r w:rsidRPr="2373D880">
        <w:rPr>
          <w:b/>
          <w:bCs/>
          <w:sz w:val="24"/>
          <w:szCs w:val="24"/>
        </w:rPr>
        <w:t>question:</w:t>
      </w:r>
    </w:p>
    <w:p w14:paraId="5E617702" w14:textId="37016AC7" w:rsidR="557651DC" w:rsidRDefault="77FE3C69" w:rsidP="47140C03">
      <w:pPr>
        <w:ind w:firstLine="720"/>
        <w:rPr>
          <w:sz w:val="24"/>
          <w:szCs w:val="24"/>
        </w:rPr>
      </w:pPr>
      <w:r w:rsidRPr="476F8E51">
        <w:rPr>
          <w:sz w:val="24"/>
          <w:szCs w:val="24"/>
        </w:rPr>
        <w:t xml:space="preserve">How accurate </w:t>
      </w:r>
      <w:r w:rsidRPr="17AC2BC7">
        <w:rPr>
          <w:sz w:val="24"/>
          <w:szCs w:val="24"/>
        </w:rPr>
        <w:t xml:space="preserve">will </w:t>
      </w:r>
      <w:r w:rsidRPr="4AA4973C">
        <w:rPr>
          <w:sz w:val="24"/>
          <w:szCs w:val="24"/>
        </w:rPr>
        <w:t xml:space="preserve">the </w:t>
      </w:r>
      <w:r w:rsidRPr="4B7E21D7">
        <w:rPr>
          <w:sz w:val="24"/>
          <w:szCs w:val="24"/>
        </w:rPr>
        <w:t xml:space="preserve">machine </w:t>
      </w:r>
      <w:r w:rsidRPr="68F3EE93">
        <w:rPr>
          <w:sz w:val="24"/>
          <w:szCs w:val="24"/>
        </w:rPr>
        <w:t>model</w:t>
      </w:r>
      <w:r w:rsidRPr="04F37638">
        <w:rPr>
          <w:sz w:val="24"/>
          <w:szCs w:val="24"/>
        </w:rPr>
        <w:t xml:space="preserve"> </w:t>
      </w:r>
      <w:r w:rsidRPr="3376E9E2">
        <w:rPr>
          <w:sz w:val="24"/>
          <w:szCs w:val="24"/>
        </w:rPr>
        <w:t xml:space="preserve">classify </w:t>
      </w:r>
      <w:r w:rsidRPr="217724E4">
        <w:rPr>
          <w:sz w:val="24"/>
          <w:szCs w:val="24"/>
        </w:rPr>
        <w:t xml:space="preserve">video </w:t>
      </w:r>
      <w:r w:rsidRPr="50B27E9A">
        <w:rPr>
          <w:sz w:val="24"/>
          <w:szCs w:val="24"/>
        </w:rPr>
        <w:t xml:space="preserve">games </w:t>
      </w:r>
      <w:r w:rsidRPr="6A9B90ED">
        <w:rPr>
          <w:sz w:val="24"/>
          <w:szCs w:val="24"/>
        </w:rPr>
        <w:t xml:space="preserve">into genres </w:t>
      </w:r>
      <w:r w:rsidRPr="18F15AC7">
        <w:rPr>
          <w:sz w:val="24"/>
          <w:szCs w:val="24"/>
        </w:rPr>
        <w:t xml:space="preserve">using </w:t>
      </w:r>
      <w:r w:rsidR="648F329C" w:rsidRPr="5C99CE3B">
        <w:rPr>
          <w:sz w:val="24"/>
          <w:szCs w:val="24"/>
        </w:rPr>
        <w:t>user</w:t>
      </w:r>
      <w:r w:rsidR="5A03547E" w:rsidRPr="59CC714F">
        <w:rPr>
          <w:sz w:val="24"/>
          <w:szCs w:val="24"/>
        </w:rPr>
        <w:t>-</w:t>
      </w:r>
      <w:r w:rsidR="648F329C" w:rsidRPr="5AFF8539">
        <w:rPr>
          <w:sz w:val="24"/>
          <w:szCs w:val="24"/>
        </w:rPr>
        <w:t>inputted</w:t>
      </w:r>
      <w:r w:rsidR="648F329C" w:rsidRPr="5C99CE3B">
        <w:rPr>
          <w:sz w:val="24"/>
          <w:szCs w:val="24"/>
        </w:rPr>
        <w:t xml:space="preserve"> </w:t>
      </w:r>
      <w:r w:rsidRPr="5C99CE3B">
        <w:rPr>
          <w:sz w:val="24"/>
          <w:szCs w:val="24"/>
        </w:rPr>
        <w:t>text</w:t>
      </w:r>
      <w:r w:rsidRPr="18F15AC7">
        <w:rPr>
          <w:sz w:val="24"/>
          <w:szCs w:val="24"/>
        </w:rPr>
        <w:t xml:space="preserve"> </w:t>
      </w:r>
      <w:r w:rsidRPr="7EFA185B">
        <w:rPr>
          <w:sz w:val="24"/>
          <w:szCs w:val="24"/>
        </w:rPr>
        <w:t>features,</w:t>
      </w:r>
      <w:r w:rsidRPr="704BAA46">
        <w:rPr>
          <w:sz w:val="24"/>
          <w:szCs w:val="24"/>
        </w:rPr>
        <w:t xml:space="preserve"> tags, and </w:t>
      </w:r>
      <w:r w:rsidRPr="4A076F76">
        <w:rPr>
          <w:sz w:val="24"/>
          <w:szCs w:val="24"/>
        </w:rPr>
        <w:t>descriptions?</w:t>
      </w:r>
    </w:p>
    <w:p w14:paraId="5884DDB6" w14:textId="437868DF" w:rsidR="0024421F" w:rsidRDefault="0024421F">
      <w:pPr>
        <w:rPr>
          <w:sz w:val="24"/>
          <w:szCs w:val="24"/>
        </w:rPr>
      </w:pPr>
    </w:p>
    <w:p w14:paraId="00612C0E" w14:textId="3F81A093" w:rsidR="009A7E80" w:rsidRDefault="1023A732">
      <w:pPr>
        <w:rPr>
          <w:b/>
          <w:bCs/>
          <w:sz w:val="24"/>
          <w:szCs w:val="24"/>
        </w:rPr>
      </w:pPr>
      <w:r w:rsidRPr="6094B959">
        <w:rPr>
          <w:b/>
          <w:bCs/>
          <w:sz w:val="24"/>
          <w:szCs w:val="24"/>
        </w:rPr>
        <w:t xml:space="preserve">Project </w:t>
      </w:r>
      <w:r w:rsidRPr="411C05FD">
        <w:rPr>
          <w:b/>
          <w:bCs/>
          <w:sz w:val="24"/>
          <w:szCs w:val="24"/>
        </w:rPr>
        <w:t>Status</w:t>
      </w:r>
      <w:r w:rsidR="01946FDF" w:rsidRPr="43FEBC64">
        <w:rPr>
          <w:b/>
          <w:bCs/>
          <w:sz w:val="24"/>
          <w:szCs w:val="24"/>
        </w:rPr>
        <w:t xml:space="preserve"> UPDATED</w:t>
      </w:r>
      <w:r w:rsidRPr="411C05FD">
        <w:rPr>
          <w:b/>
          <w:bCs/>
          <w:sz w:val="24"/>
          <w:szCs w:val="24"/>
        </w:rPr>
        <w:t>:</w:t>
      </w:r>
    </w:p>
    <w:p w14:paraId="51F93F75" w14:textId="0B22B7BA" w:rsidR="411C05FD" w:rsidRDefault="3CE19442" w:rsidP="411C05FD">
      <w:r>
        <w:t>Ideas</w:t>
      </w:r>
      <w:r w:rsidR="76349E26">
        <w:t xml:space="preserve"> formed </w:t>
      </w:r>
      <w:r w:rsidR="4CDCCA8F">
        <w:t>and created. Description thought out and wrote.</w:t>
      </w:r>
      <w:r w:rsidR="781D5C4C">
        <w:t xml:space="preserve"> Goals and objectives </w:t>
      </w:r>
      <w:r w:rsidR="6202AFE4">
        <w:t xml:space="preserve">are </w:t>
      </w:r>
      <w:r w:rsidR="781D5C4C">
        <w:t>identified.</w:t>
      </w:r>
      <w:r w:rsidR="1D31EEEE">
        <w:t xml:space="preserve"> </w:t>
      </w:r>
    </w:p>
    <w:p w14:paraId="7CFFCB99" w14:textId="7116FDF4" w:rsidR="009A7E80" w:rsidRDefault="009A7E80">
      <w:pPr>
        <w:rPr>
          <w:sz w:val="24"/>
          <w:szCs w:val="24"/>
        </w:rPr>
      </w:pPr>
    </w:p>
    <w:p w14:paraId="67CF4B8F" w14:textId="0C10F65A" w:rsidR="5197E1C8" w:rsidRDefault="74350860" w:rsidP="5197E1C8">
      <w:pPr>
        <w:rPr>
          <w:b/>
          <w:bCs/>
          <w:sz w:val="24"/>
          <w:szCs w:val="24"/>
        </w:rPr>
      </w:pPr>
      <w:r w:rsidRPr="2928F9EE">
        <w:rPr>
          <w:b/>
          <w:bCs/>
          <w:sz w:val="24"/>
          <w:szCs w:val="24"/>
        </w:rPr>
        <w:t>EDA</w:t>
      </w:r>
      <w:r w:rsidR="36E40A1C" w:rsidRPr="25AB68E6">
        <w:rPr>
          <w:b/>
          <w:bCs/>
          <w:sz w:val="24"/>
          <w:szCs w:val="24"/>
        </w:rPr>
        <w:t>:</w:t>
      </w:r>
    </w:p>
    <w:p w14:paraId="498FCB5B" w14:textId="12BBDFD8" w:rsidR="7A9C8029" w:rsidRDefault="2794B34F" w:rsidP="1E86717F">
      <w:pPr>
        <w:shd w:val="clear" w:color="auto" w:fill="FFFFFF" w:themeFill="background1"/>
        <w:spacing w:after="0" w:line="300" w:lineRule="auto"/>
        <w:rPr>
          <w:rFonts w:ascii="Inter" w:eastAsia="Inter" w:hAnsi="Inter" w:cs="Inter"/>
          <w:color w:val="5F6368"/>
          <w:sz w:val="21"/>
          <w:szCs w:val="21"/>
        </w:rPr>
      </w:pPr>
      <w:r w:rsidRPr="44785B1E">
        <w:rPr>
          <w:b/>
          <w:bCs/>
          <w:sz w:val="24"/>
          <w:szCs w:val="24"/>
        </w:rPr>
        <w:t>Introduction:</w:t>
      </w:r>
      <w:r w:rsidRPr="44785B1E">
        <w:rPr>
          <w:sz w:val="24"/>
          <w:szCs w:val="24"/>
        </w:rPr>
        <w:t xml:space="preserve"> For our model</w:t>
      </w:r>
      <w:r w:rsidRPr="4F8B4588">
        <w:rPr>
          <w:sz w:val="24"/>
          <w:szCs w:val="24"/>
        </w:rPr>
        <w:t>,</w:t>
      </w:r>
      <w:r w:rsidRPr="44785B1E">
        <w:rPr>
          <w:sz w:val="24"/>
          <w:szCs w:val="24"/>
        </w:rPr>
        <w:t xml:space="preserve"> we are using a Kaggle </w:t>
      </w:r>
      <w:r w:rsidRPr="4DACF0E3">
        <w:rPr>
          <w:sz w:val="24"/>
          <w:szCs w:val="24"/>
        </w:rPr>
        <w:t xml:space="preserve">Steam Game </w:t>
      </w:r>
      <w:r w:rsidRPr="7CA61A6E">
        <w:rPr>
          <w:sz w:val="24"/>
          <w:szCs w:val="24"/>
        </w:rPr>
        <w:t>Dataset</w:t>
      </w:r>
      <w:r w:rsidRPr="27D74F9B">
        <w:rPr>
          <w:sz w:val="24"/>
          <w:szCs w:val="24"/>
        </w:rPr>
        <w:t xml:space="preserve">. </w:t>
      </w:r>
      <w:r w:rsidR="37D10274" w:rsidRPr="0208B5F2">
        <w:rPr>
          <w:sz w:val="24"/>
          <w:szCs w:val="24"/>
        </w:rPr>
        <w:t>The dataset contains</w:t>
      </w:r>
      <w:r w:rsidR="161A0647" w:rsidRPr="0208B5F2">
        <w:rPr>
          <w:sz w:val="24"/>
          <w:szCs w:val="24"/>
        </w:rPr>
        <w:t xml:space="preserve"> </w:t>
      </w:r>
      <w:r w:rsidR="161A0647" w:rsidRPr="3128CE97">
        <w:rPr>
          <w:rFonts w:ascii="Aptos" w:eastAsia="Aptos" w:hAnsi="Aptos" w:cs="Aptos"/>
          <w:sz w:val="24"/>
          <w:szCs w:val="24"/>
        </w:rPr>
        <w:t xml:space="preserve">more than 40k games from </w:t>
      </w:r>
      <w:r w:rsidR="6ED1FF9B" w:rsidRPr="64FEA2E4">
        <w:rPr>
          <w:rFonts w:ascii="Aptos" w:eastAsia="Aptos" w:hAnsi="Aptos" w:cs="Aptos"/>
          <w:sz w:val="24"/>
          <w:szCs w:val="24"/>
        </w:rPr>
        <w:t xml:space="preserve">the </w:t>
      </w:r>
      <w:r w:rsidR="161A0647" w:rsidRPr="3128CE97">
        <w:rPr>
          <w:rFonts w:ascii="Aptos" w:eastAsia="Aptos" w:hAnsi="Aptos" w:cs="Aptos"/>
          <w:sz w:val="24"/>
          <w:szCs w:val="24"/>
        </w:rPr>
        <w:t>steam shop with detailed data.</w:t>
      </w:r>
      <w:r w:rsidR="421DB785" w:rsidRPr="00CC7CF5">
        <w:rPr>
          <w:rFonts w:ascii="Aptos" w:eastAsia="Aptos" w:hAnsi="Aptos" w:cs="Aptos"/>
          <w:sz w:val="24"/>
          <w:szCs w:val="24"/>
        </w:rPr>
        <w:t xml:space="preserve"> </w:t>
      </w:r>
      <w:r w:rsidR="421DB785" w:rsidRPr="3585B413">
        <w:rPr>
          <w:rFonts w:ascii="Aptos" w:eastAsia="Aptos" w:hAnsi="Aptos" w:cs="Aptos"/>
          <w:sz w:val="24"/>
          <w:szCs w:val="24"/>
        </w:rPr>
        <w:t xml:space="preserve">The set contains </w:t>
      </w:r>
      <w:r w:rsidR="421DB785" w:rsidRPr="37F66728">
        <w:rPr>
          <w:rFonts w:eastAsiaTheme="minorEastAsia"/>
          <w:sz w:val="24"/>
          <w:szCs w:val="24"/>
        </w:rPr>
        <w:t xml:space="preserve">20 columns containing </w:t>
      </w:r>
      <w:r w:rsidR="386DFA67" w:rsidRPr="37F66728">
        <w:rPr>
          <w:rFonts w:eastAsiaTheme="minorEastAsia"/>
          <w:sz w:val="24"/>
          <w:szCs w:val="24"/>
        </w:rPr>
        <w:t>eighteen</w:t>
      </w:r>
      <w:r w:rsidR="421DB785" w:rsidRPr="37F66728">
        <w:rPr>
          <w:rFonts w:eastAsiaTheme="minorEastAsia"/>
          <w:sz w:val="24"/>
          <w:szCs w:val="24"/>
        </w:rPr>
        <w:t xml:space="preserve"> </w:t>
      </w:r>
      <w:r w:rsidR="2DD26403" w:rsidRPr="43FEBC64">
        <w:rPr>
          <w:rFonts w:eastAsiaTheme="minorEastAsia"/>
          <w:sz w:val="24"/>
          <w:szCs w:val="24"/>
        </w:rPr>
        <w:t>strings</w:t>
      </w:r>
      <w:r w:rsidR="421DB785" w:rsidRPr="37F66728">
        <w:rPr>
          <w:rFonts w:eastAsiaTheme="minorEastAsia"/>
          <w:sz w:val="24"/>
          <w:szCs w:val="24"/>
        </w:rPr>
        <w:t xml:space="preserve">, one decimal, and one </w:t>
      </w:r>
      <w:r w:rsidR="67408005" w:rsidRPr="0F10C0F6">
        <w:rPr>
          <w:rFonts w:eastAsiaTheme="minorEastAsia"/>
          <w:sz w:val="24"/>
          <w:szCs w:val="24"/>
        </w:rPr>
        <w:t>URL</w:t>
      </w:r>
      <w:r w:rsidR="421DB785" w:rsidRPr="37F66728">
        <w:rPr>
          <w:rFonts w:eastAsiaTheme="minorEastAsia"/>
          <w:sz w:val="24"/>
          <w:szCs w:val="24"/>
        </w:rPr>
        <w:t xml:space="preserve"> </w:t>
      </w:r>
      <w:r w:rsidR="3134FA56" w:rsidRPr="43FEBC64">
        <w:rPr>
          <w:rFonts w:eastAsiaTheme="minorEastAsia"/>
          <w:sz w:val="24"/>
          <w:szCs w:val="24"/>
        </w:rPr>
        <w:t>datatype</w:t>
      </w:r>
      <w:r w:rsidR="43B8990C" w:rsidRPr="1187E357">
        <w:rPr>
          <w:rFonts w:eastAsiaTheme="minorEastAsia"/>
          <w:sz w:val="24"/>
          <w:szCs w:val="24"/>
        </w:rPr>
        <w:t>.</w:t>
      </w:r>
    </w:p>
    <w:p w14:paraId="7655EF19" w14:textId="5F8D49AA" w:rsidR="7A9C8029" w:rsidRDefault="7A9C8029" w:rsidP="29382C90">
      <w:pPr>
        <w:rPr>
          <w:rFonts w:ascii="Aptos" w:eastAsia="Aptos" w:hAnsi="Aptos" w:cs="Aptos"/>
          <w:sz w:val="24"/>
          <w:szCs w:val="24"/>
        </w:rPr>
      </w:pPr>
    </w:p>
    <w:p w14:paraId="3EE4CF26" w14:textId="45E126A6" w:rsidR="009A7E80" w:rsidRDefault="009A7E80">
      <w:pPr>
        <w:rPr>
          <w:sz w:val="24"/>
          <w:szCs w:val="24"/>
        </w:rPr>
      </w:pPr>
    </w:p>
    <w:p w14:paraId="712B8F8B" w14:textId="2A88A0A7" w:rsidR="009A7E80" w:rsidRDefault="00031BE3">
      <w:pPr>
        <w:rPr>
          <w:sz w:val="24"/>
          <w:szCs w:val="24"/>
        </w:rPr>
      </w:pPr>
      <w:r w:rsidRPr="3376E9E2">
        <w:rPr>
          <w:b/>
          <w:bCs/>
          <w:sz w:val="24"/>
          <w:szCs w:val="24"/>
        </w:rPr>
        <w:t xml:space="preserve">URL </w:t>
      </w:r>
      <w:r w:rsidR="049C6B0A" w:rsidRPr="308D1F7F">
        <w:rPr>
          <w:b/>
          <w:bCs/>
          <w:sz w:val="24"/>
          <w:szCs w:val="24"/>
        </w:rPr>
        <w:t>GitHub</w:t>
      </w:r>
      <w:r w:rsidRPr="3376E9E2">
        <w:rPr>
          <w:b/>
          <w:bCs/>
          <w:sz w:val="24"/>
          <w:szCs w:val="24"/>
        </w:rPr>
        <w:t>:</w:t>
      </w:r>
      <w:r w:rsidRPr="3376E9E2">
        <w:rPr>
          <w:sz w:val="24"/>
          <w:szCs w:val="24"/>
        </w:rPr>
        <w:t xml:space="preserve"> </w:t>
      </w:r>
      <w:hyperlink r:id="rId8">
        <w:r w:rsidRPr="3376E9E2">
          <w:rPr>
            <w:rStyle w:val="Hyperlink"/>
            <w:sz w:val="24"/>
            <w:szCs w:val="24"/>
          </w:rPr>
          <w:t>https://github.com/hannahd049/Final-Project-CogoliDees.git</w:t>
        </w:r>
      </w:hyperlink>
      <w:r w:rsidRPr="3376E9E2">
        <w:rPr>
          <w:sz w:val="24"/>
          <w:szCs w:val="24"/>
        </w:rPr>
        <w:t xml:space="preserve"> </w:t>
      </w:r>
    </w:p>
    <w:p w14:paraId="7DF0B855" w14:textId="46D0F3A9" w:rsidR="792BC26D" w:rsidRDefault="792BC26D" w:rsidP="792BC26D">
      <w:pPr>
        <w:rPr>
          <w:sz w:val="24"/>
          <w:szCs w:val="24"/>
        </w:rPr>
      </w:pPr>
    </w:p>
    <w:p w14:paraId="5F608A4C" w14:textId="0588D933" w:rsidR="792BC26D" w:rsidRDefault="792BC26D" w:rsidP="792BC26D">
      <w:pPr>
        <w:rPr>
          <w:sz w:val="24"/>
          <w:szCs w:val="24"/>
        </w:rPr>
      </w:pPr>
    </w:p>
    <w:p w14:paraId="34FC0C02" w14:textId="34113D6A" w:rsidR="792BC26D" w:rsidRDefault="792BC26D" w:rsidP="792BC26D">
      <w:pPr>
        <w:rPr>
          <w:sz w:val="24"/>
          <w:szCs w:val="24"/>
        </w:rPr>
      </w:pPr>
    </w:p>
    <w:p w14:paraId="706AC191" w14:textId="6BAB5DF0" w:rsidR="792BC26D" w:rsidRDefault="792BC26D" w:rsidP="792BC26D">
      <w:pPr>
        <w:rPr>
          <w:sz w:val="24"/>
          <w:szCs w:val="24"/>
        </w:rPr>
      </w:pPr>
    </w:p>
    <w:p w14:paraId="65249B38" w14:textId="31E9362C" w:rsidR="00B93EE2" w:rsidRDefault="283B3B18" w:rsidP="20D3AFE7">
      <w:pPr>
        <w:rPr>
          <w:b/>
          <w:bCs/>
          <w:sz w:val="32"/>
          <w:szCs w:val="32"/>
        </w:rPr>
      </w:pPr>
      <w:r w:rsidRPr="62BCD283">
        <w:rPr>
          <w:b/>
          <w:bCs/>
          <w:sz w:val="32"/>
          <w:szCs w:val="32"/>
        </w:rPr>
        <w:lastRenderedPageBreak/>
        <w:t>Project Timeline</w:t>
      </w:r>
    </w:p>
    <w:p w14:paraId="5CAA7CF6" w14:textId="399F4BCF" w:rsidR="00B93EE2" w:rsidRDefault="283B3B18" w:rsidP="20D3AFE7">
      <w:r w:rsidRPr="6754885B">
        <w:rPr>
          <w:b/>
          <w:bCs/>
          <w:sz w:val="24"/>
          <w:szCs w:val="24"/>
        </w:rPr>
        <w:t>Milestone 1</w:t>
      </w:r>
      <w:r w:rsidRPr="20D3AFE7">
        <w:rPr>
          <w:sz w:val="24"/>
          <w:szCs w:val="24"/>
        </w:rPr>
        <w:t>: Foundation (Weeks 4–5)</w:t>
      </w:r>
    </w:p>
    <w:p w14:paraId="179FB8A0" w14:textId="04535C6D" w:rsidR="00B93EE2" w:rsidRDefault="283B3B18" w:rsidP="20D3AFE7">
      <w:r w:rsidRPr="20D3AFE7">
        <w:rPr>
          <w:sz w:val="24"/>
          <w:szCs w:val="24"/>
        </w:rPr>
        <w:t xml:space="preserve">Finalize your project topic and research </w:t>
      </w:r>
      <w:proofErr w:type="gramStart"/>
      <w:r w:rsidRPr="20D3AFE7">
        <w:rPr>
          <w:sz w:val="24"/>
          <w:szCs w:val="24"/>
        </w:rPr>
        <w:t>question</w:t>
      </w:r>
      <w:proofErr w:type="gramEnd"/>
    </w:p>
    <w:p w14:paraId="29431FF3" w14:textId="41927F64" w:rsidR="00B93EE2" w:rsidRDefault="283B3B18" w:rsidP="20D3AFE7">
      <w:r w:rsidRPr="20D3AFE7">
        <w:rPr>
          <w:sz w:val="24"/>
          <w:szCs w:val="24"/>
        </w:rPr>
        <w:t xml:space="preserve">Acquire and inspect your </w:t>
      </w:r>
      <w:proofErr w:type="gramStart"/>
      <w:r w:rsidRPr="20D3AFE7">
        <w:rPr>
          <w:sz w:val="24"/>
          <w:szCs w:val="24"/>
        </w:rPr>
        <w:t>dataset</w:t>
      </w:r>
      <w:proofErr w:type="gramEnd"/>
    </w:p>
    <w:p w14:paraId="1F013D12" w14:textId="111AD421" w:rsidR="00B93EE2" w:rsidRDefault="283B3B18" w:rsidP="20D3AFE7">
      <w:r w:rsidRPr="20D3AFE7">
        <w:rPr>
          <w:sz w:val="24"/>
          <w:szCs w:val="24"/>
        </w:rPr>
        <w:t>Set up version control (GitHub repository)</w:t>
      </w:r>
    </w:p>
    <w:p w14:paraId="6EB9E8B3" w14:textId="5F4B01D0" w:rsidR="00B93EE2" w:rsidRDefault="283B3B18" w:rsidP="20D3AFE7">
      <w:r w:rsidRPr="20D3AFE7">
        <w:rPr>
          <w:sz w:val="24"/>
          <w:szCs w:val="24"/>
        </w:rPr>
        <w:t>Perform exploratory data analysis (EDA)</w:t>
      </w:r>
    </w:p>
    <w:p w14:paraId="63F256FB" w14:textId="1DD2AB01" w:rsidR="00B93EE2" w:rsidRDefault="283B3B18" w:rsidP="20D3AFE7">
      <w:r w:rsidRPr="20D3AFE7">
        <w:rPr>
          <w:sz w:val="24"/>
          <w:szCs w:val="24"/>
        </w:rPr>
        <w:t xml:space="preserve">Create visualizations: distributions, correlations, class </w:t>
      </w:r>
      <w:proofErr w:type="gramStart"/>
      <w:r w:rsidRPr="20D3AFE7">
        <w:rPr>
          <w:sz w:val="24"/>
          <w:szCs w:val="24"/>
        </w:rPr>
        <w:t>balance</w:t>
      </w:r>
      <w:proofErr w:type="gramEnd"/>
    </w:p>
    <w:p w14:paraId="04A26F8D" w14:textId="71A41F11" w:rsidR="04324748" w:rsidRDefault="04324748" w:rsidP="04324748">
      <w:pPr>
        <w:rPr>
          <w:sz w:val="24"/>
          <w:szCs w:val="24"/>
        </w:rPr>
      </w:pPr>
    </w:p>
    <w:p w14:paraId="3772CB37" w14:textId="263E1F0B" w:rsidR="4F7C22BD" w:rsidRDefault="4F7C22BD" w:rsidP="4F7C22BD">
      <w:pPr>
        <w:rPr>
          <w:sz w:val="24"/>
          <w:szCs w:val="24"/>
        </w:rPr>
      </w:pPr>
    </w:p>
    <w:p w14:paraId="2CE4064D" w14:textId="501A6A30" w:rsidR="00B93EE2" w:rsidRDefault="283B3B18" w:rsidP="20D3AFE7">
      <w:r w:rsidRPr="06AA85A2">
        <w:rPr>
          <w:b/>
          <w:bCs/>
          <w:sz w:val="24"/>
          <w:szCs w:val="24"/>
        </w:rPr>
        <w:t>Milestone 2</w:t>
      </w:r>
      <w:r w:rsidRPr="20D3AFE7">
        <w:rPr>
          <w:sz w:val="24"/>
          <w:szCs w:val="24"/>
        </w:rPr>
        <w:t>: Data Preparation (Weeks 6–7)</w:t>
      </w:r>
    </w:p>
    <w:p w14:paraId="4442C7C7" w14:textId="7378C11A" w:rsidR="00B93EE2" w:rsidRDefault="283B3B18" w:rsidP="20D3AFE7">
      <w:r w:rsidRPr="20D3AFE7">
        <w:rPr>
          <w:sz w:val="24"/>
          <w:szCs w:val="24"/>
        </w:rPr>
        <w:t>Handle missing values (imputation or removal)</w:t>
      </w:r>
    </w:p>
    <w:p w14:paraId="2BE303E7" w14:textId="74847691" w:rsidR="00B93EE2" w:rsidRDefault="283B3B18" w:rsidP="20D3AFE7">
      <w:r w:rsidRPr="20D3AFE7">
        <w:rPr>
          <w:sz w:val="24"/>
          <w:szCs w:val="24"/>
        </w:rPr>
        <w:t xml:space="preserve">Encode categorical </w:t>
      </w:r>
      <w:proofErr w:type="gramStart"/>
      <w:r w:rsidRPr="20D3AFE7">
        <w:rPr>
          <w:sz w:val="24"/>
          <w:szCs w:val="24"/>
        </w:rPr>
        <w:t>variables</w:t>
      </w:r>
      <w:proofErr w:type="gramEnd"/>
    </w:p>
    <w:p w14:paraId="064613A9" w14:textId="0BB151BF" w:rsidR="00B93EE2" w:rsidRDefault="283B3B18" w:rsidP="20D3AFE7">
      <w:r w:rsidRPr="20D3AFE7">
        <w:rPr>
          <w:sz w:val="24"/>
          <w:szCs w:val="24"/>
        </w:rPr>
        <w:t xml:space="preserve">Scale/normalize numerical </w:t>
      </w:r>
      <w:proofErr w:type="gramStart"/>
      <w:r w:rsidRPr="20D3AFE7">
        <w:rPr>
          <w:sz w:val="24"/>
          <w:szCs w:val="24"/>
        </w:rPr>
        <w:t>features</w:t>
      </w:r>
      <w:proofErr w:type="gramEnd"/>
    </w:p>
    <w:p w14:paraId="56855777" w14:textId="278B04C9" w:rsidR="00B93EE2" w:rsidRDefault="283B3B18" w:rsidP="20D3AFE7">
      <w:r w:rsidRPr="20D3AFE7">
        <w:rPr>
          <w:sz w:val="24"/>
          <w:szCs w:val="24"/>
        </w:rPr>
        <w:t xml:space="preserve">Engineer new features based on domain </w:t>
      </w:r>
      <w:proofErr w:type="gramStart"/>
      <w:r w:rsidRPr="20D3AFE7">
        <w:rPr>
          <w:sz w:val="24"/>
          <w:szCs w:val="24"/>
        </w:rPr>
        <w:t>knowledge</w:t>
      </w:r>
      <w:proofErr w:type="gramEnd"/>
    </w:p>
    <w:p w14:paraId="00F01725" w14:textId="192D3B55" w:rsidR="00B93EE2" w:rsidRDefault="283B3B18" w:rsidP="20D3AFE7">
      <w:r w:rsidRPr="20D3AFE7">
        <w:rPr>
          <w:sz w:val="24"/>
          <w:szCs w:val="24"/>
        </w:rPr>
        <w:t xml:space="preserve">Create train/validation/test </w:t>
      </w:r>
      <w:proofErr w:type="gramStart"/>
      <w:r w:rsidRPr="20D3AFE7">
        <w:rPr>
          <w:sz w:val="24"/>
          <w:szCs w:val="24"/>
        </w:rPr>
        <w:t>splits</w:t>
      </w:r>
      <w:proofErr w:type="gramEnd"/>
    </w:p>
    <w:p w14:paraId="118BF2C2" w14:textId="2F6F4AF4" w:rsidR="6512E5B3" w:rsidRDefault="6512E5B3" w:rsidP="6512E5B3">
      <w:pPr>
        <w:rPr>
          <w:sz w:val="24"/>
          <w:szCs w:val="24"/>
        </w:rPr>
      </w:pPr>
    </w:p>
    <w:p w14:paraId="0F779228" w14:textId="7658BA3A" w:rsidR="00B93EE2" w:rsidRDefault="283B3B18" w:rsidP="20D3AFE7">
      <w:r w:rsidRPr="7CB2A057">
        <w:rPr>
          <w:b/>
          <w:bCs/>
          <w:sz w:val="24"/>
          <w:szCs w:val="24"/>
        </w:rPr>
        <w:t>Milestone 3</w:t>
      </w:r>
      <w:r w:rsidRPr="20D3AFE7">
        <w:rPr>
          <w:sz w:val="24"/>
          <w:szCs w:val="24"/>
        </w:rPr>
        <w:t>: Baseline Model (Week 8)</w:t>
      </w:r>
    </w:p>
    <w:p w14:paraId="3F7E5162" w14:textId="0C0E6DD8" w:rsidR="00B93EE2" w:rsidRDefault="283B3B18" w:rsidP="20D3AFE7">
      <w:r w:rsidRPr="20D3AFE7">
        <w:rPr>
          <w:sz w:val="24"/>
          <w:szCs w:val="24"/>
        </w:rPr>
        <w:t>Implement a simple model (logistic regression or decision tree)</w:t>
      </w:r>
    </w:p>
    <w:p w14:paraId="5246D7EB" w14:textId="51E1E074" w:rsidR="00B93EE2" w:rsidRDefault="283B3B18" w:rsidP="20D3AFE7">
      <w:r w:rsidRPr="20D3AFE7">
        <w:rPr>
          <w:sz w:val="24"/>
          <w:szCs w:val="24"/>
        </w:rPr>
        <w:t>Establish baseline metrics to improve upon</w:t>
      </w:r>
    </w:p>
    <w:p w14:paraId="2AA254AD" w14:textId="4C47B82C" w:rsidR="00B93EE2" w:rsidRDefault="283B3B18" w:rsidP="20D3AFE7">
      <w:r w:rsidRPr="20D3AFE7">
        <w:rPr>
          <w:sz w:val="24"/>
          <w:szCs w:val="24"/>
        </w:rPr>
        <w:t xml:space="preserve">Document results as your </w:t>
      </w:r>
      <w:proofErr w:type="gramStart"/>
      <w:r w:rsidRPr="20D3AFE7">
        <w:rPr>
          <w:sz w:val="24"/>
          <w:szCs w:val="24"/>
        </w:rPr>
        <w:t>benchmark</w:t>
      </w:r>
      <w:proofErr w:type="gramEnd"/>
    </w:p>
    <w:p w14:paraId="14FD9478" w14:textId="3FD65071" w:rsidR="39EF92C9" w:rsidRDefault="39EF92C9" w:rsidP="39EF92C9">
      <w:pPr>
        <w:rPr>
          <w:b/>
          <w:bCs/>
          <w:sz w:val="24"/>
          <w:szCs w:val="24"/>
        </w:rPr>
      </w:pPr>
    </w:p>
    <w:p w14:paraId="6DFF13C4" w14:textId="66272255" w:rsidR="00B93EE2" w:rsidRDefault="283B3B18" w:rsidP="20D3AFE7">
      <w:pPr>
        <w:rPr>
          <w:sz w:val="24"/>
          <w:szCs w:val="24"/>
        </w:rPr>
      </w:pPr>
      <w:r w:rsidRPr="44835086">
        <w:rPr>
          <w:b/>
          <w:bCs/>
          <w:sz w:val="24"/>
          <w:szCs w:val="24"/>
        </w:rPr>
        <w:t>Milestone 4</w:t>
      </w:r>
      <w:r w:rsidRPr="20D3AFE7">
        <w:rPr>
          <w:sz w:val="24"/>
          <w:szCs w:val="24"/>
        </w:rPr>
        <w:t>: Model Development (Weeks 10–12)</w:t>
      </w:r>
    </w:p>
    <w:p w14:paraId="109228DB" w14:textId="240672D9" w:rsidR="00B93EE2" w:rsidRDefault="283B3B18" w:rsidP="20D3AFE7">
      <w:r w:rsidRPr="20D3AFE7">
        <w:rPr>
          <w:sz w:val="24"/>
          <w:szCs w:val="24"/>
        </w:rPr>
        <w:t xml:space="preserve">Choose one algorithm that fits your problem (e.g., Random Forest, </w:t>
      </w:r>
      <w:proofErr w:type="spellStart"/>
      <w:r w:rsidRPr="20D3AFE7">
        <w:rPr>
          <w:sz w:val="24"/>
          <w:szCs w:val="24"/>
        </w:rPr>
        <w:t>XGBoost</w:t>
      </w:r>
      <w:proofErr w:type="spellEnd"/>
      <w:r w:rsidRPr="20D3AFE7">
        <w:rPr>
          <w:sz w:val="24"/>
          <w:szCs w:val="24"/>
        </w:rPr>
        <w:t>, or neural network)</w:t>
      </w:r>
    </w:p>
    <w:p w14:paraId="4B6FF257" w14:textId="20808665" w:rsidR="00B93EE2" w:rsidRDefault="283B3B18" w:rsidP="20D3AFE7">
      <w:r w:rsidRPr="20D3AFE7">
        <w:rPr>
          <w:sz w:val="24"/>
          <w:szCs w:val="24"/>
        </w:rPr>
        <w:t>Tune hyperparameters using cross-</w:t>
      </w:r>
      <w:proofErr w:type="gramStart"/>
      <w:r w:rsidRPr="20D3AFE7">
        <w:rPr>
          <w:sz w:val="24"/>
          <w:szCs w:val="24"/>
        </w:rPr>
        <w:t>validation</w:t>
      </w:r>
      <w:proofErr w:type="gramEnd"/>
    </w:p>
    <w:p w14:paraId="01405F82" w14:textId="188AF84C" w:rsidR="00B93EE2" w:rsidRDefault="283B3B18" w:rsidP="20D3AFE7">
      <w:r w:rsidRPr="20D3AFE7">
        <w:rPr>
          <w:sz w:val="24"/>
          <w:szCs w:val="24"/>
        </w:rPr>
        <w:t xml:space="preserve">Conduct error analysis: confusion matrix, misclassification </w:t>
      </w:r>
      <w:proofErr w:type="gramStart"/>
      <w:r w:rsidRPr="20D3AFE7">
        <w:rPr>
          <w:sz w:val="24"/>
          <w:szCs w:val="24"/>
        </w:rPr>
        <w:t>patterns</w:t>
      </w:r>
      <w:proofErr w:type="gramEnd"/>
    </w:p>
    <w:p w14:paraId="374FDEBC" w14:textId="46E8EE15" w:rsidR="00B93EE2" w:rsidRDefault="283B3B18" w:rsidP="20D3AFE7">
      <w:r w:rsidRPr="20D3AFE7">
        <w:rPr>
          <w:sz w:val="24"/>
          <w:szCs w:val="24"/>
        </w:rPr>
        <w:t xml:space="preserve">Address challenges like class </w:t>
      </w:r>
      <w:proofErr w:type="gramStart"/>
      <w:r w:rsidRPr="20D3AFE7">
        <w:rPr>
          <w:sz w:val="24"/>
          <w:szCs w:val="24"/>
        </w:rPr>
        <w:t>imbalance</w:t>
      </w:r>
      <w:proofErr w:type="gramEnd"/>
    </w:p>
    <w:p w14:paraId="1D66C119" w14:textId="7419667F" w:rsidR="192A47FA" w:rsidRDefault="192A47FA" w:rsidP="192A47FA">
      <w:pPr>
        <w:rPr>
          <w:sz w:val="24"/>
          <w:szCs w:val="24"/>
        </w:rPr>
      </w:pPr>
    </w:p>
    <w:p w14:paraId="6DD1031A" w14:textId="616015C5" w:rsidR="00B93EE2" w:rsidRDefault="283B3B18" w:rsidP="20D3AFE7">
      <w:r w:rsidRPr="5F949F4F">
        <w:rPr>
          <w:b/>
          <w:bCs/>
          <w:sz w:val="24"/>
          <w:szCs w:val="24"/>
        </w:rPr>
        <w:t>Milestone 5</w:t>
      </w:r>
      <w:r w:rsidRPr="20D3AFE7">
        <w:rPr>
          <w:sz w:val="24"/>
          <w:szCs w:val="24"/>
        </w:rPr>
        <w:t>: Model Refinement (Weeks 13–14)</w:t>
      </w:r>
    </w:p>
    <w:p w14:paraId="7683D945" w14:textId="65AFD74F" w:rsidR="00B93EE2" w:rsidRDefault="283B3B18" w:rsidP="20D3AFE7">
      <w:r w:rsidRPr="20D3AFE7">
        <w:rPr>
          <w:sz w:val="24"/>
          <w:szCs w:val="24"/>
        </w:rPr>
        <w:t xml:space="preserve">Continue improving your chosen </w:t>
      </w:r>
      <w:proofErr w:type="gramStart"/>
      <w:r w:rsidRPr="20D3AFE7">
        <w:rPr>
          <w:sz w:val="24"/>
          <w:szCs w:val="24"/>
        </w:rPr>
        <w:t>model</w:t>
      </w:r>
      <w:proofErr w:type="gramEnd"/>
    </w:p>
    <w:p w14:paraId="7457E00F" w14:textId="0832D7A2" w:rsidR="00B93EE2" w:rsidRDefault="283B3B18" w:rsidP="20D3AFE7">
      <w:r w:rsidRPr="20D3AFE7">
        <w:rPr>
          <w:sz w:val="24"/>
          <w:szCs w:val="24"/>
        </w:rPr>
        <w:t xml:space="preserve">Finalize hyperparameter </w:t>
      </w:r>
      <w:proofErr w:type="gramStart"/>
      <w:r w:rsidRPr="20D3AFE7">
        <w:rPr>
          <w:sz w:val="24"/>
          <w:szCs w:val="24"/>
        </w:rPr>
        <w:t>tuning</w:t>
      </w:r>
      <w:proofErr w:type="gramEnd"/>
    </w:p>
    <w:p w14:paraId="20E1C69E" w14:textId="569F3334" w:rsidR="15ECD270" w:rsidRDefault="283B3B18" w:rsidP="15ECD270">
      <w:r w:rsidRPr="20D3AFE7">
        <w:rPr>
          <w:sz w:val="24"/>
          <w:szCs w:val="24"/>
        </w:rPr>
        <w:t xml:space="preserve">Document your model's strengths and </w:t>
      </w:r>
      <w:proofErr w:type="gramStart"/>
      <w:r w:rsidRPr="20D3AFE7">
        <w:rPr>
          <w:sz w:val="24"/>
          <w:szCs w:val="24"/>
        </w:rPr>
        <w:t>limitations</w:t>
      </w:r>
      <w:proofErr w:type="gramEnd"/>
    </w:p>
    <w:p w14:paraId="1CD5D079" w14:textId="4EAB31FB" w:rsidR="15ECD270" w:rsidRDefault="15ECD270" w:rsidP="15ECD270">
      <w:pPr>
        <w:rPr>
          <w:b/>
          <w:bCs/>
          <w:sz w:val="24"/>
          <w:szCs w:val="24"/>
        </w:rPr>
      </w:pPr>
    </w:p>
    <w:p w14:paraId="68DA27F8" w14:textId="753B65A1" w:rsidR="630E6983" w:rsidRDefault="283B3B18" w:rsidP="630E6983">
      <w:r w:rsidRPr="44835086">
        <w:rPr>
          <w:b/>
          <w:bCs/>
          <w:sz w:val="24"/>
          <w:szCs w:val="24"/>
        </w:rPr>
        <w:t>Milestone 6</w:t>
      </w:r>
      <w:r w:rsidRPr="20D3AFE7">
        <w:rPr>
          <w:sz w:val="24"/>
          <w:szCs w:val="24"/>
        </w:rPr>
        <w:t>: Documentation &amp; Presentation (Weeks 15–16)</w:t>
      </w:r>
    </w:p>
    <w:p w14:paraId="7F1FABF5" w14:textId="3B6718C4" w:rsidR="00B93EE2" w:rsidRDefault="283B3B18" w:rsidP="20D3AFE7">
      <w:r w:rsidRPr="20D3AFE7">
        <w:rPr>
          <w:sz w:val="24"/>
          <w:szCs w:val="24"/>
        </w:rPr>
        <w:t xml:space="preserve">Write your project </w:t>
      </w:r>
      <w:proofErr w:type="gramStart"/>
      <w:r w:rsidRPr="20D3AFE7">
        <w:rPr>
          <w:sz w:val="24"/>
          <w:szCs w:val="24"/>
        </w:rPr>
        <w:t>report</w:t>
      </w:r>
      <w:proofErr w:type="gramEnd"/>
    </w:p>
    <w:p w14:paraId="4467A250" w14:textId="536CD7B8" w:rsidR="00B93EE2" w:rsidRDefault="283B3B18" w:rsidP="20D3AFE7">
      <w:r w:rsidRPr="20D3AFE7">
        <w:rPr>
          <w:sz w:val="24"/>
          <w:szCs w:val="24"/>
        </w:rPr>
        <w:t>Create presentation slides (10–15 slides)</w:t>
      </w:r>
    </w:p>
    <w:p w14:paraId="43FCDEEE" w14:textId="6B33A46C" w:rsidR="00B93EE2" w:rsidRDefault="283B3B18" w:rsidP="20D3AFE7">
      <w:r w:rsidRPr="20D3AFE7">
        <w:rPr>
          <w:sz w:val="24"/>
          <w:szCs w:val="24"/>
        </w:rPr>
        <w:t>Practice your presentation (aim for 10–15 minutes)</w:t>
      </w:r>
    </w:p>
    <w:p w14:paraId="691B4230" w14:textId="60853F31" w:rsidR="00B93EE2" w:rsidRDefault="283B3B18">
      <w:r w:rsidRPr="20D3AFE7">
        <w:rPr>
          <w:sz w:val="24"/>
          <w:szCs w:val="24"/>
        </w:rPr>
        <w:t>Prepare for Q&amp;A</w:t>
      </w:r>
    </w:p>
    <w:sectPr w:rsidR="00B93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QLbk9jMm" int2:invalidationBookmarkName="" int2:hashCode="NtFEYjDE5lwYC+" int2:id="zVqFTlxj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6C3046"/>
    <w:multiLevelType w:val="multilevel"/>
    <w:tmpl w:val="3CA0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53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85"/>
    <w:rsid w:val="0000158C"/>
    <w:rsid w:val="00031BE3"/>
    <w:rsid w:val="00032500"/>
    <w:rsid w:val="00056FDE"/>
    <w:rsid w:val="00062BE1"/>
    <w:rsid w:val="0007752E"/>
    <w:rsid w:val="00081171"/>
    <w:rsid w:val="0008493B"/>
    <w:rsid w:val="000959CB"/>
    <w:rsid w:val="000A3098"/>
    <w:rsid w:val="000C56DC"/>
    <w:rsid w:val="000F12E7"/>
    <w:rsid w:val="00101F1E"/>
    <w:rsid w:val="00110927"/>
    <w:rsid w:val="001265A8"/>
    <w:rsid w:val="001342A7"/>
    <w:rsid w:val="001347F1"/>
    <w:rsid w:val="001545BA"/>
    <w:rsid w:val="00170E49"/>
    <w:rsid w:val="00175D60"/>
    <w:rsid w:val="001827BC"/>
    <w:rsid w:val="00184239"/>
    <w:rsid w:val="0019006E"/>
    <w:rsid w:val="001948DE"/>
    <w:rsid w:val="001A33A3"/>
    <w:rsid w:val="001B24B0"/>
    <w:rsid w:val="001B304D"/>
    <w:rsid w:val="001B5906"/>
    <w:rsid w:val="001D12E2"/>
    <w:rsid w:val="001D4F7B"/>
    <w:rsid w:val="001E5334"/>
    <w:rsid w:val="001F303A"/>
    <w:rsid w:val="0021489E"/>
    <w:rsid w:val="00241318"/>
    <w:rsid w:val="0024421F"/>
    <w:rsid w:val="00245F37"/>
    <w:rsid w:val="0025532B"/>
    <w:rsid w:val="00261FDB"/>
    <w:rsid w:val="0026786E"/>
    <w:rsid w:val="002732D4"/>
    <w:rsid w:val="00283CE3"/>
    <w:rsid w:val="002916B2"/>
    <w:rsid w:val="00292761"/>
    <w:rsid w:val="002B62C4"/>
    <w:rsid w:val="002C218A"/>
    <w:rsid w:val="002C333F"/>
    <w:rsid w:val="002C70A1"/>
    <w:rsid w:val="002E609D"/>
    <w:rsid w:val="002F4B81"/>
    <w:rsid w:val="00300065"/>
    <w:rsid w:val="003049B6"/>
    <w:rsid w:val="00315107"/>
    <w:rsid w:val="0032786E"/>
    <w:rsid w:val="00335B1A"/>
    <w:rsid w:val="00347753"/>
    <w:rsid w:val="00350F91"/>
    <w:rsid w:val="00370C4A"/>
    <w:rsid w:val="003A2126"/>
    <w:rsid w:val="003B6DC6"/>
    <w:rsid w:val="003B70E1"/>
    <w:rsid w:val="003C7763"/>
    <w:rsid w:val="003D4965"/>
    <w:rsid w:val="003E3010"/>
    <w:rsid w:val="003F4BA9"/>
    <w:rsid w:val="003F6585"/>
    <w:rsid w:val="004026A6"/>
    <w:rsid w:val="004155D1"/>
    <w:rsid w:val="00427C28"/>
    <w:rsid w:val="00446FF0"/>
    <w:rsid w:val="00452134"/>
    <w:rsid w:val="00461247"/>
    <w:rsid w:val="00471076"/>
    <w:rsid w:val="00482B75"/>
    <w:rsid w:val="004837D6"/>
    <w:rsid w:val="00490397"/>
    <w:rsid w:val="004A3CFB"/>
    <w:rsid w:val="004A5956"/>
    <w:rsid w:val="004B754D"/>
    <w:rsid w:val="004B7EE2"/>
    <w:rsid w:val="004D0120"/>
    <w:rsid w:val="004E7BA3"/>
    <w:rsid w:val="004F1658"/>
    <w:rsid w:val="004F3F29"/>
    <w:rsid w:val="004F5C76"/>
    <w:rsid w:val="004F5F18"/>
    <w:rsid w:val="005049D7"/>
    <w:rsid w:val="0051357B"/>
    <w:rsid w:val="00520167"/>
    <w:rsid w:val="005350F0"/>
    <w:rsid w:val="0053603E"/>
    <w:rsid w:val="005377C7"/>
    <w:rsid w:val="00543005"/>
    <w:rsid w:val="00544620"/>
    <w:rsid w:val="00544E0A"/>
    <w:rsid w:val="00546362"/>
    <w:rsid w:val="005555C3"/>
    <w:rsid w:val="00565CD7"/>
    <w:rsid w:val="005700A5"/>
    <w:rsid w:val="00570780"/>
    <w:rsid w:val="005717CF"/>
    <w:rsid w:val="00573671"/>
    <w:rsid w:val="00574892"/>
    <w:rsid w:val="005766C4"/>
    <w:rsid w:val="00585BEE"/>
    <w:rsid w:val="005867A7"/>
    <w:rsid w:val="0059146D"/>
    <w:rsid w:val="00594391"/>
    <w:rsid w:val="00596875"/>
    <w:rsid w:val="005B3255"/>
    <w:rsid w:val="005F5ECE"/>
    <w:rsid w:val="005F7DF1"/>
    <w:rsid w:val="006065A5"/>
    <w:rsid w:val="00631312"/>
    <w:rsid w:val="00644580"/>
    <w:rsid w:val="006643CB"/>
    <w:rsid w:val="006758BE"/>
    <w:rsid w:val="00696BEF"/>
    <w:rsid w:val="006A2F0F"/>
    <w:rsid w:val="006A58B6"/>
    <w:rsid w:val="006B6F86"/>
    <w:rsid w:val="006C34D0"/>
    <w:rsid w:val="006C6EB6"/>
    <w:rsid w:val="006D2E3E"/>
    <w:rsid w:val="006E0192"/>
    <w:rsid w:val="007054F4"/>
    <w:rsid w:val="00723981"/>
    <w:rsid w:val="00743154"/>
    <w:rsid w:val="0074732A"/>
    <w:rsid w:val="0076016E"/>
    <w:rsid w:val="00764A4E"/>
    <w:rsid w:val="007670CA"/>
    <w:rsid w:val="00767C6A"/>
    <w:rsid w:val="00772E8A"/>
    <w:rsid w:val="00773C68"/>
    <w:rsid w:val="00775DF9"/>
    <w:rsid w:val="00781E1F"/>
    <w:rsid w:val="00794852"/>
    <w:rsid w:val="007A4638"/>
    <w:rsid w:val="007A49D9"/>
    <w:rsid w:val="007C2C69"/>
    <w:rsid w:val="007C7AE0"/>
    <w:rsid w:val="007C7EF5"/>
    <w:rsid w:val="007D5D48"/>
    <w:rsid w:val="007E507C"/>
    <w:rsid w:val="007E5F9D"/>
    <w:rsid w:val="00801B46"/>
    <w:rsid w:val="00811E53"/>
    <w:rsid w:val="008151C9"/>
    <w:rsid w:val="008420AE"/>
    <w:rsid w:val="008434E1"/>
    <w:rsid w:val="00843A33"/>
    <w:rsid w:val="00845527"/>
    <w:rsid w:val="0084758B"/>
    <w:rsid w:val="008510F3"/>
    <w:rsid w:val="0085473E"/>
    <w:rsid w:val="00867480"/>
    <w:rsid w:val="00873066"/>
    <w:rsid w:val="00876F30"/>
    <w:rsid w:val="008A2EC6"/>
    <w:rsid w:val="008B4EA9"/>
    <w:rsid w:val="008B7870"/>
    <w:rsid w:val="008C129E"/>
    <w:rsid w:val="008C4231"/>
    <w:rsid w:val="008D5B8A"/>
    <w:rsid w:val="008E202B"/>
    <w:rsid w:val="008E6759"/>
    <w:rsid w:val="009039E1"/>
    <w:rsid w:val="00912E22"/>
    <w:rsid w:val="0091302F"/>
    <w:rsid w:val="009321AF"/>
    <w:rsid w:val="0093359A"/>
    <w:rsid w:val="009452E2"/>
    <w:rsid w:val="0095295F"/>
    <w:rsid w:val="00982C88"/>
    <w:rsid w:val="00995B6A"/>
    <w:rsid w:val="00997304"/>
    <w:rsid w:val="009A2A25"/>
    <w:rsid w:val="009A7E80"/>
    <w:rsid w:val="009B28DA"/>
    <w:rsid w:val="009B4CAF"/>
    <w:rsid w:val="009B5686"/>
    <w:rsid w:val="009C6E18"/>
    <w:rsid w:val="009D38D1"/>
    <w:rsid w:val="009D5989"/>
    <w:rsid w:val="009E2DF2"/>
    <w:rsid w:val="009E4A99"/>
    <w:rsid w:val="009F39AA"/>
    <w:rsid w:val="009F6085"/>
    <w:rsid w:val="00A06AC9"/>
    <w:rsid w:val="00A16A68"/>
    <w:rsid w:val="00A23F35"/>
    <w:rsid w:val="00A53180"/>
    <w:rsid w:val="00A55347"/>
    <w:rsid w:val="00A56FFF"/>
    <w:rsid w:val="00A87362"/>
    <w:rsid w:val="00A90AD9"/>
    <w:rsid w:val="00AA18AD"/>
    <w:rsid w:val="00AA7A0B"/>
    <w:rsid w:val="00AB2946"/>
    <w:rsid w:val="00AD1CF0"/>
    <w:rsid w:val="00AD5651"/>
    <w:rsid w:val="00AE579C"/>
    <w:rsid w:val="00AE7BC7"/>
    <w:rsid w:val="00AF3819"/>
    <w:rsid w:val="00B0303A"/>
    <w:rsid w:val="00B03600"/>
    <w:rsid w:val="00B0720D"/>
    <w:rsid w:val="00B163FC"/>
    <w:rsid w:val="00B26E77"/>
    <w:rsid w:val="00B37202"/>
    <w:rsid w:val="00B407E5"/>
    <w:rsid w:val="00B47374"/>
    <w:rsid w:val="00B800B0"/>
    <w:rsid w:val="00B82B87"/>
    <w:rsid w:val="00B87509"/>
    <w:rsid w:val="00B9284D"/>
    <w:rsid w:val="00B93EE2"/>
    <w:rsid w:val="00BA062E"/>
    <w:rsid w:val="00BB2AAD"/>
    <w:rsid w:val="00BB4F8A"/>
    <w:rsid w:val="00BB5D21"/>
    <w:rsid w:val="00BC07A5"/>
    <w:rsid w:val="00BC48FC"/>
    <w:rsid w:val="00C01C7D"/>
    <w:rsid w:val="00C14CA3"/>
    <w:rsid w:val="00C26BC5"/>
    <w:rsid w:val="00C40810"/>
    <w:rsid w:val="00C40C30"/>
    <w:rsid w:val="00C56316"/>
    <w:rsid w:val="00C87A76"/>
    <w:rsid w:val="00C92A22"/>
    <w:rsid w:val="00CA23D3"/>
    <w:rsid w:val="00CA6A1C"/>
    <w:rsid w:val="00CB052E"/>
    <w:rsid w:val="00CC4BDE"/>
    <w:rsid w:val="00CC7BEF"/>
    <w:rsid w:val="00CC7CF5"/>
    <w:rsid w:val="00CD5C23"/>
    <w:rsid w:val="00D20D84"/>
    <w:rsid w:val="00D22F7E"/>
    <w:rsid w:val="00D42BE4"/>
    <w:rsid w:val="00D42DD6"/>
    <w:rsid w:val="00D508EA"/>
    <w:rsid w:val="00D51DDC"/>
    <w:rsid w:val="00D6576C"/>
    <w:rsid w:val="00D8238F"/>
    <w:rsid w:val="00D83628"/>
    <w:rsid w:val="00D9385C"/>
    <w:rsid w:val="00DA02F8"/>
    <w:rsid w:val="00DA23A9"/>
    <w:rsid w:val="00DA77AB"/>
    <w:rsid w:val="00DB09A9"/>
    <w:rsid w:val="00DC0A83"/>
    <w:rsid w:val="00DD16DB"/>
    <w:rsid w:val="00DE1084"/>
    <w:rsid w:val="00DE33ED"/>
    <w:rsid w:val="00DF6BC4"/>
    <w:rsid w:val="00E11536"/>
    <w:rsid w:val="00E15E73"/>
    <w:rsid w:val="00E30BFC"/>
    <w:rsid w:val="00E3477E"/>
    <w:rsid w:val="00E3505F"/>
    <w:rsid w:val="00E4025D"/>
    <w:rsid w:val="00E53E47"/>
    <w:rsid w:val="00E70729"/>
    <w:rsid w:val="00E9095A"/>
    <w:rsid w:val="00EB05BE"/>
    <w:rsid w:val="00EB2770"/>
    <w:rsid w:val="00EC2595"/>
    <w:rsid w:val="00ED56ED"/>
    <w:rsid w:val="00ED5B32"/>
    <w:rsid w:val="00EE3BAD"/>
    <w:rsid w:val="00EE5D5B"/>
    <w:rsid w:val="00EE7D10"/>
    <w:rsid w:val="00EF6CCF"/>
    <w:rsid w:val="00F01203"/>
    <w:rsid w:val="00F1685C"/>
    <w:rsid w:val="00F30E7E"/>
    <w:rsid w:val="00F3747F"/>
    <w:rsid w:val="00F40285"/>
    <w:rsid w:val="00F42B6B"/>
    <w:rsid w:val="00F5229D"/>
    <w:rsid w:val="00F563C0"/>
    <w:rsid w:val="00F62BFA"/>
    <w:rsid w:val="00F64C92"/>
    <w:rsid w:val="00F67FC5"/>
    <w:rsid w:val="00F729BC"/>
    <w:rsid w:val="00F76263"/>
    <w:rsid w:val="00F800C6"/>
    <w:rsid w:val="00FA122A"/>
    <w:rsid w:val="00FA1CAC"/>
    <w:rsid w:val="00FA7BB1"/>
    <w:rsid w:val="00FB70AF"/>
    <w:rsid w:val="00FB7DF6"/>
    <w:rsid w:val="00FD53FF"/>
    <w:rsid w:val="00FF3389"/>
    <w:rsid w:val="00FF5241"/>
    <w:rsid w:val="01946FDF"/>
    <w:rsid w:val="01AD4C74"/>
    <w:rsid w:val="01F9C5FB"/>
    <w:rsid w:val="0207FC01"/>
    <w:rsid w:val="0208B5F2"/>
    <w:rsid w:val="02AEB063"/>
    <w:rsid w:val="04324748"/>
    <w:rsid w:val="049C6B0A"/>
    <w:rsid w:val="04F37638"/>
    <w:rsid w:val="05DB7983"/>
    <w:rsid w:val="06AA85A2"/>
    <w:rsid w:val="07E77233"/>
    <w:rsid w:val="08D17864"/>
    <w:rsid w:val="0940B478"/>
    <w:rsid w:val="09B10515"/>
    <w:rsid w:val="09F64B48"/>
    <w:rsid w:val="0BD47241"/>
    <w:rsid w:val="0DC89B7E"/>
    <w:rsid w:val="0DEF5B1E"/>
    <w:rsid w:val="0E882D04"/>
    <w:rsid w:val="0ECA46FB"/>
    <w:rsid w:val="0F10C0F6"/>
    <w:rsid w:val="0FF2AD72"/>
    <w:rsid w:val="0FF4E982"/>
    <w:rsid w:val="1023A732"/>
    <w:rsid w:val="10F2ED66"/>
    <w:rsid w:val="11033C4A"/>
    <w:rsid w:val="1187E357"/>
    <w:rsid w:val="11EF605C"/>
    <w:rsid w:val="128C1C10"/>
    <w:rsid w:val="12A33BD4"/>
    <w:rsid w:val="1371DEB2"/>
    <w:rsid w:val="137DD40B"/>
    <w:rsid w:val="13AC33B9"/>
    <w:rsid w:val="1412CD24"/>
    <w:rsid w:val="1564CF04"/>
    <w:rsid w:val="15ECD270"/>
    <w:rsid w:val="161A0647"/>
    <w:rsid w:val="164D7DA5"/>
    <w:rsid w:val="16AD3221"/>
    <w:rsid w:val="16ADC4EC"/>
    <w:rsid w:val="16AF4A0C"/>
    <w:rsid w:val="16DB200B"/>
    <w:rsid w:val="17AC2BC7"/>
    <w:rsid w:val="17E41000"/>
    <w:rsid w:val="18BC26EC"/>
    <w:rsid w:val="18EBF0C1"/>
    <w:rsid w:val="18F15AC7"/>
    <w:rsid w:val="192A47FA"/>
    <w:rsid w:val="19336FA7"/>
    <w:rsid w:val="19F3EF52"/>
    <w:rsid w:val="1B546C80"/>
    <w:rsid w:val="1BA5ACBA"/>
    <w:rsid w:val="1C2FE7D8"/>
    <w:rsid w:val="1C752648"/>
    <w:rsid w:val="1D258A26"/>
    <w:rsid w:val="1D31EEEE"/>
    <w:rsid w:val="1E285AD2"/>
    <w:rsid w:val="1E86717F"/>
    <w:rsid w:val="1EEE163E"/>
    <w:rsid w:val="1F1AD3E5"/>
    <w:rsid w:val="20D3AFE7"/>
    <w:rsid w:val="20FFBE13"/>
    <w:rsid w:val="217724E4"/>
    <w:rsid w:val="2272C819"/>
    <w:rsid w:val="22C9AEDB"/>
    <w:rsid w:val="2373D880"/>
    <w:rsid w:val="23BD8DAD"/>
    <w:rsid w:val="24510276"/>
    <w:rsid w:val="246154FF"/>
    <w:rsid w:val="2555BA4F"/>
    <w:rsid w:val="25AB68E6"/>
    <w:rsid w:val="26562C2F"/>
    <w:rsid w:val="2794B34F"/>
    <w:rsid w:val="27D74F9B"/>
    <w:rsid w:val="27F8A27D"/>
    <w:rsid w:val="2824E7D3"/>
    <w:rsid w:val="283B3B18"/>
    <w:rsid w:val="2928F9EE"/>
    <w:rsid w:val="29382C90"/>
    <w:rsid w:val="29CCE118"/>
    <w:rsid w:val="2AEAF35C"/>
    <w:rsid w:val="2BFA6763"/>
    <w:rsid w:val="2BFCFC95"/>
    <w:rsid w:val="2C28476C"/>
    <w:rsid w:val="2CAC84D5"/>
    <w:rsid w:val="2D1D4322"/>
    <w:rsid w:val="2DAE850F"/>
    <w:rsid w:val="2DD26403"/>
    <w:rsid w:val="2DE87641"/>
    <w:rsid w:val="2E018C0D"/>
    <w:rsid w:val="2F190772"/>
    <w:rsid w:val="2F866048"/>
    <w:rsid w:val="3025F7EB"/>
    <w:rsid w:val="308D1F7F"/>
    <w:rsid w:val="3128CE97"/>
    <w:rsid w:val="3134FA56"/>
    <w:rsid w:val="32CDC1B0"/>
    <w:rsid w:val="3376E9E2"/>
    <w:rsid w:val="33B57361"/>
    <w:rsid w:val="33F1267C"/>
    <w:rsid w:val="3467CA79"/>
    <w:rsid w:val="346F3394"/>
    <w:rsid w:val="3492CA99"/>
    <w:rsid w:val="3585B413"/>
    <w:rsid w:val="35BBC398"/>
    <w:rsid w:val="36E40A1C"/>
    <w:rsid w:val="36F868F7"/>
    <w:rsid w:val="3734E7F0"/>
    <w:rsid w:val="37723565"/>
    <w:rsid w:val="37D10274"/>
    <w:rsid w:val="37F66728"/>
    <w:rsid w:val="3852F8CE"/>
    <w:rsid w:val="386310AE"/>
    <w:rsid w:val="386DFA67"/>
    <w:rsid w:val="388263AC"/>
    <w:rsid w:val="39EF92C9"/>
    <w:rsid w:val="3A026082"/>
    <w:rsid w:val="3AC50691"/>
    <w:rsid w:val="3AEEBFA7"/>
    <w:rsid w:val="3B307BD1"/>
    <w:rsid w:val="3C7977F6"/>
    <w:rsid w:val="3CA54785"/>
    <w:rsid w:val="3CE19442"/>
    <w:rsid w:val="3D47F7A1"/>
    <w:rsid w:val="3DCB5528"/>
    <w:rsid w:val="3E0088E7"/>
    <w:rsid w:val="3EB247B0"/>
    <w:rsid w:val="3F1361F5"/>
    <w:rsid w:val="3F33D857"/>
    <w:rsid w:val="3FAE7AFA"/>
    <w:rsid w:val="3FBEDAC1"/>
    <w:rsid w:val="403F7C11"/>
    <w:rsid w:val="40C1C0F1"/>
    <w:rsid w:val="40FE9119"/>
    <w:rsid w:val="411C05FD"/>
    <w:rsid w:val="41449BB5"/>
    <w:rsid w:val="421DB785"/>
    <w:rsid w:val="42518ACD"/>
    <w:rsid w:val="428F8CA2"/>
    <w:rsid w:val="42D209A7"/>
    <w:rsid w:val="43667F67"/>
    <w:rsid w:val="43B8990C"/>
    <w:rsid w:val="43FEBC64"/>
    <w:rsid w:val="44016E61"/>
    <w:rsid w:val="440B8E7C"/>
    <w:rsid w:val="44785B1E"/>
    <w:rsid w:val="44835086"/>
    <w:rsid w:val="44985DA6"/>
    <w:rsid w:val="449D5AB3"/>
    <w:rsid w:val="44CD59A1"/>
    <w:rsid w:val="45222AAA"/>
    <w:rsid w:val="4531550C"/>
    <w:rsid w:val="45ACEA52"/>
    <w:rsid w:val="46E5C350"/>
    <w:rsid w:val="47140C03"/>
    <w:rsid w:val="476F8E51"/>
    <w:rsid w:val="4789A13D"/>
    <w:rsid w:val="47A3C488"/>
    <w:rsid w:val="47D460E4"/>
    <w:rsid w:val="48C66B5F"/>
    <w:rsid w:val="4A076F76"/>
    <w:rsid w:val="4A3108AE"/>
    <w:rsid w:val="4A6B7A68"/>
    <w:rsid w:val="4A9F1C97"/>
    <w:rsid w:val="4AA4973C"/>
    <w:rsid w:val="4B244091"/>
    <w:rsid w:val="4B7E21D7"/>
    <w:rsid w:val="4BCF5F54"/>
    <w:rsid w:val="4C200F90"/>
    <w:rsid w:val="4CDCCA8F"/>
    <w:rsid w:val="4DACF0E3"/>
    <w:rsid w:val="4DD25E01"/>
    <w:rsid w:val="4DE9E8B4"/>
    <w:rsid w:val="4F583488"/>
    <w:rsid w:val="4F58A856"/>
    <w:rsid w:val="4F7C22BD"/>
    <w:rsid w:val="4F8B4588"/>
    <w:rsid w:val="50339191"/>
    <w:rsid w:val="503D87E5"/>
    <w:rsid w:val="50B27E9A"/>
    <w:rsid w:val="50BA87EA"/>
    <w:rsid w:val="50D779D4"/>
    <w:rsid w:val="5197E1C8"/>
    <w:rsid w:val="51F42CD4"/>
    <w:rsid w:val="52BDB701"/>
    <w:rsid w:val="531D9913"/>
    <w:rsid w:val="543BF31E"/>
    <w:rsid w:val="54666B72"/>
    <w:rsid w:val="557651DC"/>
    <w:rsid w:val="559B4946"/>
    <w:rsid w:val="57BBB955"/>
    <w:rsid w:val="582A2D25"/>
    <w:rsid w:val="59CC714F"/>
    <w:rsid w:val="5A03547E"/>
    <w:rsid w:val="5A1FB267"/>
    <w:rsid w:val="5AFF8539"/>
    <w:rsid w:val="5B19C3DF"/>
    <w:rsid w:val="5C99CE3B"/>
    <w:rsid w:val="5CA2ADFE"/>
    <w:rsid w:val="5D4551AB"/>
    <w:rsid w:val="5D4DEFEB"/>
    <w:rsid w:val="5E05CA9F"/>
    <w:rsid w:val="5EAA1B57"/>
    <w:rsid w:val="5F80500C"/>
    <w:rsid w:val="5F949F4F"/>
    <w:rsid w:val="5FC8D116"/>
    <w:rsid w:val="602C7CD0"/>
    <w:rsid w:val="6094B959"/>
    <w:rsid w:val="60AC66C5"/>
    <w:rsid w:val="6117AB5C"/>
    <w:rsid w:val="61960BB0"/>
    <w:rsid w:val="61A1321B"/>
    <w:rsid w:val="6202AFE4"/>
    <w:rsid w:val="622E2CC4"/>
    <w:rsid w:val="62599F2D"/>
    <w:rsid w:val="62A9CAF8"/>
    <w:rsid w:val="62BCD283"/>
    <w:rsid w:val="62BF93BA"/>
    <w:rsid w:val="630E6983"/>
    <w:rsid w:val="63103EFD"/>
    <w:rsid w:val="633491CA"/>
    <w:rsid w:val="634E7766"/>
    <w:rsid w:val="63DC8F5E"/>
    <w:rsid w:val="647E7682"/>
    <w:rsid w:val="648F329C"/>
    <w:rsid w:val="64FEA2E4"/>
    <w:rsid w:val="6512E5B3"/>
    <w:rsid w:val="6518B8AD"/>
    <w:rsid w:val="65A8AD15"/>
    <w:rsid w:val="66178255"/>
    <w:rsid w:val="67408005"/>
    <w:rsid w:val="6754885B"/>
    <w:rsid w:val="6794D79B"/>
    <w:rsid w:val="6881F1A1"/>
    <w:rsid w:val="68F3EE93"/>
    <w:rsid w:val="6915F115"/>
    <w:rsid w:val="698BD325"/>
    <w:rsid w:val="6999CCE1"/>
    <w:rsid w:val="69BB08CC"/>
    <w:rsid w:val="6A9B90ED"/>
    <w:rsid w:val="6B4CAA44"/>
    <w:rsid w:val="6C07B78F"/>
    <w:rsid w:val="6DD00710"/>
    <w:rsid w:val="6E5C33BE"/>
    <w:rsid w:val="6E67175C"/>
    <w:rsid w:val="6ED1FF9B"/>
    <w:rsid w:val="7035678C"/>
    <w:rsid w:val="704BAA46"/>
    <w:rsid w:val="70B7DF1F"/>
    <w:rsid w:val="7353C091"/>
    <w:rsid w:val="73B22F1D"/>
    <w:rsid w:val="73FB8961"/>
    <w:rsid w:val="74350860"/>
    <w:rsid w:val="747004B1"/>
    <w:rsid w:val="7577B58B"/>
    <w:rsid w:val="76349E26"/>
    <w:rsid w:val="765C122B"/>
    <w:rsid w:val="77FE3C69"/>
    <w:rsid w:val="781D5C4C"/>
    <w:rsid w:val="782D5F0E"/>
    <w:rsid w:val="783E7CD2"/>
    <w:rsid w:val="78C7D531"/>
    <w:rsid w:val="792BC26D"/>
    <w:rsid w:val="7995E98A"/>
    <w:rsid w:val="7A48EF65"/>
    <w:rsid w:val="7A9C8029"/>
    <w:rsid w:val="7BB1221D"/>
    <w:rsid w:val="7C1DF579"/>
    <w:rsid w:val="7CA61A6E"/>
    <w:rsid w:val="7CB2A057"/>
    <w:rsid w:val="7CC1D89F"/>
    <w:rsid w:val="7CD71DB3"/>
    <w:rsid w:val="7D1553FA"/>
    <w:rsid w:val="7E4ADAEE"/>
    <w:rsid w:val="7EF326C8"/>
    <w:rsid w:val="7EFA185B"/>
    <w:rsid w:val="7F751830"/>
    <w:rsid w:val="7F905B90"/>
    <w:rsid w:val="7FCC63E4"/>
    <w:rsid w:val="7FF0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6BB5"/>
  <w15:chartTrackingRefBased/>
  <w15:docId w15:val="{DD57BA8D-CF9A-4E38-A7F5-9C946763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2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1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51D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nnahd049/Final-Project-CogoliDees.g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664ae3-104a-4c66-87b2-ee999234e0f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E3AF029FB5DB48815989EC96480DEA" ma:contentTypeVersion="6" ma:contentTypeDescription="Create a new document." ma:contentTypeScope="" ma:versionID="00735afc9b1c468ae148fa8df49d0aa6">
  <xsd:schema xmlns:xsd="http://www.w3.org/2001/XMLSchema" xmlns:xs="http://www.w3.org/2001/XMLSchema" xmlns:p="http://schemas.microsoft.com/office/2006/metadata/properties" xmlns:ns3="94664ae3-104a-4c66-87b2-ee999234e0fc" targetNamespace="http://schemas.microsoft.com/office/2006/metadata/properties" ma:root="true" ma:fieldsID="374e730b2dc916ef245cf589e0303c79" ns3:_="">
    <xsd:import namespace="94664ae3-104a-4c66-87b2-ee999234e0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664ae3-104a-4c66-87b2-ee999234e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64C46C-9B49-4ACC-85CA-AA91A4BA75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4C4509-173D-4C43-A22B-20EB0C973B2E}">
  <ds:schemaRefs>
    <ds:schemaRef ds:uri="http://schemas.microsoft.com/office/2006/documentManagement/types"/>
    <ds:schemaRef ds:uri="94664ae3-104a-4c66-87b2-ee999234e0fc"/>
    <ds:schemaRef ds:uri="http://schemas.microsoft.com/office/2006/metadata/properties"/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632FFDB-8C9C-4606-A88D-4E6EB588E6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664ae3-104a-4c66-87b2-ee999234e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Links>
    <vt:vector size="6" baseType="variant">
      <vt:variant>
        <vt:i4>8061026</vt:i4>
      </vt:variant>
      <vt:variant>
        <vt:i4>0</vt:i4>
      </vt:variant>
      <vt:variant>
        <vt:i4>0</vt:i4>
      </vt:variant>
      <vt:variant>
        <vt:i4>5</vt:i4>
      </vt:variant>
      <vt:variant>
        <vt:lpwstr>https://github.com/hannahd049/Final-Project-CogoliDees.git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Cogoli, Sara - 01</dc:creator>
  <cp:keywords/>
  <dc:description/>
  <cp:lastModifiedBy>Cogoli, Sara - 01</cp:lastModifiedBy>
  <cp:revision>2</cp:revision>
  <dcterms:created xsi:type="dcterms:W3CDTF">2026-02-27T19:08:00Z</dcterms:created>
  <dcterms:modified xsi:type="dcterms:W3CDTF">2026-02-27T19:08:00Z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0x010100D9E3AF029FB5DB48815989EC96480DEA</vt:lpwstr>
  </property>
</Properties>
</file>