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A3C4B" w14:textId="67C510BB" w:rsidR="00157C62" w:rsidRPr="00692F1C" w:rsidRDefault="00BD1E66">
      <w:pPr>
        <w:rPr>
          <w:b/>
          <w:bCs/>
          <w:sz w:val="32"/>
          <w:szCs w:val="32"/>
        </w:rPr>
      </w:pPr>
      <w:r w:rsidRPr="00692F1C">
        <w:rPr>
          <w:b/>
          <w:bCs/>
          <w:sz w:val="32"/>
          <w:szCs w:val="32"/>
        </w:rPr>
        <w:t xml:space="preserve">Final Project </w:t>
      </w:r>
    </w:p>
    <w:p w14:paraId="75B77646" w14:textId="6553419F" w:rsidR="00BD1E66" w:rsidRDefault="00692F1C">
      <w:r w:rsidRPr="00692F1C">
        <w:rPr>
          <w:b/>
          <w:bCs/>
        </w:rPr>
        <w:t>Team Members</w:t>
      </w:r>
      <w:r>
        <w:t xml:space="preserve">: </w:t>
      </w:r>
      <w:r w:rsidR="00BD1E66">
        <w:t>Sara Cogoli and Hannah Dees</w:t>
      </w:r>
    </w:p>
    <w:p w14:paraId="6BE56404" w14:textId="3531AE19" w:rsidR="00146180" w:rsidRPr="00495916" w:rsidRDefault="001C77BD">
      <w:pPr>
        <w:rPr>
          <w:b/>
          <w:bCs/>
        </w:rPr>
      </w:pPr>
      <w:r>
        <w:rPr>
          <w:b/>
          <w:bCs/>
        </w:rPr>
        <w:t>Project Description:</w:t>
      </w:r>
      <w:r w:rsidR="00495916">
        <w:rPr>
          <w:b/>
          <w:bCs/>
        </w:rPr>
        <w:t xml:space="preserve"> Game Genre</w:t>
      </w:r>
      <w:r w:rsidR="0033748C">
        <w:rPr>
          <w:b/>
          <w:bCs/>
        </w:rPr>
        <w:t xml:space="preserve"> Classification</w:t>
      </w:r>
    </w:p>
    <w:sectPr w:rsidR="00146180" w:rsidRPr="004959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5F9"/>
    <w:rsid w:val="00100526"/>
    <w:rsid w:val="00146180"/>
    <w:rsid w:val="00157C62"/>
    <w:rsid w:val="001C77BD"/>
    <w:rsid w:val="0033748C"/>
    <w:rsid w:val="00495916"/>
    <w:rsid w:val="005937B9"/>
    <w:rsid w:val="00654456"/>
    <w:rsid w:val="00692F1C"/>
    <w:rsid w:val="007C45F9"/>
    <w:rsid w:val="008055B8"/>
    <w:rsid w:val="00974B8E"/>
    <w:rsid w:val="00BD1E66"/>
    <w:rsid w:val="00E0681D"/>
    <w:rsid w:val="00F176D7"/>
    <w:rsid w:val="00F57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967844"/>
  <w15:chartTrackingRefBased/>
  <w15:docId w15:val="{ED79B563-B876-4337-A211-974B72A16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D</dc:creator>
  <cp:keywords/>
  <dc:description/>
  <cp:lastModifiedBy>Hannah D</cp:lastModifiedBy>
  <cp:revision>3</cp:revision>
  <dcterms:created xsi:type="dcterms:W3CDTF">2026-02-12T13:27:00Z</dcterms:created>
  <dcterms:modified xsi:type="dcterms:W3CDTF">2026-02-12T13:37:00Z</dcterms:modified>
</cp:coreProperties>
</file>