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F559B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 xml:space="preserve">Hannah Green </w:t>
      </w:r>
    </w:p>
    <w:p w14:paraId="5E53FF1D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E21</w:t>
      </w:r>
    </w:p>
    <w:p w14:paraId="576ED346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AC192B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10BD">
        <w:rPr>
          <w:b/>
          <w:bCs/>
          <w:color w:val="000000"/>
        </w:rPr>
        <w:t>I &amp; T - Implementation and Testing Unit</w:t>
      </w:r>
      <w:proofErr w:type="gramEnd"/>
    </w:p>
    <w:p w14:paraId="524E604F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D1A0CD" w14:textId="783DCB5D" w:rsidR="002C10BD" w:rsidRDefault="002C10BD" w:rsidP="002C10BD">
      <w:pPr>
        <w:rPr>
          <w:b/>
          <w:bCs/>
          <w:color w:val="000000"/>
        </w:rPr>
      </w:pPr>
      <w:r w:rsidRPr="002C10BD">
        <w:rPr>
          <w:b/>
          <w:bCs/>
          <w:color w:val="000000"/>
        </w:rPr>
        <w:t>I.T 1 Take a screenshot of an example of encapsulation in a program.</w:t>
      </w:r>
    </w:p>
    <w:p w14:paraId="75AF94D6" w14:textId="66D6970C" w:rsidR="00B46C42" w:rsidRPr="002C10BD" w:rsidRDefault="00B46C42" w:rsidP="002C10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11CE518" wp14:editId="312FD3DB">
            <wp:extent cx="4340994" cy="3731695"/>
            <wp:effectExtent l="0" t="0" r="2540" b="2540"/>
            <wp:docPr id="6" name="Picture 6" descr="Macintosh HD:Users:hannahgreen:Desktop:Screen Shot 2018-08-10 at 09.4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nnahgreen:Desktop:Screen Shot 2018-08-10 at 09.41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4" cy="37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93BE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BAAD80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 xml:space="preserve">I.T 2 Take a screenshot of the use of Inheritance in a program. </w:t>
      </w:r>
    </w:p>
    <w:p w14:paraId="279EDA4C" w14:textId="77777777" w:rsidR="002C10BD" w:rsidRDefault="002C10BD" w:rsidP="002C10BD">
      <w:pPr>
        <w:rPr>
          <w:color w:val="000000"/>
        </w:rPr>
      </w:pPr>
      <w:r w:rsidRPr="002C10BD">
        <w:rPr>
          <w:color w:val="000000"/>
        </w:rPr>
        <w:t xml:space="preserve">● A Class </w:t>
      </w:r>
    </w:p>
    <w:p w14:paraId="522617CD" w14:textId="1A6BE898" w:rsidR="00B46C42" w:rsidRPr="002C10BD" w:rsidRDefault="00B46C42" w:rsidP="002C10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8C6CFE2" wp14:editId="4F573CC3">
            <wp:extent cx="4226694" cy="3633438"/>
            <wp:effectExtent l="0" t="0" r="0" b="0"/>
            <wp:docPr id="7" name="Picture 7" descr="Macintosh HD:Users:hannahgreen:Desktop:Screen Shot 2018-08-10 at 09.4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nnahgreen:Desktop:Screen Shot 2018-08-10 at 09.41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94" cy="363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6470" w14:textId="77777777" w:rsidR="002C10BD" w:rsidRDefault="002C10BD" w:rsidP="002C10BD">
      <w:pPr>
        <w:rPr>
          <w:color w:val="000000"/>
        </w:rPr>
      </w:pPr>
      <w:r w:rsidRPr="002C10BD">
        <w:rPr>
          <w:color w:val="000000"/>
        </w:rPr>
        <w:lastRenderedPageBreak/>
        <w:t xml:space="preserve">● A Class that inherits from the previous class </w:t>
      </w:r>
    </w:p>
    <w:p w14:paraId="522AC6D0" w14:textId="706B8DE9" w:rsidR="00C231A2" w:rsidRPr="002C10BD" w:rsidRDefault="00C231A2" w:rsidP="002C10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51162C9" wp14:editId="0ECF21E7">
            <wp:extent cx="4455294" cy="2590100"/>
            <wp:effectExtent l="0" t="0" r="0" b="1270"/>
            <wp:docPr id="8" name="Picture 8" descr="Macintosh HD:Users:hannahgreen:Desktop:Screen Shot 2018-08-10 at 09.44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annahgreen:Desktop:Screen Shot 2018-08-10 at 09.44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294" cy="259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D377" w14:textId="1EAFAABC" w:rsidR="002C10BD" w:rsidRDefault="002C10BD" w:rsidP="002C10BD">
      <w:pPr>
        <w:rPr>
          <w:color w:val="000000"/>
        </w:rPr>
      </w:pPr>
      <w:r w:rsidRPr="002C10BD">
        <w:rPr>
          <w:color w:val="000000"/>
        </w:rPr>
        <w:t xml:space="preserve">● An Object in the inherited class </w:t>
      </w:r>
      <w:r w:rsidR="00C231A2">
        <w:rPr>
          <w:noProof/>
          <w:color w:val="000000"/>
          <w:lang w:val="en-US"/>
        </w:rPr>
        <w:drawing>
          <wp:inline distT="0" distB="0" distL="0" distR="0" wp14:anchorId="5435AAB0" wp14:editId="292176D1">
            <wp:extent cx="4569594" cy="484462"/>
            <wp:effectExtent l="0" t="0" r="2540" b="0"/>
            <wp:docPr id="9" name="Picture 9" descr="Macintosh HD:Users:hannahgreen:Desktop:Screen Shot 2018-08-10 at 09.44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annahgreen:Desktop:Screen Shot 2018-08-10 at 09.44.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94" cy="4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1575" w14:textId="77777777" w:rsidR="00C231A2" w:rsidRPr="002C10BD" w:rsidRDefault="00C231A2" w:rsidP="002C10BD">
      <w:pPr>
        <w:rPr>
          <w:rFonts w:ascii="Times New Roman" w:hAnsi="Times New Roman" w:cs="Times New Roman"/>
          <w:sz w:val="20"/>
          <w:szCs w:val="20"/>
        </w:rPr>
      </w:pPr>
    </w:p>
    <w:p w14:paraId="5503273D" w14:textId="23126F14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color w:val="000000"/>
        </w:rPr>
        <w:t>● A Method that uses the information inherited from another class.</w:t>
      </w:r>
      <w:r w:rsidR="00C231A2">
        <w:rPr>
          <w:noProof/>
          <w:color w:val="000000"/>
          <w:lang w:val="en-US"/>
        </w:rPr>
        <w:drawing>
          <wp:inline distT="0" distB="0" distL="0" distR="0" wp14:anchorId="08475C9A" wp14:editId="63A2C8E9">
            <wp:extent cx="4569594" cy="2714970"/>
            <wp:effectExtent l="0" t="0" r="2540" b="3175"/>
            <wp:docPr id="10" name="Picture 10" descr="Macintosh HD:Users:hannahgreen:Desktop:Screen Shot 2018-08-10 at 09.4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annahgreen:Desktop:Screen Shot 2018-08-10 at 09.46.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94" cy="27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3309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83E557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3 Demonstrate searching data in a program.</w:t>
      </w:r>
      <w:r w:rsidRPr="002C10BD">
        <w:rPr>
          <w:color w:val="000000"/>
        </w:rPr>
        <w:t xml:space="preserve"> </w:t>
      </w:r>
    </w:p>
    <w:p w14:paraId="56022B39" w14:textId="77777777" w:rsidR="002C10BD" w:rsidRDefault="002C10BD" w:rsidP="002C10BD">
      <w:pPr>
        <w:rPr>
          <w:i/>
          <w:iCs/>
          <w:color w:val="000000"/>
        </w:rPr>
      </w:pPr>
      <w:r w:rsidRPr="002C10BD">
        <w:rPr>
          <w:i/>
          <w:iCs/>
          <w:color w:val="000000"/>
        </w:rPr>
        <w:t xml:space="preserve">● Function that searches data </w:t>
      </w:r>
    </w:p>
    <w:p w14:paraId="2C4103C6" w14:textId="77777777" w:rsidR="00712091" w:rsidRDefault="00712091" w:rsidP="002C10BD">
      <w:pPr>
        <w:rPr>
          <w:i/>
          <w:iCs/>
          <w:color w:val="000000"/>
        </w:rPr>
      </w:pPr>
    </w:p>
    <w:p w14:paraId="553A8324" w14:textId="77777777" w:rsidR="00712091" w:rsidRPr="002C10BD" w:rsidRDefault="00712091" w:rsidP="002C10BD">
      <w:pPr>
        <w:rPr>
          <w:rFonts w:ascii="Times New Roman" w:hAnsi="Times New Roman" w:cs="Times New Roman"/>
          <w:sz w:val="20"/>
          <w:szCs w:val="20"/>
        </w:rPr>
      </w:pPr>
    </w:p>
    <w:p w14:paraId="40C5EF78" w14:textId="77777777" w:rsidR="002C10BD" w:rsidRDefault="002C10BD" w:rsidP="002C10BD">
      <w:pPr>
        <w:rPr>
          <w:i/>
          <w:iCs/>
          <w:color w:val="00000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14:paraId="04809DF2" w14:textId="77777777" w:rsid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</w:p>
    <w:p w14:paraId="55380E1A" w14:textId="77777777" w:rsidR="00712091" w:rsidRDefault="00712091" w:rsidP="002C10BD">
      <w:pPr>
        <w:rPr>
          <w:rFonts w:ascii="Times New Roman" w:hAnsi="Times New Roman" w:cs="Times New Roman"/>
          <w:sz w:val="20"/>
          <w:szCs w:val="20"/>
        </w:rPr>
      </w:pPr>
    </w:p>
    <w:p w14:paraId="6281D655" w14:textId="77777777" w:rsidR="00712091" w:rsidRPr="002C10BD" w:rsidRDefault="00712091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086162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4 Demonstrate sorting data in a program.</w:t>
      </w:r>
      <w:r w:rsidRPr="002C10BD">
        <w:rPr>
          <w:color w:val="000000"/>
        </w:rPr>
        <w:t xml:space="preserve"> </w:t>
      </w:r>
    </w:p>
    <w:p w14:paraId="1E8CB2A9" w14:textId="2E308925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Function that sorts data </w:t>
      </w:r>
      <w:r w:rsidR="00E049F0">
        <w:rPr>
          <w:i/>
          <w:iCs/>
          <w:noProof/>
          <w:color w:val="000000"/>
          <w:lang w:val="en-US"/>
        </w:rPr>
        <w:drawing>
          <wp:inline distT="0" distB="0" distL="0" distR="0" wp14:anchorId="235A5DDC" wp14:editId="05D096A9">
            <wp:extent cx="5266055" cy="1550035"/>
            <wp:effectExtent l="0" t="0" r="0" b="0"/>
            <wp:docPr id="2" name="Picture 2" descr="Macintosh HD:Users:hannahgreen:Desktop:Screen Shot 2018-07-20 at 12.4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nahgreen:Desktop:Screen Shot 2018-07-20 at 12.42.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D0DE" w14:textId="77777777" w:rsidR="002C10BD" w:rsidRDefault="002C10BD" w:rsidP="002C10BD">
      <w:pPr>
        <w:rPr>
          <w:i/>
          <w:iCs/>
          <w:color w:val="00000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14:paraId="170A0951" w14:textId="77777777" w:rsidR="00E049F0" w:rsidRPr="002C10BD" w:rsidRDefault="00E049F0" w:rsidP="002C10BD">
      <w:pPr>
        <w:rPr>
          <w:rFonts w:ascii="Times New Roman" w:hAnsi="Times New Roman" w:cs="Times New Roman"/>
          <w:sz w:val="20"/>
          <w:szCs w:val="20"/>
        </w:rPr>
      </w:pPr>
    </w:p>
    <w:p w14:paraId="4B8F9576" w14:textId="5F97E8AD" w:rsidR="002C10BD" w:rsidRDefault="00E049F0" w:rsidP="002C10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8B8E783" wp14:editId="52DF67A4">
            <wp:extent cx="5259705" cy="1303655"/>
            <wp:effectExtent l="0" t="0" r="0" b="0"/>
            <wp:docPr id="3" name="Picture 3" descr="Macintosh HD:Users:hannahgreen:Desktop:Screen Shot 2018-07-20 at 12.4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nnahgreen:Desktop:Screen Shot 2018-07-20 at 12.43.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167A" w14:textId="77777777" w:rsidR="00E049F0" w:rsidRPr="002C10BD" w:rsidRDefault="00E049F0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65AE46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5</w:t>
      </w:r>
      <w:r w:rsidRPr="002C10BD">
        <w:rPr>
          <w:color w:val="000000"/>
        </w:rPr>
        <w:t xml:space="preserve"> Demonstrate the use of an array in a program. </w:t>
      </w:r>
    </w:p>
    <w:p w14:paraId="7DDBAE89" w14:textId="77777777" w:rsidR="002C10BD" w:rsidRDefault="002C10BD" w:rsidP="002C10BD">
      <w:pPr>
        <w:rPr>
          <w:i/>
          <w:iCs/>
          <w:color w:val="00000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An</w:t>
      </w:r>
      <w:proofErr w:type="gramEnd"/>
      <w:r w:rsidRPr="002C10BD">
        <w:rPr>
          <w:i/>
          <w:iCs/>
          <w:color w:val="000000"/>
        </w:rPr>
        <w:t xml:space="preserve"> array in a program </w:t>
      </w:r>
      <w:r w:rsidR="00D103C3">
        <w:rPr>
          <w:i/>
          <w:iCs/>
          <w:noProof/>
          <w:color w:val="000000"/>
          <w:lang w:val="en-US"/>
        </w:rPr>
        <w:drawing>
          <wp:inline distT="0" distB="0" distL="0" distR="0" wp14:anchorId="26C60390" wp14:editId="1583689B">
            <wp:extent cx="5266055" cy="687705"/>
            <wp:effectExtent l="0" t="0" r="0" b="0"/>
            <wp:docPr id="1" name="Picture 1" descr="Macintosh HD:Users:hannahgreen:Desktop:Screen Shot 2018-05-29 at 17.3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nahgreen:Desktop:Screen Shot 2018-05-29 at 17.33.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A851" w14:textId="77777777" w:rsidR="00D103C3" w:rsidRPr="002C10BD" w:rsidRDefault="00D103C3" w:rsidP="002C10BD">
      <w:pPr>
        <w:rPr>
          <w:rFonts w:ascii="Times New Roman" w:hAnsi="Times New Roman" w:cs="Times New Roman"/>
          <w:sz w:val="20"/>
          <w:szCs w:val="20"/>
        </w:rPr>
      </w:pPr>
    </w:p>
    <w:p w14:paraId="401D10A7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</w:t>
      </w:r>
      <w:proofErr w:type="gramEnd"/>
      <w:r w:rsidRPr="002C10BD">
        <w:rPr>
          <w:i/>
          <w:iCs/>
          <w:color w:val="000000"/>
        </w:rPr>
        <w:t xml:space="preserve"> function that uses the array </w:t>
      </w:r>
    </w:p>
    <w:p w14:paraId="3614BFCB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14:paraId="550EA284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7D7EA4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6 Demonstrate the use of a hash in a program.</w:t>
      </w:r>
      <w:r w:rsidRPr="002C10BD">
        <w:rPr>
          <w:color w:val="000000"/>
        </w:rPr>
        <w:t xml:space="preserve"> </w:t>
      </w:r>
    </w:p>
    <w:p w14:paraId="42702781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</w:t>
      </w:r>
      <w:proofErr w:type="gramEnd"/>
      <w:r w:rsidRPr="002C10BD">
        <w:rPr>
          <w:i/>
          <w:iCs/>
          <w:color w:val="000000"/>
        </w:rPr>
        <w:t xml:space="preserve"> hash in a program </w:t>
      </w:r>
    </w:p>
    <w:p w14:paraId="63A8561B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</w:t>
      </w:r>
      <w:proofErr w:type="gramEnd"/>
      <w:r w:rsidRPr="002C10BD">
        <w:rPr>
          <w:i/>
          <w:iCs/>
          <w:color w:val="000000"/>
        </w:rPr>
        <w:t xml:space="preserve"> function that uses the hash </w:t>
      </w:r>
    </w:p>
    <w:p w14:paraId="4BFC2645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14:paraId="23550474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989263" w14:textId="77777777" w:rsidR="002C10BD" w:rsidRDefault="002C10BD" w:rsidP="002C10BD">
      <w:pPr>
        <w:rPr>
          <w:b/>
          <w:bCs/>
          <w:color w:val="000000"/>
        </w:rPr>
      </w:pPr>
      <w:r w:rsidRPr="002C10BD">
        <w:rPr>
          <w:b/>
          <w:bCs/>
          <w:color w:val="000000"/>
        </w:rPr>
        <w:t>I.T 7 Demonstrate the use of Polymorphism in a program.</w:t>
      </w:r>
    </w:p>
    <w:p w14:paraId="6EE0D30C" w14:textId="77777777" w:rsidR="000135A0" w:rsidRPr="002C10BD" w:rsidRDefault="000135A0" w:rsidP="002C10BD">
      <w:pPr>
        <w:rPr>
          <w:rFonts w:ascii="Times New Roman" w:hAnsi="Times New Roman" w:cs="Times New Roman"/>
          <w:sz w:val="20"/>
          <w:szCs w:val="20"/>
        </w:rPr>
      </w:pPr>
    </w:p>
    <w:p w14:paraId="6B3494F0" w14:textId="6E624BED" w:rsidR="002C10BD" w:rsidRDefault="000135A0" w:rsidP="002C10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9DD8410" wp14:editId="7EF093C8">
            <wp:extent cx="5264785" cy="2839720"/>
            <wp:effectExtent l="0" t="0" r="0" b="5080"/>
            <wp:docPr id="11" name="Picture 11" descr="Macintosh HD:Users:hannahgreen:Desktop:Screen Shot 2018-08-10 at 09.4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annahgreen:Desktop:Screen Shot 2018-08-10 at 09.49.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AF12" w14:textId="77777777" w:rsidR="000135A0" w:rsidRPr="002C10BD" w:rsidRDefault="000135A0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66C799" w14:textId="77777777" w:rsidR="000135A0" w:rsidRDefault="000135A0">
      <w:r>
        <w:rPr>
          <w:noProof/>
          <w:lang w:val="en-US"/>
        </w:rPr>
        <w:drawing>
          <wp:inline distT="0" distB="0" distL="0" distR="0" wp14:anchorId="2C4EEEB9" wp14:editId="32CE03B6">
            <wp:extent cx="4013835" cy="1299210"/>
            <wp:effectExtent l="0" t="0" r="0" b="0"/>
            <wp:docPr id="12" name="Picture 12" descr="Macintosh HD:Users:hannahgreen:Desktop:Screen Shot 2018-08-10 at 09.5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hannahgreen:Desktop:Screen Shot 2018-08-10 at 09.51.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A523" w14:textId="150417F8" w:rsidR="00DB478A" w:rsidRDefault="000135A0">
      <w:r>
        <w:rPr>
          <w:noProof/>
          <w:lang w:val="en-US"/>
        </w:rPr>
        <w:drawing>
          <wp:inline distT="0" distB="0" distL="0" distR="0" wp14:anchorId="40BA5573" wp14:editId="3B17D835">
            <wp:extent cx="5081905" cy="1463040"/>
            <wp:effectExtent l="0" t="0" r="0" b="10160"/>
            <wp:docPr id="13" name="Picture 13" descr="Macintosh HD:Users:hannahgreen:Desktop:Screen Shot 2018-08-10 at 09.5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hannahgreen:Desktop:Screen Shot 2018-08-10 at 09.51.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4156" w14:textId="51C31796" w:rsidR="000135A0" w:rsidRDefault="000135A0">
      <w:r>
        <w:rPr>
          <w:noProof/>
          <w:lang w:val="en-US"/>
        </w:rPr>
        <w:drawing>
          <wp:inline distT="0" distB="0" distL="0" distR="0" wp14:anchorId="20B926B7" wp14:editId="61388E97">
            <wp:extent cx="5264785" cy="2704465"/>
            <wp:effectExtent l="0" t="0" r="0" b="0"/>
            <wp:docPr id="14" name="Picture 14" descr="Macintosh HD:Users:hannahgreen:Desktop:Screen Shot 2018-08-10 at 09.5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hannahgreen:Desktop:Screen Shot 2018-08-10 at 09.52.5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5A0" w:rsidSect="00DB47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BD"/>
    <w:rsid w:val="000135A0"/>
    <w:rsid w:val="002C10BD"/>
    <w:rsid w:val="00712091"/>
    <w:rsid w:val="00B46C42"/>
    <w:rsid w:val="00C231A2"/>
    <w:rsid w:val="00D103C3"/>
    <w:rsid w:val="00DB478A"/>
    <w:rsid w:val="00E0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34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0B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C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0B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C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5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144</Words>
  <Characters>824</Characters>
  <Application>Microsoft Macintosh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Green</dc:creator>
  <cp:keywords/>
  <dc:description/>
  <cp:lastModifiedBy>Hannah Green</cp:lastModifiedBy>
  <cp:revision>4</cp:revision>
  <dcterms:created xsi:type="dcterms:W3CDTF">2018-05-29T16:25:00Z</dcterms:created>
  <dcterms:modified xsi:type="dcterms:W3CDTF">2018-08-10T08:53:00Z</dcterms:modified>
</cp:coreProperties>
</file>