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F559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 xml:space="preserve">Hannah Green </w:t>
      </w:r>
    </w:p>
    <w:p w14:paraId="5E53FF1D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E21</w:t>
      </w:r>
    </w:p>
    <w:p w14:paraId="576ED346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AC192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10BD">
        <w:rPr>
          <w:b/>
          <w:bCs/>
          <w:color w:val="000000"/>
        </w:rPr>
        <w:t>I &amp; T - Implementation and Testing Unit</w:t>
      </w:r>
      <w:proofErr w:type="gramEnd"/>
    </w:p>
    <w:p w14:paraId="524E604F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D1A0CD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1 Take a screenshot of an example of encapsulation in a program.</w:t>
      </w:r>
    </w:p>
    <w:p w14:paraId="3C1293BE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BAAD80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 xml:space="preserve">I.T 2 Take a screenshot of the use of Inheritance in a program. </w:t>
      </w:r>
    </w:p>
    <w:p w14:paraId="279EDA4C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 xml:space="preserve">● A Class </w:t>
      </w:r>
    </w:p>
    <w:p w14:paraId="14296470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 xml:space="preserve">● A Class that inherits from the previous class </w:t>
      </w:r>
    </w:p>
    <w:p w14:paraId="12FED377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 xml:space="preserve">● An Object in the inherited class </w:t>
      </w:r>
    </w:p>
    <w:p w14:paraId="5503273D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>● A Method that uses the information inherited from another class.</w:t>
      </w:r>
    </w:p>
    <w:p w14:paraId="75053309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83E557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3 Demonstrate searching data in a program.</w:t>
      </w:r>
      <w:r w:rsidRPr="002C10BD">
        <w:rPr>
          <w:color w:val="000000"/>
        </w:rPr>
        <w:t xml:space="preserve"> </w:t>
      </w:r>
    </w:p>
    <w:p w14:paraId="56022B39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Function that searches data </w:t>
      </w:r>
    </w:p>
    <w:p w14:paraId="2C4103C6" w14:textId="77777777" w:rsidR="00712091" w:rsidRDefault="00712091" w:rsidP="002C10BD">
      <w:pPr>
        <w:rPr>
          <w:i/>
          <w:iCs/>
          <w:color w:val="000000"/>
        </w:rPr>
      </w:pPr>
    </w:p>
    <w:p w14:paraId="553A8324" w14:textId="77777777" w:rsidR="00712091" w:rsidRPr="002C10BD" w:rsidRDefault="00712091" w:rsidP="002C10BD">
      <w:pPr>
        <w:rPr>
          <w:rFonts w:ascii="Times New Roman" w:hAnsi="Times New Roman" w:cs="Times New Roman"/>
          <w:sz w:val="20"/>
          <w:szCs w:val="20"/>
        </w:rPr>
      </w:pPr>
    </w:p>
    <w:p w14:paraId="40C5EF78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04809DF2" w14:textId="77777777" w:rsid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</w:p>
    <w:p w14:paraId="55380E1A" w14:textId="77777777" w:rsidR="00712091" w:rsidRDefault="00712091" w:rsidP="002C10BD">
      <w:pPr>
        <w:rPr>
          <w:rFonts w:ascii="Times New Roman" w:hAnsi="Times New Roman" w:cs="Times New Roman"/>
          <w:sz w:val="20"/>
          <w:szCs w:val="20"/>
        </w:rPr>
      </w:pPr>
    </w:p>
    <w:p w14:paraId="6281D655" w14:textId="77777777" w:rsidR="00712091" w:rsidRPr="002C10BD" w:rsidRDefault="00712091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086162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4 Demonstrate sorting data in a program.</w:t>
      </w:r>
      <w:r w:rsidRPr="002C10BD">
        <w:rPr>
          <w:color w:val="000000"/>
        </w:rPr>
        <w:t xml:space="preserve"> </w:t>
      </w:r>
    </w:p>
    <w:p w14:paraId="1E8CB2A9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Function that sorts data </w:t>
      </w:r>
    </w:p>
    <w:p w14:paraId="16AED0DE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4B8F9576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65AE46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5</w:t>
      </w:r>
      <w:r w:rsidRPr="002C10BD">
        <w:rPr>
          <w:color w:val="000000"/>
        </w:rPr>
        <w:t xml:space="preserve"> Demonstrate the use of an array in a program. </w:t>
      </w:r>
    </w:p>
    <w:p w14:paraId="7DDBAE89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An</w:t>
      </w:r>
      <w:proofErr w:type="gramEnd"/>
      <w:r w:rsidRPr="002C10BD">
        <w:rPr>
          <w:i/>
          <w:iCs/>
          <w:color w:val="000000"/>
        </w:rPr>
        <w:t xml:space="preserve"> array in a program </w:t>
      </w:r>
      <w:r w:rsidR="00D103C3">
        <w:rPr>
          <w:i/>
          <w:iCs/>
          <w:noProof/>
          <w:color w:val="000000"/>
          <w:lang w:val="en-US"/>
        </w:rPr>
        <w:drawing>
          <wp:inline distT="0" distB="0" distL="0" distR="0" wp14:anchorId="26C60390" wp14:editId="1583689B">
            <wp:extent cx="5266055" cy="687705"/>
            <wp:effectExtent l="0" t="0" r="0" b="0"/>
            <wp:docPr id="1" name="Picture 1" descr="Macintosh HD:Users:hannahgreen:Desktop:Screen Shot 2018-05-29 at 17.3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nahgreen:Desktop:Screen Shot 2018-05-29 at 17.33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A851" w14:textId="77777777" w:rsidR="00D103C3" w:rsidRPr="002C10BD" w:rsidRDefault="00D103C3" w:rsidP="002C10BD">
      <w:pPr>
        <w:rPr>
          <w:rFonts w:ascii="Times New Roman" w:hAnsi="Times New Roman" w:cs="Times New Roman"/>
          <w:sz w:val="20"/>
          <w:szCs w:val="20"/>
        </w:rPr>
      </w:pPr>
    </w:p>
    <w:p w14:paraId="401D10A7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function that uses the array </w:t>
      </w:r>
    </w:p>
    <w:p w14:paraId="3614BFC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550EA284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7D7EA4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6 Demonstrate the use of a hash in a program.</w:t>
      </w:r>
      <w:r w:rsidRPr="002C10BD">
        <w:rPr>
          <w:color w:val="000000"/>
        </w:rPr>
        <w:t xml:space="preserve"> </w:t>
      </w:r>
    </w:p>
    <w:p w14:paraId="42702781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hash in a program </w:t>
      </w:r>
    </w:p>
    <w:p w14:paraId="63A8561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function that uses the hash </w:t>
      </w:r>
    </w:p>
    <w:p w14:paraId="4BFC2645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23550474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989263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7 Demonstrate the use of Polymorphism in a program.</w:t>
      </w:r>
    </w:p>
    <w:p w14:paraId="6B3494F0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42A523" w14:textId="77777777" w:rsidR="00DB478A" w:rsidRDefault="00DB478A">
      <w:bookmarkStart w:id="0" w:name="_GoBack"/>
      <w:bookmarkEnd w:id="0"/>
    </w:p>
    <w:sectPr w:rsidR="00DB478A" w:rsidSect="00DB47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BD"/>
    <w:rsid w:val="002C10BD"/>
    <w:rsid w:val="00712091"/>
    <w:rsid w:val="00D103C3"/>
    <w:rsid w:val="00D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34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C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C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Green</dc:creator>
  <cp:keywords/>
  <dc:description/>
  <cp:lastModifiedBy>Hannah Green</cp:lastModifiedBy>
  <cp:revision>2</cp:revision>
  <dcterms:created xsi:type="dcterms:W3CDTF">2018-05-29T16:25:00Z</dcterms:created>
  <dcterms:modified xsi:type="dcterms:W3CDTF">2018-05-29T16:37:00Z</dcterms:modified>
</cp:coreProperties>
</file>