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F283" w14:textId="61DF052B" w:rsidR="00166EFC" w:rsidRDefault="001D20C9" w:rsidP="001D20C9">
      <w:pPr>
        <w:pStyle w:val="Title"/>
      </w:pPr>
      <w:r>
        <w:t>Capstone Needs Assessment Notes</w:t>
      </w:r>
    </w:p>
    <w:p w14:paraId="5E03BED6" w14:textId="5D24F806" w:rsidR="001D20C9" w:rsidRDefault="001D20C9" w:rsidP="001D20C9">
      <w:pPr>
        <w:pStyle w:val="Subtitle"/>
        <w:rPr>
          <w:sz w:val="28"/>
          <w:szCs w:val="28"/>
        </w:rPr>
      </w:pPr>
      <w:r w:rsidRPr="001D20C9">
        <w:rPr>
          <w:sz w:val="28"/>
          <w:szCs w:val="28"/>
        </w:rPr>
        <w:t>Truro Music Festival | January 15, 2020</w:t>
      </w:r>
    </w:p>
    <w:p w14:paraId="6E4BF23E" w14:textId="72991C39" w:rsidR="001D20C9" w:rsidRDefault="001D20C9" w:rsidP="001D20C9"/>
    <w:p w14:paraId="76DC9F87" w14:textId="12F27676" w:rsidR="001D20C9" w:rsidRDefault="00AD1CC7" w:rsidP="00DE39CB">
      <w:pPr>
        <w:pStyle w:val="ListParagraph"/>
        <w:numPr>
          <w:ilvl w:val="0"/>
          <w:numId w:val="1"/>
        </w:numPr>
      </w:pPr>
      <w:r>
        <w:t xml:space="preserve">CRM </w:t>
      </w:r>
      <w:r w:rsidR="00A32CCB">
        <w:t>–</w:t>
      </w:r>
      <w:r>
        <w:t xml:space="preserve"> </w:t>
      </w:r>
      <w:r w:rsidR="00A32CCB">
        <w:t xml:space="preserve">donor tracking system – advertisement system </w:t>
      </w:r>
    </w:p>
    <w:p w14:paraId="7D00842B" w14:textId="16F1CBBF" w:rsidR="00A95B40" w:rsidRDefault="00A32CCB" w:rsidP="00DE39CB">
      <w:pPr>
        <w:pStyle w:val="ListParagraph"/>
        <w:numPr>
          <w:ilvl w:val="0"/>
          <w:numId w:val="1"/>
        </w:numPr>
      </w:pPr>
      <w:r>
        <w:t>Names, addresses, records of who has donated</w:t>
      </w:r>
      <w:r w:rsidR="00A95B40">
        <w:t xml:space="preserve"> and who hasn’t</w:t>
      </w:r>
    </w:p>
    <w:p w14:paraId="55221037" w14:textId="6AF7E81D" w:rsidR="00A95B40" w:rsidRDefault="00A95B40" w:rsidP="00DE39CB">
      <w:pPr>
        <w:pStyle w:val="ListParagraph"/>
        <w:numPr>
          <w:ilvl w:val="0"/>
          <w:numId w:val="1"/>
        </w:numPr>
      </w:pPr>
      <w:r>
        <w:t>Eliminate spreadsheets</w:t>
      </w:r>
      <w:r w:rsidR="00A81D6E">
        <w:t>, but can output them</w:t>
      </w:r>
    </w:p>
    <w:p w14:paraId="43907F9F" w14:textId="45FB6FB3" w:rsidR="00A81D6E" w:rsidRDefault="00DE39CB" w:rsidP="00DE39CB">
      <w:pPr>
        <w:pStyle w:val="ListParagraph"/>
        <w:numPr>
          <w:ilvl w:val="0"/>
          <w:numId w:val="1"/>
        </w:numPr>
      </w:pPr>
      <w:r>
        <w:t>Filtering the information</w:t>
      </w:r>
    </w:p>
    <w:p w14:paraId="59F8F1DB" w14:textId="5CAD7EE5" w:rsidR="00DE39CB" w:rsidRDefault="002B26D1" w:rsidP="00DE39CB">
      <w:pPr>
        <w:pStyle w:val="ListParagraph"/>
        <w:numPr>
          <w:ilvl w:val="0"/>
          <w:numId w:val="1"/>
        </w:numPr>
      </w:pPr>
      <w:r>
        <w:t xml:space="preserve">Continuing with greenhorn </w:t>
      </w:r>
      <w:r w:rsidR="007A2C78">
        <w:t>project</w:t>
      </w:r>
    </w:p>
    <w:p w14:paraId="06EA01D1" w14:textId="4801D087" w:rsidR="008A5616" w:rsidRDefault="006B1708" w:rsidP="00DE39CB">
      <w:pPr>
        <w:pStyle w:val="ListParagraph"/>
        <w:numPr>
          <w:ilvl w:val="0"/>
          <w:numId w:val="1"/>
        </w:numPr>
      </w:pPr>
      <w:r>
        <w:t xml:space="preserve">Add </w:t>
      </w:r>
      <w:r w:rsidR="00521ECA">
        <w:t xml:space="preserve">and remove </w:t>
      </w:r>
      <w:r>
        <w:t>users</w:t>
      </w:r>
      <w:r w:rsidR="005C7418">
        <w:t xml:space="preserve"> – all admin</w:t>
      </w:r>
    </w:p>
    <w:p w14:paraId="639AE54C" w14:textId="7E5E8031" w:rsidR="006B1708" w:rsidRDefault="009B0EC5" w:rsidP="00DE39CB">
      <w:pPr>
        <w:pStyle w:val="ListParagraph"/>
        <w:numPr>
          <w:ilvl w:val="0"/>
          <w:numId w:val="1"/>
        </w:numPr>
      </w:pPr>
      <w:r>
        <w:t xml:space="preserve">Donors: gather name, address, phone, mailing, email, </w:t>
      </w:r>
      <w:r w:rsidR="007A78E8">
        <w:t>history, notes, connection to festival, amount donated,</w:t>
      </w:r>
      <w:r w:rsidR="00EE0FFB">
        <w:t xml:space="preserve"> receipt sent or not that year</w:t>
      </w:r>
      <w:r w:rsidR="00F07B55">
        <w:t>, donation dates, do not contact</w:t>
      </w:r>
      <w:r w:rsidR="00B818E6">
        <w:t>, specific fund that they’re donating to</w:t>
      </w:r>
    </w:p>
    <w:p w14:paraId="25B3FFFC" w14:textId="2831B659" w:rsidR="007A78E8" w:rsidRDefault="00EE0FFB" w:rsidP="00DE39CB">
      <w:pPr>
        <w:pStyle w:val="ListParagraph"/>
        <w:numPr>
          <w:ilvl w:val="0"/>
          <w:numId w:val="1"/>
        </w:numPr>
      </w:pPr>
      <w:r>
        <w:t xml:space="preserve">Advertisers: </w:t>
      </w:r>
      <w:r w:rsidR="00F07B55">
        <w:t xml:space="preserve">same as above, </w:t>
      </w:r>
      <w:r w:rsidR="001552AC">
        <w:t>past adverti</w:t>
      </w:r>
      <w:r w:rsidR="000121AB">
        <w:t>sements</w:t>
      </w:r>
      <w:r w:rsidR="00444A73">
        <w:t xml:space="preserve">, image png, </w:t>
      </w:r>
      <w:r w:rsidR="0016524B">
        <w:t>size of advertisement (quarter, half, full page)</w:t>
      </w:r>
      <w:r w:rsidR="00A65343">
        <w:t>, payments made, amount, date</w:t>
      </w:r>
    </w:p>
    <w:p w14:paraId="162D2EEE" w14:textId="1E0AABCE" w:rsidR="00A65343" w:rsidRDefault="00162545" w:rsidP="00DE39CB">
      <w:pPr>
        <w:pStyle w:val="ListParagraph"/>
        <w:numPr>
          <w:ilvl w:val="0"/>
          <w:numId w:val="1"/>
        </w:numPr>
      </w:pPr>
      <w:r>
        <w:t>Upload image file</w:t>
      </w:r>
      <w:r w:rsidR="00204F29">
        <w:t xml:space="preserve"> for advertiser</w:t>
      </w:r>
    </w:p>
    <w:p w14:paraId="1A6DCA0A" w14:textId="6968EEB0" w:rsidR="00C3134D" w:rsidRDefault="00C3134D" w:rsidP="00DE39CB">
      <w:pPr>
        <w:pStyle w:val="ListParagraph"/>
        <w:numPr>
          <w:ilvl w:val="0"/>
          <w:numId w:val="1"/>
        </w:numPr>
      </w:pPr>
      <w:r>
        <w:t xml:space="preserve">Get list of </w:t>
      </w:r>
      <w:r w:rsidR="000D6D95">
        <w:t>specific fund</w:t>
      </w:r>
      <w:r w:rsidR="00CD7C32">
        <w:t xml:space="preserve">s that donors </w:t>
      </w:r>
      <w:r w:rsidR="005C7418">
        <w:t>would donate to</w:t>
      </w:r>
    </w:p>
    <w:p w14:paraId="7999D730" w14:textId="35ACB3ED" w:rsidR="004162E0" w:rsidRDefault="004162E0" w:rsidP="004162E0"/>
    <w:p w14:paraId="3D7F4F48" w14:textId="38B09377" w:rsidR="004162E0" w:rsidRDefault="004162E0" w:rsidP="004162E0">
      <w:pPr>
        <w:pStyle w:val="Subtitle"/>
        <w:rPr>
          <w:sz w:val="24"/>
          <w:szCs w:val="24"/>
        </w:rPr>
      </w:pPr>
      <w:r w:rsidRPr="004162E0">
        <w:rPr>
          <w:sz w:val="24"/>
          <w:szCs w:val="24"/>
        </w:rPr>
        <w:t>Previously discussed features to integrate</w:t>
      </w:r>
    </w:p>
    <w:p w14:paraId="6915FD31" w14:textId="354E508C" w:rsidR="005A09DA" w:rsidRDefault="005A09DA" w:rsidP="005A09DA">
      <w:pPr>
        <w:pStyle w:val="ListParagraph"/>
        <w:numPr>
          <w:ilvl w:val="0"/>
          <w:numId w:val="3"/>
        </w:numPr>
      </w:pPr>
      <w:r>
        <w:t>Searching for specific donors/advertisers</w:t>
      </w:r>
    </w:p>
    <w:p w14:paraId="1874E5D3" w14:textId="4416CB2B" w:rsidR="005A09DA" w:rsidRDefault="00223B13" w:rsidP="005A09DA">
      <w:pPr>
        <w:pStyle w:val="ListParagraph"/>
        <w:numPr>
          <w:ilvl w:val="0"/>
          <w:numId w:val="3"/>
        </w:numPr>
      </w:pPr>
      <w:r>
        <w:t>User friendly design – for older users</w:t>
      </w:r>
    </w:p>
    <w:p w14:paraId="397CFA0D" w14:textId="365B509C" w:rsidR="007616A7" w:rsidRDefault="007616A7" w:rsidP="005A09DA">
      <w:pPr>
        <w:pStyle w:val="ListParagraph"/>
        <w:numPr>
          <w:ilvl w:val="0"/>
          <w:numId w:val="3"/>
        </w:numPr>
      </w:pPr>
      <w:r>
        <w:t>See trello board from last year</w:t>
      </w:r>
    </w:p>
    <w:p w14:paraId="68304663" w14:textId="77777777" w:rsidR="00447285" w:rsidRPr="005A09DA" w:rsidRDefault="00447285" w:rsidP="00447285">
      <w:pPr>
        <w:pStyle w:val="ListParagraph"/>
      </w:pPr>
    </w:p>
    <w:p w14:paraId="1E72A38A" w14:textId="0C8B47C0" w:rsidR="00882EA4" w:rsidRPr="004162E0" w:rsidRDefault="00882EA4" w:rsidP="00882EA4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Questions</w:t>
      </w:r>
    </w:p>
    <w:p w14:paraId="465DFAFD" w14:textId="77777777" w:rsidR="00882EA4" w:rsidRPr="00882EA4" w:rsidRDefault="00882EA4" w:rsidP="00882EA4"/>
    <w:p w14:paraId="444082F1" w14:textId="67371E20" w:rsidR="004162E0" w:rsidRDefault="00882EA4" w:rsidP="004162E0">
      <w:pPr>
        <w:pStyle w:val="ListParagraph"/>
        <w:numPr>
          <w:ilvl w:val="0"/>
          <w:numId w:val="2"/>
        </w:numPr>
      </w:pPr>
      <w:r>
        <w:t xml:space="preserve">Awards </w:t>
      </w:r>
      <w:r w:rsidR="003E513F">
        <w:t>–</w:t>
      </w:r>
      <w:r>
        <w:t xml:space="preserve"> what</w:t>
      </w:r>
      <w:r w:rsidR="003E513F">
        <w:t xml:space="preserve"> were we implementing with this?</w:t>
      </w:r>
    </w:p>
    <w:p w14:paraId="488BAA7C" w14:textId="181D2A86" w:rsidR="003E513F" w:rsidRPr="001D20C9" w:rsidRDefault="003E513F" w:rsidP="005A09DA">
      <w:bookmarkStart w:id="0" w:name="_GoBack"/>
      <w:bookmarkEnd w:id="0"/>
    </w:p>
    <w:sectPr w:rsidR="003E513F" w:rsidRPr="001D20C9" w:rsidSect="00203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7492"/>
    <w:multiLevelType w:val="hybridMultilevel"/>
    <w:tmpl w:val="CD6C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5451"/>
    <w:multiLevelType w:val="hybridMultilevel"/>
    <w:tmpl w:val="FDFA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40C"/>
    <w:multiLevelType w:val="hybridMultilevel"/>
    <w:tmpl w:val="7922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C9"/>
    <w:rsid w:val="000121AB"/>
    <w:rsid w:val="000D6D95"/>
    <w:rsid w:val="001552AC"/>
    <w:rsid w:val="00162545"/>
    <w:rsid w:val="0016524B"/>
    <w:rsid w:val="00166EFC"/>
    <w:rsid w:val="001D20C9"/>
    <w:rsid w:val="00203A65"/>
    <w:rsid w:val="00204F29"/>
    <w:rsid w:val="00223B13"/>
    <w:rsid w:val="002B26D1"/>
    <w:rsid w:val="003E513F"/>
    <w:rsid w:val="004162E0"/>
    <w:rsid w:val="00444A73"/>
    <w:rsid w:val="00447285"/>
    <w:rsid w:val="00521ECA"/>
    <w:rsid w:val="005A09DA"/>
    <w:rsid w:val="005C7418"/>
    <w:rsid w:val="006B1708"/>
    <w:rsid w:val="007616A7"/>
    <w:rsid w:val="007A2C78"/>
    <w:rsid w:val="007A78E8"/>
    <w:rsid w:val="00882EA4"/>
    <w:rsid w:val="008A5616"/>
    <w:rsid w:val="009B0EC5"/>
    <w:rsid w:val="00A32CCB"/>
    <w:rsid w:val="00A65343"/>
    <w:rsid w:val="00A81D6E"/>
    <w:rsid w:val="00A95B40"/>
    <w:rsid w:val="00AD1CC7"/>
    <w:rsid w:val="00B818E6"/>
    <w:rsid w:val="00C3134D"/>
    <w:rsid w:val="00CD7C32"/>
    <w:rsid w:val="00DE39CB"/>
    <w:rsid w:val="00EE0FFB"/>
    <w:rsid w:val="00F0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2D743"/>
  <w15:chartTrackingRefBased/>
  <w15:docId w15:val="{D467A8AE-1D5D-634F-A962-8CC853A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0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20C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E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Grinton,Hannah</dc:creator>
  <cp:keywords/>
  <dc:description/>
  <cp:lastModifiedBy>Grinton,Hannah</cp:lastModifiedBy>
  <cp:revision>34</cp:revision>
  <dcterms:created xsi:type="dcterms:W3CDTF">2020-01-15T15:41:00Z</dcterms:created>
  <dcterms:modified xsi:type="dcterms:W3CDTF">2020-01-15T19:25:00Z</dcterms:modified>
</cp:coreProperties>
</file>