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GLOBAL DATA ---------------- #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{}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patient_name -&gt; {'password': ..., 'contact': ...}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List of dicts: {'patient': ..., 'date': ..., 'time': ..., 'status': ...}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"admin123"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LOGIN &amp; REGISTER ---------------- #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register_patient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Patient Registration 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"Account already exists."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 password: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contact: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 successful. You can now log 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LOGIN 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ADMIN_PASSWORD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 logged 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credentials."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registered? Type 'register' to register, or press Enter to try again: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register_patient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PATIENT FEATURES ---------------- #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view_schedules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Available Schedules: Monday–Friday 9AM–5PM"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 Appointments:"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scheduled appointments."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date (YYYY-MM-DD):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date. Must be Mon–Fri, today or future."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date format."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time_slot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time (HH:MM AM/PM):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time_slot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 must be between 9AM–5PM."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t_obj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time format."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"Daily limit reached."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"Slot not available."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time_24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"Appointment request submitted. Waiting for admin approval."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patient_view_status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user_appts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user_appts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user_appts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Time: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Status: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appointments found."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patient_cancel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 request canceled."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pending request found."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ADMIN FEATURES ---------------- #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admin_manage_patients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View Patients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Delete Patient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patients."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 to delete: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 and appointments deleted."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 not found."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admin_manage_appointments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View Pending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Accept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Reject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View Scheduled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Cancel Scheduled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6. 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pending requests."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pending requests."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number to accept: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"Cannot accept. Daily limit reached."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"Appointment scheduled."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pending requests."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number to reject: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rejected."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number."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scheduled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"%I:%M %p"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scheduled appointments."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 to cancel: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"Scheduled appointment canceled."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scheduled appointment found."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MENUS ---------------- #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PATIENT MENU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View Schedules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Book Appointment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View Status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Cancel Request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5. Logout"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view_schedules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patient_view_status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patient_cancel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 ADMIN MENU ==="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Manage Patients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Manage Appointments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Logout"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admin_manage_patients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admin_manage_appointments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 MAIN ---------------- #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