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83B2" w14:textId="77777777" w:rsidR="004C051B" w:rsidRDefault="004C051B" w:rsidP="004C051B">
      <w:pPr>
        <w:rPr>
          <w:b/>
          <w:u w:val="single"/>
        </w:rPr>
      </w:pPr>
      <w:r>
        <w:rPr>
          <w:b/>
          <w:u w:val="single"/>
        </w:rPr>
        <w:t xml:space="preserve">Role: ​ QA Engineer  </w:t>
      </w:r>
      <w:r w:rsidRPr="00EA4C29">
        <w:rPr>
          <w:b/>
          <w:u w:val="single"/>
        </w:rPr>
        <w:t xml:space="preserve">  </w:t>
      </w:r>
    </w:p>
    <w:p w14:paraId="7DA53D1F" w14:textId="3FDA9DC5" w:rsidR="004C051B" w:rsidRPr="0079308C" w:rsidRDefault="004C051B" w:rsidP="004C051B">
      <w:pPr>
        <w:rPr>
          <w:b/>
        </w:rPr>
      </w:pPr>
      <w:r>
        <w:rPr>
          <w:b/>
          <w:u w:val="single"/>
        </w:rPr>
        <w:t>Candidates Name: HANNAH WAITHIRA IRUNGU</w:t>
      </w:r>
    </w:p>
    <w:p w14:paraId="4726B8F6" w14:textId="275E5705" w:rsidR="004C051B" w:rsidRDefault="004C051B" w:rsidP="004C051B">
      <w:pPr>
        <w:rPr>
          <w:b/>
        </w:rPr>
      </w:pPr>
      <w:r w:rsidRPr="00EA4C29">
        <w:rPr>
          <w:b/>
        </w:rPr>
        <w:t xml:space="preserve">Assignment </w:t>
      </w:r>
      <w:r w:rsidR="002A77BB">
        <w:rPr>
          <w:b/>
        </w:rPr>
        <w:t>2</w:t>
      </w:r>
    </w:p>
    <w:p w14:paraId="71C50EAE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Generated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 IDE</w:t>
      </w:r>
    </w:p>
    <w:p w14:paraId="2FD122AC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com.coopbank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BE4E6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.Af</w:t>
      </w:r>
      <w:r>
        <w:rPr>
          <w:rFonts w:ascii="Consolas" w:hAnsi="Consolas" w:cs="Consolas"/>
          <w:color w:val="000000"/>
          <w:sz w:val="20"/>
          <w:szCs w:val="20"/>
        </w:rPr>
        <w:t>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8F8CF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E1251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15D4E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.internal.TextListe</w:t>
      </w:r>
      <w:r>
        <w:rPr>
          <w:rFonts w:ascii="Consolas" w:hAnsi="Consolas" w:cs="Consolas"/>
          <w:color w:val="000000"/>
          <w:sz w:val="20"/>
          <w:szCs w:val="20"/>
        </w:rPr>
        <w:t>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555CC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.runner.JUnitC</w:t>
      </w:r>
      <w:r>
        <w:rPr>
          <w:rFonts w:ascii="Consolas" w:hAnsi="Consolas" w:cs="Consolas"/>
          <w:color w:val="000000"/>
          <w:sz w:val="20"/>
          <w:szCs w:val="20"/>
        </w:rPr>
        <w:t>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9527E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.runner.Result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69F305F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F635C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1D6398C4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8509A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java.net.URL;</w:t>
      </w:r>
      <w:proofErr w:type="gramEnd"/>
    </w:p>
    <w:p w14:paraId="3B68DCAB" w14:textId="1C58A9DA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r w:rsidR="001D1DA6">
        <w:rPr>
          <w:rFonts w:ascii="Consolas" w:hAnsi="Consolas" w:cs="Consolas"/>
          <w:color w:val="000000"/>
          <w:sz w:val="20"/>
          <w:szCs w:val="20"/>
        </w:rPr>
        <w:t>S</w:t>
      </w:r>
      <w:r w:rsidR="001D5F23">
        <w:rPr>
          <w:rFonts w:ascii="Consolas" w:hAnsi="Consolas" w:cs="Consolas"/>
          <w:color w:val="000000"/>
          <w:sz w:val="20"/>
          <w:szCs w:val="20"/>
        </w:rPr>
        <w:t>end</w:t>
      </w:r>
      <w:r w:rsidR="001D1DA6">
        <w:rPr>
          <w:rFonts w:ascii="Consolas" w:hAnsi="Consolas" w:cs="Consolas"/>
          <w:color w:val="000000"/>
          <w:sz w:val="20"/>
          <w:szCs w:val="20"/>
        </w:rPr>
        <w:t>MoneyBuyAirtime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="001D1DA6"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outTest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67BEE7" w14:textId="6242A314" w:rsidR="002A77BB" w:rsidRDefault="002A77BB" w:rsidP="001D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1385B3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Before</w:t>
      </w:r>
    </w:p>
    <w:p w14:paraId="7EFCFF83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33C7A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C8565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vars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p&lt;Str</w:t>
      </w:r>
      <w:r>
        <w:rPr>
          <w:rFonts w:ascii="Consolas" w:hAnsi="Consolas" w:cs="Consolas"/>
          <w:color w:val="000000"/>
          <w:sz w:val="20"/>
          <w:szCs w:val="20"/>
        </w:rPr>
        <w:t>ing, Object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6650F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AFC378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After</w:t>
      </w:r>
    </w:p>
    <w:p w14:paraId="00EAB654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7615EED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837C97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4FB800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</w:p>
    <w:p w14:paraId="65529750" w14:textId="4F62A0FB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83C48F" w14:textId="74DC59DA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1180F" w:rsidRPr="0021180F">
        <w:t>https://retail-onlinebanking-uat.co-opbank.co.ke/iportalweb/iRetail@1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187C63" w14:textId="575C5213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8C506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"mat-input-0"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25B2F9A" w14:textId="505CF9A2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"mat-input-0"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="00AD50CB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end</w:t>
      </w:r>
      <w:r w:rsidR="00AD50CB"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D50CB">
        <w:rPr>
          <w:rFonts w:ascii="Consolas" w:hAnsi="Consolas" w:cs="Consolas"/>
          <w:color w:val="2A00FF"/>
          <w:sz w:val="20"/>
          <w:szCs w:val="20"/>
        </w:rPr>
        <w:t>vsitati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DF82B" w14:textId="748E4D40" w:rsidR="002A77BB" w:rsidRDefault="002A77BB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"mat-input-1"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2369793" w14:textId="01F278BD" w:rsidR="00CA1F0A" w:rsidRDefault="00CA1F0A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"mat-input-1"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“111111”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C9D51" w14:textId="02F994D0" w:rsidR="00AC1191" w:rsidRDefault="00AC1191" w:rsidP="00AC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="00EC5E4F">
        <w:rPr>
          <w:rFonts w:ascii="Consolas" w:hAnsi="Consolas" w:cs="Consolas"/>
          <w:i/>
          <w:iCs/>
          <w:color w:val="000000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AD50CB">
        <w:rPr>
          <w:rFonts w:ascii="Consolas" w:hAnsi="Consolas" w:cs="Consolas"/>
          <w:color w:val="2A00FF"/>
          <w:sz w:val="20"/>
          <w:szCs w:val="20"/>
        </w:rPr>
        <w:t>"</w:t>
      </w:r>
      <w:r w:rsidR="00EC5E4F">
        <w:rPr>
          <w:rFonts w:ascii="Consolas" w:hAnsi="Consolas" w:cs="Consolas"/>
          <w:color w:val="2A00FF"/>
          <w:sz w:val="20"/>
          <w:szCs w:val="20"/>
        </w:rPr>
        <w:t>mat-accent</w:t>
      </w:r>
      <w:r w:rsidRPr="00AD50CB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000000"/>
          <w:sz w:val="20"/>
          <w:szCs w:val="20"/>
        </w:rPr>
        <w:t>click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B9B6A9" w14:textId="7F743893" w:rsidR="00CA1F0A" w:rsidRDefault="00CA1F0A" w:rsidP="00CA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16384" w14:textId="5B9726D1" w:rsidR="00CA1F0A" w:rsidRDefault="00CA1F0A" w:rsidP="00CA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364A5" w14:textId="63F0BEC3" w:rsidR="00CA1F0A" w:rsidRDefault="00CA1F0A" w:rsidP="00CA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>
        <w:rPr>
          <w:rFonts w:ascii="Consolas" w:hAnsi="Consolas" w:cs="Consolas"/>
          <w:color w:val="2A00FF"/>
          <w:sz w:val="20"/>
          <w:szCs w:val="20"/>
        </w:rPr>
        <w:t>3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8CF6F" w14:textId="2EDC7795" w:rsidR="00CA1F0A" w:rsidRDefault="00CA1F0A" w:rsidP="00CA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>
        <w:rPr>
          <w:rFonts w:ascii="Consolas" w:hAnsi="Consolas" w:cs="Consolas"/>
          <w:color w:val="2A00FF"/>
          <w:sz w:val="20"/>
          <w:szCs w:val="20"/>
        </w:rPr>
        <w:t>4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A7F5B" w14:textId="05377F51" w:rsidR="00CA1F0A" w:rsidRDefault="00CA1F0A" w:rsidP="00CA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4C271" w14:textId="27D459E6" w:rsidR="00CA1F0A" w:rsidRDefault="00CA1F0A" w:rsidP="00CA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r w:rsidR="005C0D7E">
        <w:rPr>
          <w:rFonts w:ascii="Consolas" w:hAnsi="Consolas" w:cs="Consolas"/>
          <w:color w:val="2A00FF"/>
          <w:sz w:val="20"/>
          <w:szCs w:val="20"/>
        </w:rPr>
        <w:t>ng-untouched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A336429" w14:textId="67BF4037" w:rsidR="00AD50CB" w:rsidRDefault="00AD50CB" w:rsidP="00AD5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 w:rsidR="005C0D7E"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AD50C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5C0D7E">
        <w:rPr>
          <w:rFonts w:ascii="Consolas" w:hAnsi="Consolas" w:cs="Consolas"/>
          <w:color w:val="2A00FF"/>
          <w:sz w:val="20"/>
          <w:szCs w:val="20"/>
        </w:rPr>
        <w:t>cdk</w:t>
      </w:r>
      <w:proofErr w:type="spellEnd"/>
      <w:r w:rsidR="005C0D7E">
        <w:rPr>
          <w:rFonts w:ascii="Consolas" w:hAnsi="Consolas" w:cs="Consolas"/>
          <w:color w:val="2A00FF"/>
          <w:sz w:val="20"/>
          <w:szCs w:val="20"/>
        </w:rPr>
        <w:t>-focused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263C04" w14:textId="2619EFBB" w:rsidR="00AD50CB" w:rsidRPr="001D1DA6" w:rsidRDefault="00D776BB" w:rsidP="001D1DA6">
      <w:pPr>
        <w:pStyle w:val="ListParagraph"/>
      </w:pPr>
      <w:r>
        <w:t>}</w:t>
      </w:r>
    </w:p>
    <w:p w14:paraId="55C773D6" w14:textId="66D10E1A" w:rsidR="001D1DA6" w:rsidRDefault="001D1DA6" w:rsidP="001D1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117C05">
        <w:rPr>
          <w:rFonts w:ascii="Consolas" w:hAnsi="Consolas" w:cs="Consolas"/>
          <w:color w:val="000000"/>
          <w:sz w:val="20"/>
          <w:szCs w:val="20"/>
        </w:rPr>
        <w:t>SendMoney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42354" w14:textId="57229326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 w:rsidR="00B12301"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136A69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12301">
        <w:rPr>
          <w:rFonts w:ascii="Consolas" w:hAnsi="Consolas" w:cs="Consolas"/>
          <w:color w:val="2A00FF"/>
          <w:sz w:val="20"/>
          <w:szCs w:val="20"/>
        </w:rPr>
        <w:t>Bill Payment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 w:rsidRPr="00136A69">
        <w:rPr>
          <w:rFonts w:ascii="Consolas" w:hAnsi="Consolas" w:cs="Consolas"/>
          <w:color w:val="2A00FF"/>
          <w:sz w:val="20"/>
          <w:szCs w:val="20"/>
        </w:rPr>
        <w:t>"&gt;</w:t>
      </w:r>
      <w:r w:rsidRPr="00136A69">
        <w:rPr>
          <w:rFonts w:ascii="Consolas" w:hAnsi="Consolas" w:cs="Consolas"/>
          <w:color w:val="2A00FF"/>
          <w:sz w:val="20"/>
          <w:szCs w:val="20"/>
        </w:rPr>
        <w:tab/>
      </w:r>
    </w:p>
    <w:p w14:paraId="52C28C7D" w14:textId="47780998" w:rsidR="00B728B5" w:rsidRDefault="00B728B5" w:rsidP="00B7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row:nth-child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(1)))</w:t>
      </w:r>
      <w:r>
        <w:rPr>
          <w:rFonts w:ascii="Consolas" w:hAnsi="Consolas" w:cs="Consolas"/>
          <w:color w:val="000000"/>
          <w:sz w:val="20"/>
          <w:szCs w:val="20"/>
        </w:rPr>
        <w:t>click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B374A6" w14:textId="568DAA01" w:rsidR="00B728B5" w:rsidRDefault="00B728B5" w:rsidP="00B7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AIRTIME_FORM_01-POST_PRE_RADIO-1</w:t>
      </w:r>
      <w:r>
        <w:rPr>
          <w:rFonts w:ascii="Consolas" w:hAnsi="Consolas" w:cs="Consolas"/>
          <w:color w:val="000000"/>
          <w:sz w:val="20"/>
          <w:szCs w:val="20"/>
        </w:rPr>
        <w:t>click();</w:t>
      </w:r>
    </w:p>
    <w:p w14:paraId="21E8BB0F" w14:textId="696A59A4" w:rsidR="00462365" w:rsidRDefault="00462365" w:rsidP="00462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447CDB">
        <w:rPr>
          <w:rFonts w:ascii="Consolas" w:hAnsi="Consolas" w:cs="Consolas"/>
          <w:color w:val="2A00FF"/>
          <w:sz w:val="20"/>
          <w:szCs w:val="20"/>
        </w:rPr>
        <w:t>O</w:t>
      </w:r>
      <w:r>
        <w:rPr>
          <w:rFonts w:ascii="Consolas" w:hAnsi="Consolas" w:cs="Consolas"/>
          <w:color w:val="2A00FF"/>
          <w:sz w:val="20"/>
          <w:szCs w:val="20"/>
        </w:rPr>
        <w:t>k”)</w:t>
      </w:r>
      <w:r>
        <w:rPr>
          <w:rFonts w:ascii="Consolas" w:hAnsi="Consolas" w:cs="Consolas"/>
          <w:color w:val="000000"/>
          <w:sz w:val="20"/>
          <w:szCs w:val="20"/>
        </w:rPr>
        <w:t>click();</w:t>
      </w:r>
    </w:p>
    <w:p w14:paraId="1139733E" w14:textId="06E1B932" w:rsidR="00447CDB" w:rsidRDefault="00447CDB" w:rsidP="0044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Transfer</w:t>
      </w:r>
      <w:r>
        <w:rPr>
          <w:rFonts w:ascii="Consolas" w:hAnsi="Consolas" w:cs="Consolas"/>
          <w:color w:val="2A00FF"/>
          <w:sz w:val="20"/>
          <w:szCs w:val="20"/>
        </w:rPr>
        <w:t>”)</w:t>
      </w:r>
      <w:r>
        <w:rPr>
          <w:rFonts w:ascii="Consolas" w:hAnsi="Consolas" w:cs="Consolas"/>
          <w:color w:val="000000"/>
          <w:sz w:val="20"/>
          <w:szCs w:val="20"/>
        </w:rPr>
        <w:t>click();</w:t>
      </w:r>
    </w:p>
    <w:p w14:paraId="7029895A" w14:textId="3C09FB41" w:rsidR="004034E8" w:rsidRDefault="004034E8" w:rsidP="0040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//div@[id=’0’]/div/div/div/div/div[4]/div</w:t>
      </w:r>
      <w:r>
        <w:rPr>
          <w:rFonts w:ascii="Consolas" w:hAnsi="Consolas" w:cs="Consolas"/>
          <w:color w:val="2A00FF"/>
          <w:sz w:val="20"/>
          <w:szCs w:val="20"/>
        </w:rPr>
        <w:t>”)</w:t>
      </w:r>
      <w:r>
        <w:rPr>
          <w:rFonts w:ascii="Consolas" w:hAnsi="Consolas" w:cs="Consolas"/>
          <w:color w:val="000000"/>
          <w:sz w:val="20"/>
          <w:szCs w:val="20"/>
        </w:rPr>
        <w:t>click();</w:t>
      </w:r>
    </w:p>
    <w:p w14:paraId="64740A78" w14:textId="77777777" w:rsidR="00B728B5" w:rsidRPr="00136A69" w:rsidRDefault="00B728B5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344C1A8B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36A69">
        <w:rPr>
          <w:rFonts w:ascii="Consolas" w:hAnsi="Consolas" w:cs="Consolas"/>
          <w:color w:val="2A00FF"/>
          <w:sz w:val="20"/>
          <w:szCs w:val="20"/>
        </w:rPr>
        <w:lastRenderedPageBreak/>
        <w:tab/>
      </w:r>
    </w:p>
    <w:p w14:paraId="66A315D8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9E706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".mat-raised-button:nth-child(1)"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7085B4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C630E5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).perform(“select”);</w:t>
      </w:r>
    </w:p>
    <w:p w14:paraId="334E8740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A775B8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-focused"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15BFB05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B9CD3B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02FED0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F65C1C" w14:textId="379B0DD1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Transfer, </w:t>
      </w:r>
      <w:r>
        <w:rPr>
          <w:rFonts w:ascii="Consolas" w:hAnsi="Consolas" w:cs="Consolas"/>
          <w:color w:val="000000"/>
          <w:sz w:val="20"/>
          <w:szCs w:val="20"/>
        </w:rPr>
        <w:t xml:space="preserve">To Mobile Money,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Mpesa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).perform(click);</w:t>
      </w:r>
    </w:p>
    <w:p w14:paraId="0A388ECB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CAB573" w14:textId="2275B249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 w:rsidR="00E4076F">
        <w:rPr>
          <w:rFonts w:ascii="Consolas" w:hAnsi="Consolas" w:cs="Consolas"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4076F">
        <w:rPr>
          <w:rFonts w:ascii="Consolas" w:hAnsi="Consolas" w:cs="Consolas"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FBCFE" w14:textId="51337321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 w:rsidR="00E4076F"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4076F"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2294D" w14:textId="41595D12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 w:rsidR="00E4076F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4076F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73E52" w14:textId="75A70B99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 w:rsidR="00E4076F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4076F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EB758" w14:textId="545591AA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</w:t>
      </w:r>
      <w:r w:rsidR="00E4076F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4076F">
        <w:rPr>
          <w:rFonts w:ascii="Consolas" w:hAnsi="Consolas" w:cs="Consolas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84B47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cdk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-focused"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52CA8DB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5686AB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790EF0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21638B" w14:textId="7C9A47DF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).perform(:select”);</w:t>
      </w:r>
    </w:p>
    <w:p w14:paraId="30F48FAF" w14:textId="53051A3F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759BF">
        <w:rPr>
          <w:rFonts w:ascii="Consolas" w:hAnsi="Consolas" w:cs="Consolas"/>
          <w:color w:val="2A00FF"/>
          <w:sz w:val="20"/>
          <w:szCs w:val="20"/>
        </w:rPr>
        <w:t>Bills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5CCCABE" w14:textId="06119106" w:rsidR="00965C15" w:rsidRDefault="00965C15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</w:t>
      </w:r>
      <w:r>
        <w:rPr>
          <w:rFonts w:ascii="Consolas" w:hAnsi="Consolas" w:cs="Consolas"/>
          <w:color w:val="2A00FF"/>
          <w:sz w:val="20"/>
          <w:szCs w:val="20"/>
        </w:rPr>
        <w:t>uy Airtime and Data Bundles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138EB4A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-helper-hidden-accessible &gt; .card-body"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FA750FE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B1BAF" w14:textId="77777777" w:rsidR="001D5F23" w:rsidRDefault="001D5F23" w:rsidP="001D5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mobiletransfer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col-in:nth-child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E141072" w14:textId="1DD3ECDC" w:rsidR="00975883" w:rsidRDefault="00975883" w:rsidP="0097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C4388" w14:textId="44140074" w:rsidR="00296FD6" w:rsidRDefault="00B759BF" w:rsidP="00313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08ACC3" w14:textId="77777777" w:rsidR="006C1191" w:rsidRDefault="006C1191" w:rsidP="00A6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9CFC6" w14:textId="61A41AC5" w:rsidR="00B759BF" w:rsidRPr="00B759BF" w:rsidRDefault="00B759BF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BuyAirtime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4C1DBC" w14:textId="487ACCCC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 w:rsidR="002933D5"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933D5">
        <w:rPr>
          <w:rFonts w:ascii="Consolas" w:hAnsi="Consolas" w:cs="Consolas"/>
          <w:color w:val="2A00FF"/>
          <w:sz w:val="20"/>
          <w:szCs w:val="20"/>
        </w:rPr>
        <w:t>.airtime-purchase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C1DB653" w14:textId="0E2C22F1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-helper-hidden-accessible &gt; .card-body"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0342A55" w14:textId="77777777" w:rsidR="00E4076F" w:rsidRDefault="00E4076F" w:rsidP="00E4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".otp-input:nth-child(2)"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8E467" w14:textId="77777777" w:rsidR="00E4076F" w:rsidRDefault="00E4076F" w:rsidP="00E40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".otp-input:nth-child(5)"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535F7" w14:textId="2F371470" w:rsidR="00E4076F" w:rsidRPr="00E4076F" w:rsidRDefault="00E4076F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".otp-input:nth-child(0)"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85FE6" w14:textId="77777777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3DAE9" w14:textId="185C063A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 w:rsidR="001D1DA6">
        <w:rPr>
          <w:rFonts w:ascii="Consolas" w:hAnsi="Consolas" w:cs="Consolas"/>
          <w:i/>
          <w:iCs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r w:rsidR="001D1DA6">
        <w:rPr>
          <w:rFonts w:ascii="Consolas" w:hAnsi="Consolas" w:cs="Consolas"/>
          <w:color w:val="2A00FF"/>
          <w:sz w:val="20"/>
          <w:szCs w:val="20"/>
        </w:rPr>
        <w:t>AIRTIME-TRANSFER-WS</w:t>
      </w:r>
      <w:r>
        <w:rPr>
          <w:rFonts w:ascii="Consolas" w:hAnsi="Consolas" w:cs="Consolas"/>
          <w:color w:val="2A00FF"/>
          <w:sz w:val="20"/>
          <w:szCs w:val="20"/>
        </w:rPr>
        <w:t xml:space="preserve"> &gt;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col-in:nth-child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1E20D1D" w14:textId="66327748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16EA4F" w14:textId="3F27BAC8" w:rsidR="00B759BF" w:rsidRDefault="00B759BF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355B93" w14:textId="334A8DC2" w:rsidR="00B759BF" w:rsidRDefault="00B759BF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D09BE" w14:textId="77777777" w:rsidR="00EE7026" w:rsidRDefault="00EE7026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45F390" w14:textId="0A1E6246" w:rsidR="00EE7026" w:rsidRPr="00B759BF" w:rsidRDefault="00EE7026" w:rsidP="00EE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1DDDBD" w14:textId="77777777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"Buy airtime"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CD06B16" w14:textId="77777777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A8F326" w14:textId="77777777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684CF92" w14:textId="77777777" w:rsidR="00BA1749" w:rsidRDefault="00BA1749" w:rsidP="00BA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EF87924" w14:textId="77777777" w:rsidR="00BA1749" w:rsidRDefault="00BA1749" w:rsidP="002A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D1F4C" w14:textId="77777777" w:rsidR="002A77BB" w:rsidRPr="00EA4C29" w:rsidRDefault="002A77BB" w:rsidP="004C051B">
      <w:pPr>
        <w:rPr>
          <w:b/>
        </w:rPr>
      </w:pPr>
    </w:p>
    <w:p w14:paraId="5E2A0623" w14:textId="45C42CC6" w:rsidR="004C051B" w:rsidRDefault="00D776BB">
      <w:r>
        <w:lastRenderedPageBreak/>
        <w:t>}</w:t>
      </w:r>
    </w:p>
    <w:sectPr w:rsidR="004C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689B5" w14:textId="77777777" w:rsidR="00B305B2" w:rsidRDefault="00B305B2" w:rsidP="00111D92">
      <w:pPr>
        <w:spacing w:after="0" w:line="240" w:lineRule="auto"/>
      </w:pPr>
      <w:r>
        <w:separator/>
      </w:r>
    </w:p>
  </w:endnote>
  <w:endnote w:type="continuationSeparator" w:id="0">
    <w:p w14:paraId="0570E877" w14:textId="77777777" w:rsidR="00B305B2" w:rsidRDefault="00B305B2" w:rsidP="0011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00A90" w14:textId="77777777" w:rsidR="00B305B2" w:rsidRDefault="00B305B2" w:rsidP="00111D92">
      <w:pPr>
        <w:spacing w:after="0" w:line="240" w:lineRule="auto"/>
      </w:pPr>
      <w:r>
        <w:separator/>
      </w:r>
    </w:p>
  </w:footnote>
  <w:footnote w:type="continuationSeparator" w:id="0">
    <w:p w14:paraId="50369F16" w14:textId="77777777" w:rsidR="00B305B2" w:rsidRDefault="00B305B2" w:rsidP="00111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27A85"/>
    <w:multiLevelType w:val="hybridMultilevel"/>
    <w:tmpl w:val="0D70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NwViY3NzU1NzEyUdpeDU4uLM/DyQAqNaAHglOFksAAAA"/>
  </w:docVars>
  <w:rsids>
    <w:rsidRoot w:val="004C051B"/>
    <w:rsid w:val="00036F3B"/>
    <w:rsid w:val="00077536"/>
    <w:rsid w:val="00111D92"/>
    <w:rsid w:val="00117C05"/>
    <w:rsid w:val="00136A69"/>
    <w:rsid w:val="001D1DA6"/>
    <w:rsid w:val="001D5F23"/>
    <w:rsid w:val="001D7F73"/>
    <w:rsid w:val="0021180F"/>
    <w:rsid w:val="002933D5"/>
    <w:rsid w:val="00296FD6"/>
    <w:rsid w:val="002A13EF"/>
    <w:rsid w:val="002A77BB"/>
    <w:rsid w:val="0030715E"/>
    <w:rsid w:val="00313BF8"/>
    <w:rsid w:val="0038612C"/>
    <w:rsid w:val="003C28F0"/>
    <w:rsid w:val="004034E8"/>
    <w:rsid w:val="00447CDB"/>
    <w:rsid w:val="00451217"/>
    <w:rsid w:val="00462365"/>
    <w:rsid w:val="0048056A"/>
    <w:rsid w:val="004C051B"/>
    <w:rsid w:val="004C759F"/>
    <w:rsid w:val="005542D3"/>
    <w:rsid w:val="00576CA5"/>
    <w:rsid w:val="005C0D7E"/>
    <w:rsid w:val="00686FC9"/>
    <w:rsid w:val="006C1191"/>
    <w:rsid w:val="007C7A28"/>
    <w:rsid w:val="0081385C"/>
    <w:rsid w:val="008D1E8A"/>
    <w:rsid w:val="00946E1D"/>
    <w:rsid w:val="00965C15"/>
    <w:rsid w:val="00975883"/>
    <w:rsid w:val="00A66B78"/>
    <w:rsid w:val="00AC1191"/>
    <w:rsid w:val="00AD50CB"/>
    <w:rsid w:val="00B12301"/>
    <w:rsid w:val="00B305B2"/>
    <w:rsid w:val="00B728B5"/>
    <w:rsid w:val="00B759BF"/>
    <w:rsid w:val="00BA1749"/>
    <w:rsid w:val="00BF4A18"/>
    <w:rsid w:val="00CA1F0A"/>
    <w:rsid w:val="00D776BB"/>
    <w:rsid w:val="00E4076F"/>
    <w:rsid w:val="00EC5E4F"/>
    <w:rsid w:val="00EE7026"/>
    <w:rsid w:val="00F353BD"/>
    <w:rsid w:val="00F91ACA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85"/>
  <w15:chartTrackingRefBased/>
  <w15:docId w15:val="{5B267F3C-0B7C-489E-B080-A3BC6044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1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61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7F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92"/>
  </w:style>
  <w:style w:type="paragraph" w:styleId="Footer">
    <w:name w:val="footer"/>
    <w:basedOn w:val="Normal"/>
    <w:link w:val="FooterChar"/>
    <w:uiPriority w:val="99"/>
    <w:unhideWhenUsed/>
    <w:rsid w:val="0011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Sitati [Quality Assurance]</dc:creator>
  <cp:keywords/>
  <dc:description/>
  <cp:lastModifiedBy>Victor Sitati [Quality Assurance]</cp:lastModifiedBy>
  <cp:revision>34</cp:revision>
  <dcterms:created xsi:type="dcterms:W3CDTF">2020-07-01T11:16:00Z</dcterms:created>
  <dcterms:modified xsi:type="dcterms:W3CDTF">2020-07-02T11:11:00Z</dcterms:modified>
</cp:coreProperties>
</file>