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08725" w14:textId="34AB3EF0" w:rsidR="00FA0A46" w:rsidRDefault="00FA0A46">
      <w:pPr>
        <w:rPr>
          <w:sz w:val="28"/>
          <w:u w:val="single"/>
        </w:rPr>
      </w:pPr>
      <w:r>
        <w:rPr>
          <w:sz w:val="28"/>
          <w:u w:val="single"/>
        </w:rPr>
        <w:t>How to Use</w:t>
      </w:r>
    </w:p>
    <w:p w14:paraId="289A548E" w14:textId="0D60414F" w:rsidR="00FA0A46" w:rsidRDefault="001C10FD" w:rsidP="009F0E7C">
      <w:pPr>
        <w:pStyle w:val="ListParagraph"/>
        <w:numPr>
          <w:ilvl w:val="0"/>
          <w:numId w:val="1"/>
        </w:numPr>
      </w:pPr>
      <w:r>
        <w:t xml:space="preserve">On start-up you will see </w:t>
      </w:r>
      <w:r w:rsidR="009F0E7C">
        <w:t>the load screen:</w:t>
      </w:r>
    </w:p>
    <w:p w14:paraId="40B6278D" w14:textId="3317096E" w:rsidR="009F0E7C" w:rsidRDefault="009F0E7C" w:rsidP="0048162E">
      <w:pPr>
        <w:pStyle w:val="ListParagraph"/>
        <w:numPr>
          <w:ilvl w:val="1"/>
          <w:numId w:val="1"/>
        </w:numPr>
      </w:pPr>
      <w:r>
        <w:t>If there is a saved pet then you will be asked if you would like to load it</w:t>
      </w:r>
    </w:p>
    <w:p w14:paraId="15D1A0A6" w14:textId="6084E7C3" w:rsidR="009F0E7C" w:rsidRDefault="009F0E7C" w:rsidP="0048162E">
      <w:pPr>
        <w:pStyle w:val="ListParagraph"/>
        <w:numPr>
          <w:ilvl w:val="2"/>
          <w:numId w:val="1"/>
        </w:numPr>
      </w:pPr>
      <w:r>
        <w:t>Press left button for “Yes” or right for “No”</w:t>
      </w:r>
    </w:p>
    <w:p w14:paraId="441A418F" w14:textId="582404FE" w:rsidR="009E002D" w:rsidRDefault="0048162E" w:rsidP="009E002D">
      <w:pPr>
        <w:pStyle w:val="ListParagraph"/>
        <w:numPr>
          <w:ilvl w:val="1"/>
          <w:numId w:val="1"/>
        </w:numPr>
      </w:pPr>
      <w:r>
        <w:t>If there is no saved pet then a new one will be created</w:t>
      </w:r>
    </w:p>
    <w:p w14:paraId="55616F5B" w14:textId="1A1DBC93" w:rsidR="009E002D" w:rsidRDefault="009E002D" w:rsidP="009F0E7C">
      <w:pPr>
        <w:pStyle w:val="ListParagraph"/>
        <w:numPr>
          <w:ilvl w:val="0"/>
          <w:numId w:val="1"/>
        </w:numPr>
      </w:pPr>
      <w:r>
        <w:t>You will now see the main screen of the simulation</w:t>
      </w:r>
    </w:p>
    <w:p w14:paraId="01D80BD4" w14:textId="6F2C51D1" w:rsidR="009E002D" w:rsidRDefault="009E002D" w:rsidP="001127B1">
      <w:pPr>
        <w:pStyle w:val="ListParagraph"/>
        <w:numPr>
          <w:ilvl w:val="1"/>
          <w:numId w:val="1"/>
        </w:numPr>
      </w:pPr>
      <w:r>
        <w:t>The development stage is in the upper left of the screen</w:t>
      </w:r>
    </w:p>
    <w:p w14:paraId="124BC3ED" w14:textId="285D965C" w:rsidR="009E002D" w:rsidRDefault="009E002D" w:rsidP="001127B1">
      <w:pPr>
        <w:pStyle w:val="ListParagraph"/>
        <w:numPr>
          <w:ilvl w:val="1"/>
          <w:numId w:val="1"/>
        </w:numPr>
      </w:pPr>
      <w:r>
        <w:t>The age is in the upper right</w:t>
      </w:r>
    </w:p>
    <w:p w14:paraId="295E132D" w14:textId="63572E9E" w:rsidR="009E002D" w:rsidRDefault="009E002D" w:rsidP="001127B1">
      <w:pPr>
        <w:pStyle w:val="ListParagraph"/>
        <w:numPr>
          <w:ilvl w:val="1"/>
          <w:numId w:val="1"/>
        </w:numPr>
      </w:pPr>
      <w:r>
        <w:t>The happiness (H) is in the lower left</w:t>
      </w:r>
    </w:p>
    <w:p w14:paraId="22A44329" w14:textId="4565865E" w:rsidR="009E002D" w:rsidRDefault="009E002D" w:rsidP="001127B1">
      <w:pPr>
        <w:pStyle w:val="ListParagraph"/>
        <w:numPr>
          <w:ilvl w:val="1"/>
          <w:numId w:val="1"/>
        </w:numPr>
      </w:pPr>
      <w:r>
        <w:t>The fullness (F) is in the lower middle</w:t>
      </w:r>
    </w:p>
    <w:p w14:paraId="62E0A182" w14:textId="2522C84A" w:rsidR="009E002D" w:rsidRDefault="009E002D" w:rsidP="001127B1">
      <w:pPr>
        <w:pStyle w:val="ListParagraph"/>
        <w:numPr>
          <w:ilvl w:val="1"/>
          <w:numId w:val="1"/>
        </w:numPr>
      </w:pPr>
      <w:r>
        <w:t>The cleanliness (C) is in the lower right</w:t>
      </w:r>
    </w:p>
    <w:p w14:paraId="0F3A84C6" w14:textId="78E07124" w:rsidR="0048162E" w:rsidRDefault="006D2144" w:rsidP="009F0E7C">
      <w:pPr>
        <w:pStyle w:val="ListParagraph"/>
        <w:numPr>
          <w:ilvl w:val="0"/>
          <w:numId w:val="1"/>
        </w:numPr>
      </w:pPr>
      <w:r>
        <w:t xml:space="preserve">The pet will automatically evolve from egg to young </w:t>
      </w:r>
      <w:r w:rsidR="00570C76">
        <w:t>when it i</w:t>
      </w:r>
      <w:r w:rsidR="00E03781">
        <w:t>s</w:t>
      </w:r>
      <w:r w:rsidR="00570C76">
        <w:t xml:space="preserve"> at least 5 seconds old</w:t>
      </w:r>
    </w:p>
    <w:p w14:paraId="725E321C" w14:textId="1453FB17" w:rsidR="00220823" w:rsidRDefault="00220823" w:rsidP="009F0E7C">
      <w:pPr>
        <w:pStyle w:val="ListParagraph"/>
        <w:numPr>
          <w:ilvl w:val="0"/>
          <w:numId w:val="1"/>
        </w:numPr>
      </w:pPr>
      <w:r>
        <w:t>Now that it is old enough you will notice that its stats will decrease sometimes:</w:t>
      </w:r>
    </w:p>
    <w:p w14:paraId="74D45C79" w14:textId="71432650" w:rsidR="00B3768B" w:rsidRDefault="00B3768B" w:rsidP="0000591A">
      <w:pPr>
        <w:pStyle w:val="ListParagraph"/>
        <w:numPr>
          <w:ilvl w:val="1"/>
          <w:numId w:val="1"/>
        </w:numPr>
      </w:pPr>
      <w:r>
        <w:t>Happiness decreases every 7 seconds</w:t>
      </w:r>
    </w:p>
    <w:p w14:paraId="3821B22A" w14:textId="2E59BF3C" w:rsidR="00B3768B" w:rsidRDefault="00B3768B" w:rsidP="0000591A">
      <w:pPr>
        <w:pStyle w:val="ListParagraph"/>
        <w:numPr>
          <w:ilvl w:val="1"/>
          <w:numId w:val="1"/>
        </w:numPr>
      </w:pPr>
      <w:r>
        <w:t>Fullness decreases every 11 seconds</w:t>
      </w:r>
    </w:p>
    <w:p w14:paraId="440A20F0" w14:textId="37324F34" w:rsidR="009D130E" w:rsidRDefault="009D130E" w:rsidP="000425F3">
      <w:pPr>
        <w:pStyle w:val="ListParagraph"/>
        <w:numPr>
          <w:ilvl w:val="2"/>
          <w:numId w:val="1"/>
        </w:numPr>
      </w:pPr>
      <w:r>
        <w:t>If fullness reaches 0 then happiness will be set to 0</w:t>
      </w:r>
    </w:p>
    <w:p w14:paraId="0CDEE599" w14:textId="20153C62" w:rsidR="00B3768B" w:rsidRDefault="00B3768B" w:rsidP="0000591A">
      <w:pPr>
        <w:pStyle w:val="ListParagraph"/>
        <w:numPr>
          <w:ilvl w:val="1"/>
          <w:numId w:val="1"/>
        </w:numPr>
      </w:pPr>
      <w:r>
        <w:t>Cleanliness decreases every 20 seconds</w:t>
      </w:r>
    </w:p>
    <w:p w14:paraId="69BA41CF" w14:textId="593D7D1D" w:rsidR="009D130E" w:rsidRDefault="009D130E" w:rsidP="000425F3">
      <w:pPr>
        <w:pStyle w:val="ListParagraph"/>
        <w:numPr>
          <w:ilvl w:val="2"/>
          <w:numId w:val="1"/>
        </w:numPr>
      </w:pPr>
      <w:r>
        <w:t>If cleanliness reaches 0 then happiness will be set to 0</w:t>
      </w:r>
    </w:p>
    <w:p w14:paraId="7D79EF83" w14:textId="0CBCEC91" w:rsidR="00B3768B" w:rsidRDefault="00C142FE" w:rsidP="009F0E7C">
      <w:pPr>
        <w:pStyle w:val="ListParagraph"/>
        <w:numPr>
          <w:ilvl w:val="0"/>
          <w:numId w:val="1"/>
        </w:numPr>
      </w:pPr>
      <w:r>
        <w:t>Pressing the buttons will run the various pet functions:</w:t>
      </w:r>
    </w:p>
    <w:p w14:paraId="46CC1E17" w14:textId="3E6154FE" w:rsidR="00C142FE" w:rsidRDefault="00C142FE" w:rsidP="004A134E">
      <w:pPr>
        <w:pStyle w:val="ListParagraph"/>
        <w:numPr>
          <w:ilvl w:val="1"/>
          <w:numId w:val="1"/>
        </w:numPr>
      </w:pPr>
      <w:r>
        <w:t>Left: play pet</w:t>
      </w:r>
    </w:p>
    <w:p w14:paraId="37067C20" w14:textId="170D314A" w:rsidR="001048EF" w:rsidRDefault="001048EF" w:rsidP="001048EF">
      <w:pPr>
        <w:pStyle w:val="ListParagraph"/>
        <w:numPr>
          <w:ilvl w:val="2"/>
          <w:numId w:val="1"/>
        </w:numPr>
      </w:pPr>
      <w:r>
        <w:t>If the happiness is less than 2 and the fullness is at least 2 then happiness will increase by 1</w:t>
      </w:r>
    </w:p>
    <w:p w14:paraId="319CFC79" w14:textId="5ED242B7" w:rsidR="00C142FE" w:rsidRDefault="00C142FE" w:rsidP="004A134E">
      <w:pPr>
        <w:pStyle w:val="ListParagraph"/>
        <w:numPr>
          <w:ilvl w:val="1"/>
          <w:numId w:val="1"/>
        </w:numPr>
      </w:pPr>
      <w:r>
        <w:t xml:space="preserve">Right: </w:t>
      </w:r>
      <w:r w:rsidR="00A0332A">
        <w:t>clean pet</w:t>
      </w:r>
    </w:p>
    <w:p w14:paraId="4356523A" w14:textId="19C1C3D3" w:rsidR="00456159" w:rsidRDefault="00456159" w:rsidP="009E002D">
      <w:pPr>
        <w:pStyle w:val="ListParagraph"/>
        <w:numPr>
          <w:ilvl w:val="2"/>
          <w:numId w:val="1"/>
        </w:numPr>
      </w:pPr>
      <w:r>
        <w:t>If cleanliness is 2 or higher then it will be reset to 3 but happiness will decrease by 1</w:t>
      </w:r>
    </w:p>
    <w:p w14:paraId="20973DEE" w14:textId="06237846" w:rsidR="00456159" w:rsidRDefault="00456159" w:rsidP="009E002D">
      <w:pPr>
        <w:pStyle w:val="ListParagraph"/>
        <w:numPr>
          <w:ilvl w:val="2"/>
          <w:numId w:val="1"/>
        </w:numPr>
      </w:pPr>
      <w:r>
        <w:t>If cleanliness is less than 2 then it will increase by 1</w:t>
      </w:r>
      <w:r w:rsidR="00474B53">
        <w:t xml:space="preserve"> and happiness will increase by 1</w:t>
      </w:r>
    </w:p>
    <w:p w14:paraId="4E62CC48" w14:textId="7DDAAAC1" w:rsidR="00A0332A" w:rsidRDefault="00A0332A" w:rsidP="004A134E">
      <w:pPr>
        <w:pStyle w:val="ListParagraph"/>
        <w:numPr>
          <w:ilvl w:val="1"/>
          <w:numId w:val="1"/>
        </w:numPr>
      </w:pPr>
      <w:r>
        <w:t>Down: feed pet</w:t>
      </w:r>
    </w:p>
    <w:p w14:paraId="48D59A03" w14:textId="01414A2E" w:rsidR="00474B53" w:rsidRDefault="00474B53" w:rsidP="000F78AF">
      <w:pPr>
        <w:pStyle w:val="ListParagraph"/>
        <w:numPr>
          <w:ilvl w:val="2"/>
          <w:numId w:val="1"/>
        </w:numPr>
      </w:pPr>
      <w:r>
        <w:t>If the fullness is less than 3 then it will increase by 1</w:t>
      </w:r>
    </w:p>
    <w:p w14:paraId="40C77864" w14:textId="4EC2A745" w:rsidR="00AB5FAC" w:rsidRDefault="00AB5FAC" w:rsidP="000F78AF">
      <w:pPr>
        <w:pStyle w:val="ListParagraph"/>
        <w:numPr>
          <w:ilvl w:val="2"/>
          <w:numId w:val="1"/>
        </w:numPr>
      </w:pPr>
      <w:r>
        <w:t>If the fullness is 3 or 4 then it will be increased to the maximum and happiness will be set to 0</w:t>
      </w:r>
    </w:p>
    <w:p w14:paraId="6C0FACA1" w14:textId="5337E19A" w:rsidR="00A0332A" w:rsidRDefault="00A0332A" w:rsidP="004A134E">
      <w:pPr>
        <w:pStyle w:val="ListParagraph"/>
        <w:numPr>
          <w:ilvl w:val="1"/>
          <w:numId w:val="1"/>
        </w:numPr>
      </w:pPr>
      <w:r>
        <w:t>Up: grow pet (age up)</w:t>
      </w:r>
    </w:p>
    <w:p w14:paraId="21D6A2D8" w14:textId="3CAE913E" w:rsidR="00903200" w:rsidRDefault="00903200" w:rsidP="000F78AF">
      <w:pPr>
        <w:pStyle w:val="ListParagraph"/>
        <w:numPr>
          <w:ilvl w:val="2"/>
          <w:numId w:val="1"/>
        </w:numPr>
      </w:pPr>
      <w:r>
        <w:t>If the pet is at least 35 seconds old, happiness is at least 1 and fullness is at least 3 then the development state will increase from young to adult</w:t>
      </w:r>
    </w:p>
    <w:p w14:paraId="57014DFA" w14:textId="4C733D56" w:rsidR="004A134E" w:rsidRDefault="00CC74F6" w:rsidP="009F0E7C">
      <w:pPr>
        <w:pStyle w:val="ListParagraph"/>
        <w:numPr>
          <w:ilvl w:val="0"/>
          <w:numId w:val="1"/>
        </w:numPr>
      </w:pPr>
      <w:r>
        <w:t>Pressing the select button will open and close (toggle) the menu</w:t>
      </w:r>
    </w:p>
    <w:p w14:paraId="48C4721C" w14:textId="24619900" w:rsidR="00CC74F6" w:rsidRDefault="00CC74F6" w:rsidP="009F0E7C">
      <w:pPr>
        <w:pStyle w:val="ListParagraph"/>
        <w:numPr>
          <w:ilvl w:val="0"/>
          <w:numId w:val="1"/>
        </w:numPr>
      </w:pPr>
      <w:r>
        <w:t>When in the menu pressing buttons will run various functions:</w:t>
      </w:r>
    </w:p>
    <w:p w14:paraId="3A159257" w14:textId="20CCE812" w:rsidR="00CC74F6" w:rsidRDefault="00CC74F6" w:rsidP="00F86EB5">
      <w:pPr>
        <w:pStyle w:val="ListParagraph"/>
        <w:numPr>
          <w:ilvl w:val="1"/>
          <w:numId w:val="1"/>
        </w:numPr>
      </w:pPr>
      <w:r>
        <w:t>Up: Create new pet</w:t>
      </w:r>
    </w:p>
    <w:p w14:paraId="6FEFC8C3" w14:textId="07388BCD" w:rsidR="00F86EB5" w:rsidRDefault="00F86EB5" w:rsidP="00964A7A">
      <w:pPr>
        <w:pStyle w:val="ListParagraph"/>
        <w:numPr>
          <w:ilvl w:val="2"/>
          <w:numId w:val="1"/>
        </w:numPr>
      </w:pPr>
      <w:r>
        <w:t>A new pet overwrites the current pet but does not affect any saved pet</w:t>
      </w:r>
    </w:p>
    <w:p w14:paraId="4F374C72" w14:textId="067DC7EB" w:rsidR="00CC74F6" w:rsidRDefault="00CC74F6" w:rsidP="00F86EB5">
      <w:pPr>
        <w:pStyle w:val="ListParagraph"/>
        <w:numPr>
          <w:ilvl w:val="1"/>
          <w:numId w:val="1"/>
        </w:numPr>
      </w:pPr>
      <w:r>
        <w:t>Left: Save and Exit</w:t>
      </w:r>
    </w:p>
    <w:p w14:paraId="226B376C" w14:textId="7778F2CB" w:rsidR="00DF1399" w:rsidRDefault="00DF1399" w:rsidP="00964A7A">
      <w:pPr>
        <w:pStyle w:val="ListParagraph"/>
        <w:numPr>
          <w:ilvl w:val="2"/>
          <w:numId w:val="1"/>
        </w:numPr>
      </w:pPr>
      <w:r>
        <w:t xml:space="preserve">The current pet is </w:t>
      </w:r>
      <w:proofErr w:type="gramStart"/>
      <w:r>
        <w:t>saved</w:t>
      </w:r>
      <w:proofErr w:type="gramEnd"/>
      <w:r>
        <w:t xml:space="preserve"> and the simulation is stopped</w:t>
      </w:r>
    </w:p>
    <w:p w14:paraId="7ACB0E01" w14:textId="760745D6" w:rsidR="00CC74F6" w:rsidRDefault="00CC74F6" w:rsidP="00F86EB5">
      <w:pPr>
        <w:pStyle w:val="ListParagraph"/>
        <w:numPr>
          <w:ilvl w:val="1"/>
          <w:numId w:val="1"/>
        </w:numPr>
      </w:pPr>
      <w:r>
        <w:t>Right: Delete saved pet</w:t>
      </w:r>
    </w:p>
    <w:p w14:paraId="100F18C2" w14:textId="27CAC924" w:rsidR="00DF1399" w:rsidRPr="00FA0A46" w:rsidRDefault="00DF1399" w:rsidP="00964A7A">
      <w:pPr>
        <w:pStyle w:val="ListParagraph"/>
        <w:numPr>
          <w:ilvl w:val="2"/>
          <w:numId w:val="1"/>
        </w:numPr>
      </w:pPr>
      <w:r>
        <w:t>The saved pet is deleted (it is replaced with a new pet)</w:t>
      </w:r>
      <w:bookmarkStart w:id="0" w:name="_GoBack"/>
      <w:bookmarkEnd w:id="0"/>
    </w:p>
    <w:sectPr w:rsidR="00DF1399" w:rsidRPr="00FA0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5560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63"/>
    <w:rsid w:val="0000591A"/>
    <w:rsid w:val="000425F3"/>
    <w:rsid w:val="00062292"/>
    <w:rsid w:val="000F78AF"/>
    <w:rsid w:val="001048EF"/>
    <w:rsid w:val="001127B1"/>
    <w:rsid w:val="001C10FD"/>
    <w:rsid w:val="00220823"/>
    <w:rsid w:val="00456159"/>
    <w:rsid w:val="00474B53"/>
    <w:rsid w:val="0048162E"/>
    <w:rsid w:val="004A134E"/>
    <w:rsid w:val="00565B5E"/>
    <w:rsid w:val="00570C76"/>
    <w:rsid w:val="006D2144"/>
    <w:rsid w:val="00903200"/>
    <w:rsid w:val="00964A7A"/>
    <w:rsid w:val="009D130E"/>
    <w:rsid w:val="009E002D"/>
    <w:rsid w:val="009F0E7C"/>
    <w:rsid w:val="00A0332A"/>
    <w:rsid w:val="00AB5FAC"/>
    <w:rsid w:val="00B3768B"/>
    <w:rsid w:val="00B77F10"/>
    <w:rsid w:val="00C142FE"/>
    <w:rsid w:val="00C523A6"/>
    <w:rsid w:val="00CC74F6"/>
    <w:rsid w:val="00CD5F63"/>
    <w:rsid w:val="00D571B7"/>
    <w:rsid w:val="00DF1399"/>
    <w:rsid w:val="00E03781"/>
    <w:rsid w:val="00E46FD3"/>
    <w:rsid w:val="00F86EB5"/>
    <w:rsid w:val="00FA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9639"/>
  <w15:chartTrackingRefBased/>
  <w15:docId w15:val="{FE621D11-C057-48A7-99A8-02B2D292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Marks</dc:creator>
  <cp:keywords/>
  <dc:description/>
  <cp:lastModifiedBy>Hannah Marks</cp:lastModifiedBy>
  <cp:revision>28</cp:revision>
  <dcterms:created xsi:type="dcterms:W3CDTF">2019-05-13T18:36:00Z</dcterms:created>
  <dcterms:modified xsi:type="dcterms:W3CDTF">2019-05-14T22:54:00Z</dcterms:modified>
</cp:coreProperties>
</file>