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52FE4" w14:textId="525F36DF" w:rsidR="008C2CCD" w:rsidRDefault="0046755B" w:rsidP="0046755B">
      <w:pPr>
        <w:jc w:val="center"/>
        <w:rPr>
          <w:sz w:val="36"/>
          <w:szCs w:val="36"/>
        </w:rPr>
      </w:pPr>
      <w:r>
        <w:rPr>
          <w:sz w:val="36"/>
          <w:szCs w:val="36"/>
        </w:rPr>
        <w:t>Machine Learning Model Overview</w:t>
      </w:r>
    </w:p>
    <w:p w14:paraId="29C8E8B2" w14:textId="59A66D91" w:rsidR="0046755B" w:rsidRDefault="0046755B" w:rsidP="0046755B"/>
    <w:p w14:paraId="60C62BDD" w14:textId="38D2E49B" w:rsidR="001568C3" w:rsidRDefault="001568C3" w:rsidP="0046755B">
      <w:pPr>
        <w:rPr>
          <w:b/>
          <w:bCs/>
        </w:rPr>
      </w:pPr>
      <w:r>
        <w:rPr>
          <w:b/>
          <w:bCs/>
        </w:rPr>
        <w:t>Which model did you chose and why?</w:t>
      </w:r>
    </w:p>
    <w:p w14:paraId="6CFB9AB3" w14:textId="0611C1DA" w:rsidR="004D4F36" w:rsidRDefault="001568C3" w:rsidP="004D4F36">
      <w:pPr>
        <w:pStyle w:val="ListParagraph"/>
        <w:numPr>
          <w:ilvl w:val="0"/>
          <w:numId w:val="7"/>
        </w:numPr>
      </w:pPr>
      <w:r>
        <w:t xml:space="preserve">I chose to use a </w:t>
      </w:r>
      <w:r w:rsidR="004224CA">
        <w:t>random forest</w:t>
      </w:r>
      <w:r>
        <w:t xml:space="preserve"> model</w:t>
      </w:r>
      <w:r w:rsidR="004D4F36">
        <w:t xml:space="preserve"> because they:</w:t>
      </w:r>
    </w:p>
    <w:p w14:paraId="55D86DB3" w14:textId="5D7F0980" w:rsidR="004D4F36" w:rsidRPr="00FF5026" w:rsidRDefault="004D4F36" w:rsidP="004D4F36">
      <w:pPr>
        <w:pStyle w:val="ListParagraph"/>
        <w:numPr>
          <w:ilvl w:val="1"/>
          <w:numId w:val="7"/>
        </w:numPr>
        <w:rPr>
          <w:b/>
          <w:bCs/>
        </w:rPr>
      </w:pPr>
      <w:r>
        <w:t>Allow</w:t>
      </w:r>
      <w:r>
        <w:t xml:space="preserve"> </w:t>
      </w:r>
      <w:r>
        <w:t>for feature ranking, which we can use in order to eliminate features that have little impact on the output of our model</w:t>
      </w:r>
    </w:p>
    <w:p w14:paraId="0FDCE7AA" w14:textId="77777777" w:rsidR="004D4F36" w:rsidRPr="004D4F36" w:rsidRDefault="004D4F36" w:rsidP="004D4F36">
      <w:pPr>
        <w:pStyle w:val="ListParagraph"/>
        <w:numPr>
          <w:ilvl w:val="1"/>
          <w:numId w:val="7"/>
        </w:numPr>
        <w:rPr>
          <w:b/>
          <w:bCs/>
        </w:rPr>
      </w:pPr>
      <w:r>
        <w:t>Run efficiently on large datasets</w:t>
      </w:r>
    </w:p>
    <w:p w14:paraId="44539719" w14:textId="01E3811D" w:rsidR="004D4F36" w:rsidRPr="004D4F36" w:rsidRDefault="004D4F36" w:rsidP="004D4F36">
      <w:pPr>
        <w:pStyle w:val="ListParagraph"/>
        <w:numPr>
          <w:ilvl w:val="1"/>
          <w:numId w:val="7"/>
        </w:numPr>
        <w:rPr>
          <w:b/>
          <w:bCs/>
        </w:rPr>
      </w:pPr>
      <w:r>
        <w:t>Are robust to outliers</w:t>
      </w:r>
    </w:p>
    <w:p w14:paraId="1F381292" w14:textId="6F4E263B" w:rsidR="001568C3" w:rsidRDefault="001568C3" w:rsidP="001568C3"/>
    <w:p w14:paraId="241D9B5F" w14:textId="5F19C9BC" w:rsidR="001568C3" w:rsidRDefault="001568C3" w:rsidP="001568C3">
      <w:pPr>
        <w:rPr>
          <w:b/>
          <w:bCs/>
        </w:rPr>
      </w:pPr>
      <w:r>
        <w:rPr>
          <w:b/>
          <w:bCs/>
        </w:rPr>
        <w:t>How are you training your model?</w:t>
      </w:r>
    </w:p>
    <w:p w14:paraId="7B5D194B" w14:textId="70250B50" w:rsidR="001568C3" w:rsidRDefault="004D4F36" w:rsidP="001568C3">
      <w:pPr>
        <w:pStyle w:val="ListParagraph"/>
        <w:numPr>
          <w:ilvl w:val="0"/>
          <w:numId w:val="7"/>
        </w:numPr>
      </w:pPr>
      <w:r>
        <w:t xml:space="preserve">Split </w:t>
      </w:r>
      <w:r w:rsidR="001568C3">
        <w:t>the data into testing and training sets</w:t>
      </w:r>
    </w:p>
    <w:p w14:paraId="582FF179" w14:textId="39552862" w:rsidR="004D4F36" w:rsidRDefault="004D4F36" w:rsidP="001568C3">
      <w:pPr>
        <w:pStyle w:val="ListParagraph"/>
        <w:numPr>
          <w:ilvl w:val="0"/>
          <w:numId w:val="7"/>
        </w:numPr>
      </w:pPr>
      <w:r>
        <w:t>Scale the input data</w:t>
      </w:r>
    </w:p>
    <w:p w14:paraId="51DD3464" w14:textId="1727684D" w:rsidR="004D4F36" w:rsidRDefault="004D4F36" w:rsidP="004D4F36">
      <w:pPr>
        <w:pStyle w:val="ListParagraph"/>
        <w:numPr>
          <w:ilvl w:val="0"/>
          <w:numId w:val="7"/>
        </w:numPr>
      </w:pPr>
      <w:r>
        <w:t>Fit the classifier with the training data</w:t>
      </w:r>
    </w:p>
    <w:p w14:paraId="6201BDE3" w14:textId="12A09CB3" w:rsidR="001568C3" w:rsidRDefault="001568C3" w:rsidP="001568C3"/>
    <w:p w14:paraId="36A84264" w14:textId="5BE4DF44" w:rsidR="001568C3" w:rsidRDefault="001568C3" w:rsidP="001568C3">
      <w:pPr>
        <w:rPr>
          <w:b/>
          <w:bCs/>
        </w:rPr>
      </w:pPr>
      <w:r>
        <w:rPr>
          <w:b/>
          <w:bCs/>
        </w:rPr>
        <w:t>What is the model’s accuracy?</w:t>
      </w:r>
    </w:p>
    <w:p w14:paraId="765610E9" w14:textId="56AF09EE" w:rsidR="001568C3" w:rsidRDefault="001568C3" w:rsidP="001568C3">
      <w:pPr>
        <w:pStyle w:val="ListParagraph"/>
        <w:numPr>
          <w:ilvl w:val="0"/>
          <w:numId w:val="7"/>
        </w:numPr>
      </w:pPr>
      <w:r>
        <w:t>The model’s accuracy is</w:t>
      </w:r>
      <w:r w:rsidR="004D4F36">
        <w:t xml:space="preserve"> 15%</w:t>
      </w:r>
    </w:p>
    <w:p w14:paraId="10185C5C" w14:textId="456B335F" w:rsidR="001568C3" w:rsidRDefault="001568C3" w:rsidP="001568C3"/>
    <w:p w14:paraId="3C9EA5F8" w14:textId="63808F96" w:rsidR="001568C3" w:rsidRDefault="001568C3" w:rsidP="001568C3">
      <w:pPr>
        <w:rPr>
          <w:b/>
          <w:bCs/>
        </w:rPr>
      </w:pPr>
      <w:r>
        <w:rPr>
          <w:b/>
          <w:bCs/>
        </w:rPr>
        <w:t>How does the model work?</w:t>
      </w:r>
    </w:p>
    <w:p w14:paraId="0EC5A553" w14:textId="35618BF1" w:rsidR="00D955D6" w:rsidRDefault="00D955D6" w:rsidP="001568C3">
      <w:pPr>
        <w:pStyle w:val="ListParagraph"/>
        <w:numPr>
          <w:ilvl w:val="0"/>
          <w:numId w:val="7"/>
        </w:numPr>
      </w:pPr>
      <w:r>
        <w:t>Samples the data and builds several decision trees from a random subset of features</w:t>
      </w:r>
    </w:p>
    <w:p w14:paraId="37BDD0C8" w14:textId="2F538481" w:rsidR="004D4F36" w:rsidRDefault="004D4F36" w:rsidP="00D955D6">
      <w:pPr>
        <w:pStyle w:val="ListParagraph"/>
        <w:numPr>
          <w:ilvl w:val="0"/>
          <w:numId w:val="7"/>
        </w:numPr>
      </w:pPr>
      <w:r>
        <w:t>Mak</w:t>
      </w:r>
      <w:r w:rsidR="00D955D6">
        <w:t>es</w:t>
      </w:r>
      <w:r>
        <w:t xml:space="preserve"> predictions using the testing data</w:t>
      </w:r>
    </w:p>
    <w:p w14:paraId="4297AB94" w14:textId="7E1911E9" w:rsidR="001568C3" w:rsidRDefault="001568C3" w:rsidP="001568C3"/>
    <w:p w14:paraId="22D10903" w14:textId="3582559D" w:rsidR="001568C3" w:rsidRDefault="00FF5026" w:rsidP="001568C3">
      <w:pPr>
        <w:rPr>
          <w:b/>
          <w:bCs/>
        </w:rPr>
      </w:pPr>
      <w:r>
        <w:rPr>
          <w:b/>
          <w:bCs/>
        </w:rPr>
        <w:t>What is the input and output data of your model?</w:t>
      </w:r>
    </w:p>
    <w:p w14:paraId="641B3BA7" w14:textId="50CB887A" w:rsidR="00FF5026" w:rsidRDefault="00FF5026" w:rsidP="00FF5026">
      <w:pPr>
        <w:pStyle w:val="ListParagraph"/>
        <w:numPr>
          <w:ilvl w:val="0"/>
          <w:numId w:val="7"/>
        </w:numPr>
      </w:pPr>
      <w:r>
        <w:t xml:space="preserve">The input data of our model are song lyrics that were pulled from the </w:t>
      </w:r>
      <w:proofErr w:type="spellStart"/>
      <w:r>
        <w:t>LyricsGenius</w:t>
      </w:r>
      <w:proofErr w:type="spellEnd"/>
      <w:r>
        <w:t xml:space="preserve"> python client for the Genius.com API and have been put through a natural language processing pipeline. </w:t>
      </w:r>
    </w:p>
    <w:p w14:paraId="28F7CD4E" w14:textId="65A01991" w:rsidR="00FF5026" w:rsidRPr="00FF5026" w:rsidRDefault="00FF5026" w:rsidP="00FF5026">
      <w:pPr>
        <w:pStyle w:val="ListParagraph"/>
        <w:numPr>
          <w:ilvl w:val="0"/>
          <w:numId w:val="7"/>
        </w:numPr>
      </w:pPr>
      <w:r>
        <w:t>The output data of our model is the category/genre of the song.</w:t>
      </w:r>
    </w:p>
    <w:p w14:paraId="3077A3EC" w14:textId="2B90306D" w:rsidR="001568C3" w:rsidRDefault="001568C3" w:rsidP="0046755B">
      <w:pPr>
        <w:rPr>
          <w:b/>
          <w:bCs/>
        </w:rPr>
      </w:pPr>
    </w:p>
    <w:p w14:paraId="559E8283" w14:textId="0B4EE17C" w:rsidR="00FF5026" w:rsidRDefault="00FF5026" w:rsidP="0046755B">
      <w:pPr>
        <w:rPr>
          <w:b/>
          <w:bCs/>
        </w:rPr>
      </w:pPr>
      <w:r>
        <w:rPr>
          <w:b/>
          <w:bCs/>
        </w:rPr>
        <w:t>What are other possible models that could be used?</w:t>
      </w:r>
    </w:p>
    <w:p w14:paraId="6C2D0166" w14:textId="488E7689" w:rsidR="00FF5026" w:rsidRDefault="004D4F36" w:rsidP="00FF5026">
      <w:pPr>
        <w:pStyle w:val="ListParagraph"/>
        <w:numPr>
          <w:ilvl w:val="0"/>
          <w:numId w:val="8"/>
        </w:numPr>
      </w:pPr>
      <w:r>
        <w:t>Neural network model</w:t>
      </w:r>
    </w:p>
    <w:p w14:paraId="1C664AA0" w14:textId="38E6D607" w:rsidR="004D4F36" w:rsidRPr="00FF5026" w:rsidRDefault="004D4F36" w:rsidP="00FF5026">
      <w:pPr>
        <w:pStyle w:val="ListParagraph"/>
        <w:numPr>
          <w:ilvl w:val="0"/>
          <w:numId w:val="8"/>
        </w:numPr>
      </w:pPr>
      <w:r>
        <w:t>K-means algorithm</w:t>
      </w:r>
    </w:p>
    <w:p w14:paraId="0979C205" w14:textId="35406721" w:rsidR="00FF5026" w:rsidRDefault="00FF5026" w:rsidP="0046755B"/>
    <w:p w14:paraId="48C312A6" w14:textId="320F0FAC" w:rsidR="00FF5026" w:rsidRDefault="00FF5026" w:rsidP="0046755B"/>
    <w:p w14:paraId="06D905EA" w14:textId="77777777" w:rsidR="00D955D6" w:rsidRDefault="00D955D6" w:rsidP="0046755B"/>
    <w:p w14:paraId="261DC25F" w14:textId="5EB68675" w:rsidR="00FF5026" w:rsidRDefault="00FF5026" w:rsidP="0046755B"/>
    <w:p w14:paraId="1B512F71" w14:textId="1495BBF9" w:rsidR="00FF5026" w:rsidRDefault="00FF5026" w:rsidP="0046755B"/>
    <w:p w14:paraId="5700DD54" w14:textId="5DD913D5" w:rsidR="00FF5026" w:rsidRDefault="00FF5026" w:rsidP="0046755B"/>
    <w:p w14:paraId="6BDAC59E" w14:textId="77777777" w:rsidR="004D4F36" w:rsidRDefault="004D4F36" w:rsidP="0046755B"/>
    <w:p w14:paraId="13F919C1" w14:textId="565DB9C2" w:rsidR="00FF5026" w:rsidRDefault="00FF5026" w:rsidP="0046755B"/>
    <w:p w14:paraId="64AC2D9A" w14:textId="3C5E5CE4" w:rsidR="00FF5026" w:rsidRDefault="00FF5026" w:rsidP="0046755B"/>
    <w:p w14:paraId="224F56AB" w14:textId="6D9C6AEF" w:rsidR="00FF5026" w:rsidRDefault="00FF5026" w:rsidP="0046755B"/>
    <w:p w14:paraId="24BF4132" w14:textId="77777777" w:rsidR="004D4F36" w:rsidRDefault="004D4F36" w:rsidP="0046755B"/>
    <w:p w14:paraId="586C06C0" w14:textId="434BC74C" w:rsidR="00FF5026" w:rsidRDefault="00FF5026" w:rsidP="0046755B"/>
    <w:p w14:paraId="4D297664" w14:textId="022C8253" w:rsidR="00FF5026" w:rsidRPr="00FF5026" w:rsidRDefault="004224CA" w:rsidP="00FF5026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Notes</w:t>
      </w:r>
    </w:p>
    <w:p w14:paraId="1947C01B" w14:textId="77777777" w:rsidR="00FF5026" w:rsidRDefault="00FF5026" w:rsidP="0046755B">
      <w:pPr>
        <w:rPr>
          <w:b/>
          <w:bCs/>
        </w:rPr>
      </w:pPr>
    </w:p>
    <w:p w14:paraId="4BB01383" w14:textId="4ACC4389" w:rsidR="0046755B" w:rsidRDefault="0046755B" w:rsidP="0046755B">
      <w:pPr>
        <w:rPr>
          <w:b/>
          <w:bCs/>
        </w:rPr>
      </w:pPr>
      <w:r w:rsidRPr="0046755B">
        <w:rPr>
          <w:b/>
          <w:bCs/>
        </w:rPr>
        <w:t>Supervised ML</w:t>
      </w:r>
    </w:p>
    <w:p w14:paraId="24D30F31" w14:textId="30163B5E" w:rsidR="0046755B" w:rsidRPr="0046755B" w:rsidRDefault="0046755B" w:rsidP="0046755B">
      <w:pPr>
        <w:rPr>
          <w:u w:val="single"/>
        </w:rPr>
      </w:pPr>
      <w:r>
        <w:rPr>
          <w:u w:val="single"/>
        </w:rPr>
        <w:t>Classification</w:t>
      </w:r>
    </w:p>
    <w:p w14:paraId="2DDE5F6D" w14:textId="49AEDFA9" w:rsidR="0046755B" w:rsidRPr="0046755B" w:rsidRDefault="0046755B" w:rsidP="0046755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Random </w:t>
      </w:r>
      <w:r w:rsidR="00FF5026">
        <w:t xml:space="preserve">Forest </w:t>
      </w:r>
    </w:p>
    <w:p w14:paraId="7CD7A9BD" w14:textId="61F829AF" w:rsidR="00FF5026" w:rsidRPr="00FF5026" w:rsidRDefault="00FF5026" w:rsidP="00FF5026">
      <w:pPr>
        <w:pStyle w:val="ListParagraph"/>
        <w:numPr>
          <w:ilvl w:val="1"/>
          <w:numId w:val="3"/>
        </w:numPr>
        <w:rPr>
          <w:b/>
          <w:bCs/>
        </w:rPr>
      </w:pPr>
      <w:r>
        <w:t>Allows for feature ranking, which we can use in order to eliminate features that have little impact on the output of our model</w:t>
      </w:r>
    </w:p>
    <w:p w14:paraId="284E10E0" w14:textId="05174395" w:rsidR="0046755B" w:rsidRPr="00FF5026" w:rsidRDefault="0046755B" w:rsidP="0046755B">
      <w:pPr>
        <w:pStyle w:val="ListParagraph"/>
        <w:numPr>
          <w:ilvl w:val="1"/>
          <w:numId w:val="3"/>
        </w:numPr>
        <w:rPr>
          <w:b/>
          <w:bCs/>
        </w:rPr>
      </w:pPr>
      <w:r>
        <w:t>Run efficiently on large datasets</w:t>
      </w:r>
    </w:p>
    <w:p w14:paraId="68885E9A" w14:textId="1E40907A" w:rsidR="00FF5026" w:rsidRPr="00FF5026" w:rsidRDefault="00FF5026" w:rsidP="00FF5026">
      <w:pPr>
        <w:pStyle w:val="ListParagraph"/>
        <w:numPr>
          <w:ilvl w:val="1"/>
          <w:numId w:val="3"/>
        </w:numPr>
        <w:rPr>
          <w:b/>
          <w:bCs/>
        </w:rPr>
      </w:pPr>
      <w:r>
        <w:t>Are robust to outliers</w:t>
      </w:r>
    </w:p>
    <w:p w14:paraId="23F17599" w14:textId="6C5E81C0" w:rsidR="001568C3" w:rsidRDefault="001568C3" w:rsidP="001568C3">
      <w:pPr>
        <w:rPr>
          <w:u w:val="single"/>
        </w:rPr>
      </w:pPr>
      <w:r>
        <w:rPr>
          <w:u w:val="single"/>
        </w:rPr>
        <w:t>Boosting</w:t>
      </w:r>
    </w:p>
    <w:p w14:paraId="00A4A08F" w14:textId="7E4051A0" w:rsidR="001568C3" w:rsidRDefault="001568C3" w:rsidP="001568C3">
      <w:pPr>
        <w:pStyle w:val="ListParagraph"/>
        <w:numPr>
          <w:ilvl w:val="0"/>
          <w:numId w:val="6"/>
        </w:numPr>
      </w:pPr>
      <w:r>
        <w:t>Combining a set of weak learners into a strong one</w:t>
      </w:r>
    </w:p>
    <w:p w14:paraId="048867EE" w14:textId="6BCCC9CB" w:rsidR="001568C3" w:rsidRDefault="004224CA" w:rsidP="001568C3">
      <w:pPr>
        <w:rPr>
          <w:u w:val="single"/>
        </w:rPr>
      </w:pPr>
      <w:r>
        <w:rPr>
          <w:u w:val="single"/>
        </w:rPr>
        <w:t>Class Imbalance</w:t>
      </w:r>
    </w:p>
    <w:p w14:paraId="15496568" w14:textId="1C407E65" w:rsidR="00FF5026" w:rsidRPr="00FF5026" w:rsidRDefault="004224CA" w:rsidP="001568C3">
      <w:pPr>
        <w:pStyle w:val="ListParagraph"/>
        <w:numPr>
          <w:ilvl w:val="0"/>
          <w:numId w:val="6"/>
        </w:numPr>
        <w:rPr>
          <w:u w:val="single"/>
        </w:rPr>
      </w:pPr>
      <w:r>
        <w:t>W</w:t>
      </w:r>
      <w:r w:rsidR="00FF5026">
        <w:t>e can implement oversampling</w:t>
      </w:r>
      <w:r>
        <w:t xml:space="preserve">, under sampling, or combination sampling techniques to ensure that we have an even </w:t>
      </w:r>
      <w:proofErr w:type="gramStart"/>
      <w:r>
        <w:t>amount</w:t>
      </w:r>
      <w:proofErr w:type="gramEnd"/>
      <w:r>
        <w:t xml:space="preserve"> of instances from each category/genre</w:t>
      </w:r>
    </w:p>
    <w:p w14:paraId="5CC63C95" w14:textId="5A1B8AFD" w:rsidR="0046755B" w:rsidRDefault="0046755B" w:rsidP="0046755B">
      <w:pPr>
        <w:rPr>
          <w:b/>
          <w:bCs/>
        </w:rPr>
      </w:pPr>
    </w:p>
    <w:p w14:paraId="780F36B0" w14:textId="6C9BED68" w:rsidR="0046755B" w:rsidRPr="004224CA" w:rsidRDefault="0046755B" w:rsidP="004224CA">
      <w:pPr>
        <w:rPr>
          <w:b/>
          <w:bCs/>
        </w:rPr>
      </w:pPr>
      <w:r>
        <w:rPr>
          <w:b/>
          <w:bCs/>
        </w:rPr>
        <w:t xml:space="preserve">Unsupervised ML </w:t>
      </w:r>
    </w:p>
    <w:p w14:paraId="7F218038" w14:textId="3A0C1AAB" w:rsidR="0046755B" w:rsidRDefault="0046755B" w:rsidP="0046755B">
      <w:pPr>
        <w:rPr>
          <w:u w:val="single"/>
        </w:rPr>
      </w:pPr>
      <w:r>
        <w:rPr>
          <w:u w:val="single"/>
        </w:rPr>
        <w:t>Clustering Algorithms</w:t>
      </w:r>
    </w:p>
    <w:p w14:paraId="7D67E9C9" w14:textId="2FD1CA6F" w:rsidR="0046755B" w:rsidRDefault="0046755B" w:rsidP="0046755B">
      <w:pPr>
        <w:pStyle w:val="ListParagraph"/>
        <w:numPr>
          <w:ilvl w:val="0"/>
          <w:numId w:val="4"/>
        </w:numPr>
      </w:pPr>
      <w:r>
        <w:t>K-means</w:t>
      </w:r>
    </w:p>
    <w:p w14:paraId="1E4FCF8E" w14:textId="7D926B40" w:rsidR="0046755B" w:rsidRDefault="004224CA" w:rsidP="0046755B">
      <w:pPr>
        <w:pStyle w:val="ListParagraph"/>
        <w:numPr>
          <w:ilvl w:val="1"/>
          <w:numId w:val="4"/>
        </w:numPr>
      </w:pPr>
      <w:r>
        <w:t xml:space="preserve">We will have a predetermined number of categories that we can use as the K value in order to create clusters that predict the genre of a song </w:t>
      </w:r>
    </w:p>
    <w:p w14:paraId="7F602D20" w14:textId="07C4B270" w:rsidR="004224CA" w:rsidRDefault="004224CA" w:rsidP="0046755B">
      <w:pPr>
        <w:pStyle w:val="ListParagraph"/>
        <w:numPr>
          <w:ilvl w:val="1"/>
          <w:numId w:val="4"/>
        </w:numPr>
      </w:pPr>
      <w:r>
        <w:t>Runs relatively quickly, and can scale to large datasets</w:t>
      </w:r>
    </w:p>
    <w:p w14:paraId="1FFE2B7C" w14:textId="34FB979C" w:rsidR="004224CA" w:rsidRDefault="004224CA" w:rsidP="0046755B">
      <w:pPr>
        <w:pStyle w:val="ListParagraph"/>
        <w:numPr>
          <w:ilvl w:val="1"/>
          <w:numId w:val="4"/>
        </w:numPr>
      </w:pPr>
      <w:r>
        <w:t>Works best for spherical-looking data with similar density points closely grouped together</w:t>
      </w:r>
    </w:p>
    <w:p w14:paraId="245C6F1D" w14:textId="7538AEA8" w:rsidR="0046755B" w:rsidRDefault="0046755B" w:rsidP="0046755B">
      <w:pPr>
        <w:rPr>
          <w:u w:val="single"/>
        </w:rPr>
      </w:pPr>
      <w:r>
        <w:rPr>
          <w:u w:val="single"/>
        </w:rPr>
        <w:t>Dimensionality Reduction</w:t>
      </w:r>
    </w:p>
    <w:p w14:paraId="1A915141" w14:textId="3D64CF62" w:rsidR="0046755B" w:rsidRDefault="0046755B" w:rsidP="0046755B">
      <w:pPr>
        <w:pStyle w:val="ListParagraph"/>
        <w:numPr>
          <w:ilvl w:val="0"/>
          <w:numId w:val="5"/>
        </w:numPr>
      </w:pPr>
      <w:r>
        <w:t>Principal Component Analysis (PCA)</w:t>
      </w:r>
    </w:p>
    <w:p w14:paraId="5F74A895" w14:textId="7828BFE8" w:rsidR="001568C3" w:rsidRDefault="001568C3" w:rsidP="001568C3">
      <w:pPr>
        <w:pStyle w:val="ListParagraph"/>
        <w:numPr>
          <w:ilvl w:val="1"/>
          <w:numId w:val="5"/>
        </w:numPr>
      </w:pPr>
      <w:r>
        <w:t>A statistical technique to speed up ML algorithms when the number of input features/dimensions is too high</w:t>
      </w:r>
    </w:p>
    <w:p w14:paraId="401CCBDB" w14:textId="00906367" w:rsidR="001568C3" w:rsidRDefault="0046755B" w:rsidP="001568C3">
      <w:pPr>
        <w:pStyle w:val="ListParagraph"/>
        <w:numPr>
          <w:ilvl w:val="1"/>
          <w:numId w:val="5"/>
        </w:numPr>
      </w:pPr>
      <w:r w:rsidRPr="001568C3">
        <w:rPr>
          <w:i/>
          <w:iCs/>
        </w:rPr>
        <w:t>Feature extraction</w:t>
      </w:r>
      <w:r w:rsidR="001568C3">
        <w:t>: reduces the number of dimensions by transforming a large set of variables into a smaller one that contains most of the information from the original set</w:t>
      </w:r>
    </w:p>
    <w:p w14:paraId="3E421134" w14:textId="066FB393" w:rsidR="004224CA" w:rsidRDefault="004224CA" w:rsidP="001568C3">
      <w:pPr>
        <w:pStyle w:val="ListParagraph"/>
        <w:numPr>
          <w:ilvl w:val="1"/>
          <w:numId w:val="5"/>
        </w:numPr>
      </w:pPr>
      <w:r>
        <w:t>Use principal component data with the K-means algorithm</w:t>
      </w:r>
    </w:p>
    <w:p w14:paraId="2CBA74E2" w14:textId="06DF9598" w:rsidR="0046755B" w:rsidRDefault="0046755B" w:rsidP="0046755B"/>
    <w:p w14:paraId="4A7A90FB" w14:textId="5EFB0730" w:rsidR="0046755B" w:rsidRDefault="001568C3" w:rsidP="0046755B">
      <w:pPr>
        <w:rPr>
          <w:b/>
          <w:bCs/>
        </w:rPr>
      </w:pPr>
      <w:r>
        <w:rPr>
          <w:b/>
          <w:bCs/>
        </w:rPr>
        <w:t xml:space="preserve">DL </w:t>
      </w:r>
      <w:r w:rsidR="0046755B">
        <w:rPr>
          <w:b/>
          <w:bCs/>
        </w:rPr>
        <w:t>Neural Network</w:t>
      </w:r>
      <w:r>
        <w:rPr>
          <w:b/>
          <w:bCs/>
        </w:rPr>
        <w:t>s</w:t>
      </w:r>
    </w:p>
    <w:p w14:paraId="7AD19E76" w14:textId="3ADAC115" w:rsidR="0046755B" w:rsidRDefault="001568C3" w:rsidP="0046755B">
      <w:pPr>
        <w:pStyle w:val="ListParagraph"/>
        <w:numPr>
          <w:ilvl w:val="0"/>
          <w:numId w:val="5"/>
        </w:numPr>
      </w:pPr>
      <w:r>
        <w:t>Can combine the performance of multiple statistical and ML models</w:t>
      </w:r>
    </w:p>
    <w:p w14:paraId="752E15A6" w14:textId="4C5ACC21" w:rsidR="001568C3" w:rsidRDefault="001568C3" w:rsidP="0046755B">
      <w:pPr>
        <w:pStyle w:val="ListParagraph"/>
        <w:numPr>
          <w:ilvl w:val="0"/>
          <w:numId w:val="5"/>
        </w:numPr>
      </w:pPr>
      <w:r>
        <w:t>Effective at detecting complex, nonlinear relationships</w:t>
      </w:r>
    </w:p>
    <w:p w14:paraId="5255FE4E" w14:textId="2F9B2C54" w:rsidR="001568C3" w:rsidRDefault="001568C3" w:rsidP="0046755B">
      <w:pPr>
        <w:pStyle w:val="ListParagraph"/>
        <w:numPr>
          <w:ilvl w:val="0"/>
          <w:numId w:val="5"/>
        </w:numPr>
      </w:pPr>
      <w:r>
        <w:t>Prone to overfitting</w:t>
      </w:r>
    </w:p>
    <w:p w14:paraId="6F004C35" w14:textId="7D2906BF" w:rsidR="001568C3" w:rsidRDefault="001568C3" w:rsidP="0046755B">
      <w:pPr>
        <w:pStyle w:val="ListParagraph"/>
        <w:numPr>
          <w:ilvl w:val="0"/>
          <w:numId w:val="5"/>
        </w:numPr>
      </w:pPr>
      <w:r>
        <w:t>Used to classify consumers</w:t>
      </w:r>
    </w:p>
    <w:p w14:paraId="1023DF83" w14:textId="288C9905" w:rsidR="0046755B" w:rsidRPr="0046755B" w:rsidRDefault="001568C3" w:rsidP="0046755B">
      <w:pPr>
        <w:pStyle w:val="ListParagraph"/>
        <w:numPr>
          <w:ilvl w:val="0"/>
          <w:numId w:val="5"/>
        </w:numPr>
      </w:pPr>
      <w:r w:rsidRPr="001568C3">
        <w:rPr>
          <w:i/>
          <w:iCs/>
        </w:rPr>
        <w:t>Perceptron model</w:t>
      </w:r>
      <w:r>
        <w:t>: capable of classifying datasets with many dimensions; however, it is most commonly used to separate data into two groups</w:t>
      </w:r>
    </w:p>
    <w:sectPr w:rsidR="0046755B" w:rsidRPr="0046755B" w:rsidSect="007D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B0E1A"/>
    <w:multiLevelType w:val="hybridMultilevel"/>
    <w:tmpl w:val="7EDC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86337"/>
    <w:multiLevelType w:val="hybridMultilevel"/>
    <w:tmpl w:val="E57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B2760"/>
    <w:multiLevelType w:val="hybridMultilevel"/>
    <w:tmpl w:val="0798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F72A7"/>
    <w:multiLevelType w:val="hybridMultilevel"/>
    <w:tmpl w:val="E1DE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91A62"/>
    <w:multiLevelType w:val="hybridMultilevel"/>
    <w:tmpl w:val="967A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65C01"/>
    <w:multiLevelType w:val="hybridMultilevel"/>
    <w:tmpl w:val="AD70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923230"/>
    <w:multiLevelType w:val="hybridMultilevel"/>
    <w:tmpl w:val="2D00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164E0"/>
    <w:multiLevelType w:val="multilevel"/>
    <w:tmpl w:val="6B78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AF"/>
    <w:rsid w:val="001568C3"/>
    <w:rsid w:val="00173BAF"/>
    <w:rsid w:val="004224CA"/>
    <w:rsid w:val="0046755B"/>
    <w:rsid w:val="004D4F36"/>
    <w:rsid w:val="007D77C1"/>
    <w:rsid w:val="00B06BA0"/>
    <w:rsid w:val="00D955D6"/>
    <w:rsid w:val="00F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2AA8A"/>
  <w15:chartTrackingRefBased/>
  <w15:docId w15:val="{B2F4B972-30DA-5442-9809-620E0470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5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67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 Pantfoerder</dc:creator>
  <cp:keywords/>
  <dc:description/>
  <cp:lastModifiedBy>Neele Pantfoerder</cp:lastModifiedBy>
  <cp:revision>3</cp:revision>
  <dcterms:created xsi:type="dcterms:W3CDTF">2020-12-05T23:26:00Z</dcterms:created>
  <dcterms:modified xsi:type="dcterms:W3CDTF">2020-12-07T07:09:00Z</dcterms:modified>
</cp:coreProperties>
</file>