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86762" w14:textId="77777777" w:rsidR="003023C3" w:rsidRDefault="003023C3" w:rsidP="003023C3">
      <w:r>
        <w:t xml:space="preserve">dataS = Import["/Users/hannah/Desktop/ZS2425/timovyP/BL-3602.dat", </w:t>
      </w:r>
    </w:p>
    <w:p w14:paraId="35630EE4" w14:textId="77777777" w:rsidR="003023C3" w:rsidRDefault="003023C3" w:rsidP="003023C3">
      <w:r>
        <w:t xml:space="preserve">   "Table"];</w:t>
      </w:r>
    </w:p>
    <w:p w14:paraId="343F1712" w14:textId="77777777" w:rsidR="003023C3" w:rsidRDefault="003023C3" w:rsidP="003023C3">
      <w:r>
        <w:t>(*Uloženie daných stĺpcov do daných názvov, priradenie*)</w:t>
      </w:r>
    </w:p>
    <w:p w14:paraId="7364E9FF" w14:textId="77777777" w:rsidR="003023C3" w:rsidRDefault="003023C3" w:rsidP="003023C3">
      <w:r>
        <w:t>BS = dataS[[All, 1]];</w:t>
      </w:r>
    </w:p>
    <w:p w14:paraId="0171E163" w14:textId="77777777" w:rsidR="003023C3" w:rsidRDefault="003023C3" w:rsidP="003023C3">
      <w:r>
        <w:t>LS = dataS[[All, 2]];</w:t>
      </w:r>
    </w:p>
    <w:p w14:paraId="08E04F49" w14:textId="77777777" w:rsidR="003023C3" w:rsidRDefault="003023C3" w:rsidP="003023C3"/>
    <w:p w14:paraId="204E5F77" w14:textId="77777777" w:rsidR="003023C3" w:rsidRDefault="003023C3" w:rsidP="003023C3">
      <w:r>
        <w:t xml:space="preserve">dataX = Import["/Users/hannah/Desktop/ZS2425/timovyP/BL-32402.dat", </w:t>
      </w:r>
    </w:p>
    <w:p w14:paraId="79B12331" w14:textId="77777777" w:rsidR="003023C3" w:rsidRDefault="003023C3" w:rsidP="003023C3">
      <w:r>
        <w:t xml:space="preserve">   "Table"];</w:t>
      </w:r>
    </w:p>
    <w:p w14:paraId="1BA017E2" w14:textId="77777777" w:rsidR="003023C3" w:rsidRDefault="003023C3" w:rsidP="003023C3">
      <w:r>
        <w:t>BX = dataX[[All, 1]];</w:t>
      </w:r>
    </w:p>
    <w:p w14:paraId="67C10BBF" w14:textId="77777777" w:rsidR="003023C3" w:rsidRDefault="003023C3" w:rsidP="003023C3">
      <w:r>
        <w:t>LX = dataX[[All, 2]];</w:t>
      </w:r>
    </w:p>
    <w:p w14:paraId="73EC85A3" w14:textId="77777777" w:rsidR="003023C3" w:rsidRDefault="003023C3" w:rsidP="003023C3">
      <w:r>
        <w:t>(*Konštanty*)</w:t>
      </w:r>
    </w:p>
    <w:p w14:paraId="53CFA398" w14:textId="77777777" w:rsidR="003023C3" w:rsidRDefault="003023C3" w:rsidP="003023C3">
      <w:r>
        <w:t>GM = 398600.5; (*GM*)</w:t>
      </w:r>
    </w:p>
    <w:p w14:paraId="5FC3CEEA" w14:textId="77777777" w:rsidR="003023C3" w:rsidRDefault="003023C3" w:rsidP="003023C3">
      <w:r>
        <w:t>R = 6378;</w:t>
      </w:r>
    </w:p>
    <w:p w14:paraId="75E5D8E5" w14:textId="77777777" w:rsidR="003023C3" w:rsidRDefault="003023C3" w:rsidP="003023C3">
      <w:r>
        <w:t>altitude = 230;</w:t>
      </w:r>
    </w:p>
    <w:p w14:paraId="0DBECCFE" w14:textId="77777777" w:rsidR="003023C3" w:rsidRDefault="003023C3" w:rsidP="003023C3">
      <w:r>
        <w:t>dGM = (2*GM)/((R + altitude)^3);</w:t>
      </w:r>
    </w:p>
    <w:p w14:paraId="6BCAF33A" w14:textId="77777777" w:rsidR="003023C3" w:rsidRDefault="003023C3" w:rsidP="003023C3">
      <w:r>
        <w:t>n = 3602;</w:t>
      </w:r>
    </w:p>
    <w:p w14:paraId="63E1F8CC" w14:textId="77777777" w:rsidR="003023C3" w:rsidRDefault="003023C3" w:rsidP="003023C3">
      <w:r>
        <w:t>m = 32402;</w:t>
      </w:r>
    </w:p>
    <w:p w14:paraId="6F128632" w14:textId="77777777" w:rsidR="003023C3" w:rsidRDefault="003023C3" w:rsidP="003023C3">
      <w:r>
        <w:t>(*konštantné pole dGM*)</w:t>
      </w:r>
    </w:p>
    <w:p w14:paraId="34B30F12" w14:textId="77777777" w:rsidR="003023C3" w:rsidRDefault="003023C3" w:rsidP="003023C3">
      <w:r>
        <w:t>dGMarray = ConstantArray[dGM, n];</w:t>
      </w:r>
    </w:p>
    <w:p w14:paraId="5455F663" w14:textId="77777777" w:rsidR="003023C3" w:rsidRDefault="003023C3" w:rsidP="003023C3">
      <w:r>
        <w:t>BSrad = N[BS*Degree];</w:t>
      </w:r>
    </w:p>
    <w:p w14:paraId="00DA0D6F" w14:textId="77777777" w:rsidR="003023C3" w:rsidRDefault="003023C3" w:rsidP="003023C3">
      <w:r>
        <w:t>LSrad = N[LS*Degree];</w:t>
      </w:r>
    </w:p>
    <w:p w14:paraId="48420A27" w14:textId="77777777" w:rsidR="003023C3" w:rsidRDefault="003023C3" w:rsidP="003023C3">
      <w:r>
        <w:t>BXrad = N[BX*Degree];</w:t>
      </w:r>
    </w:p>
    <w:p w14:paraId="288C682A" w14:textId="77777777" w:rsidR="003023C3" w:rsidRDefault="003023C3" w:rsidP="003023C3">
      <w:r>
        <w:t>LXrad = N[LX*Degree];</w:t>
      </w:r>
    </w:p>
    <w:p w14:paraId="2D84EB13" w14:textId="77777777" w:rsidR="003023C3" w:rsidRDefault="003023C3" w:rsidP="003023C3"/>
    <w:p w14:paraId="5F3B0D3E" w14:textId="77777777" w:rsidR="003023C3" w:rsidRDefault="003023C3" w:rsidP="003023C3">
      <w:r>
        <w:t>(*polomer + nejaká hodnota, funkcia, jej definícia*)</w:t>
      </w:r>
    </w:p>
    <w:p w14:paraId="7777FF74" w14:textId="77777777" w:rsidR="003023C3" w:rsidRDefault="003023C3" w:rsidP="003023C3">
      <w:r>
        <w:t>Rtotal[alt_] := R + alt;</w:t>
      </w:r>
    </w:p>
    <w:p w14:paraId="518FEF9D" w14:textId="77777777" w:rsidR="003023C3" w:rsidRDefault="003023C3" w:rsidP="003023C3"/>
    <w:p w14:paraId="19E83839" w14:textId="77777777" w:rsidR="003023C3" w:rsidRDefault="003023C3" w:rsidP="003023C3">
      <w:r>
        <w:t>(*funckia na vypocet vzdialenosti bodov*)</w:t>
      </w:r>
    </w:p>
    <w:p w14:paraId="7CC1A28B" w14:textId="77777777" w:rsidR="003023C3" w:rsidRDefault="003023C3" w:rsidP="003023C3">
      <w:r>
        <w:lastRenderedPageBreak/>
        <w:t xml:space="preserve">distance[{x1_, y1_, z1_}, {x2_, y2_, z2_}] := </w:t>
      </w:r>
    </w:p>
    <w:p w14:paraId="2B85A569" w14:textId="77777777" w:rsidR="003023C3" w:rsidRDefault="003023C3" w:rsidP="003023C3">
      <w:r>
        <w:t xml:space="preserve">  Sqrt[(x2 - x1)^2 + (y2 - y1)^2 + (z2 - z1)^2];</w:t>
      </w:r>
    </w:p>
    <w:p w14:paraId="41276AD0" w14:textId="77777777" w:rsidR="003023C3" w:rsidRDefault="003023C3" w:rsidP="003023C3"/>
    <w:p w14:paraId="203973D9" w14:textId="77777777" w:rsidR="003023C3" w:rsidRDefault="003023C3" w:rsidP="003023C3"/>
    <w:p w14:paraId="571E0DD8" w14:textId="77777777" w:rsidR="003023C3" w:rsidRDefault="003023C3" w:rsidP="003023C3"/>
    <w:p w14:paraId="3705F248" w14:textId="77777777" w:rsidR="003023C3" w:rsidRDefault="003023C3" w:rsidP="003023C3">
      <w:r>
        <w:t>coordinatesS = Table[{Rtotal[0]*Cos[BSrad[[i]]]*Cos[LSrad[[i]]],</w:t>
      </w:r>
    </w:p>
    <w:p w14:paraId="7A2C93B0" w14:textId="77777777" w:rsidR="003023C3" w:rsidRDefault="003023C3" w:rsidP="003023C3">
      <w:r>
        <w:t xml:space="preserve">    Rtotal[0]*Cos[BSrad[[i]]]*Sin[LSrad[[i]]],</w:t>
      </w:r>
    </w:p>
    <w:p w14:paraId="1B2AB77B" w14:textId="77777777" w:rsidR="003023C3" w:rsidRDefault="003023C3" w:rsidP="003023C3">
      <w:r>
        <w:t xml:space="preserve">    Rtotal[0]*Sin[BSrad[[i]]]                       },</w:t>
      </w:r>
    </w:p>
    <w:p w14:paraId="50CDBCC7" w14:textId="77777777" w:rsidR="003023C3" w:rsidRDefault="003023C3" w:rsidP="003023C3">
      <w:r>
        <w:t xml:space="preserve">   </w:t>
      </w:r>
    </w:p>
    <w:p w14:paraId="7FD008FD" w14:textId="77777777" w:rsidR="003023C3" w:rsidRDefault="003023C3" w:rsidP="003023C3">
      <w:r>
        <w:t xml:space="preserve">   {i, 1, n}];</w:t>
      </w:r>
    </w:p>
    <w:p w14:paraId="6AF5C4EC" w14:textId="77777777" w:rsidR="003023C3" w:rsidRDefault="003023C3" w:rsidP="003023C3"/>
    <w:p w14:paraId="71908B0A" w14:textId="77777777" w:rsidR="003023C3" w:rsidRDefault="003023C3" w:rsidP="003023C3">
      <w:r>
        <w:t>(*Výpočet kartézských  Xi*)</w:t>
      </w:r>
    </w:p>
    <w:p w14:paraId="513301D5" w14:textId="77777777" w:rsidR="003023C3" w:rsidRDefault="003023C3" w:rsidP="003023C3">
      <w:r>
        <w:t xml:space="preserve">coordinatesX = </w:t>
      </w:r>
    </w:p>
    <w:p w14:paraId="2CDA2451" w14:textId="77777777" w:rsidR="003023C3" w:rsidRDefault="003023C3" w:rsidP="003023C3">
      <w:r>
        <w:t xml:space="preserve">  Table[{Rtotal[altitude]*Cos[BXrad[[i]]]*</w:t>
      </w:r>
    </w:p>
    <w:p w14:paraId="47B00C65" w14:textId="77777777" w:rsidR="003023C3" w:rsidRDefault="003023C3" w:rsidP="003023C3">
      <w:r>
        <w:t xml:space="preserve">     Cos[LXrad[[i]]],(*x komponent*)</w:t>
      </w:r>
    </w:p>
    <w:p w14:paraId="47D857C8" w14:textId="77777777" w:rsidR="003023C3" w:rsidRDefault="003023C3" w:rsidP="003023C3">
      <w:r>
        <w:t xml:space="preserve">    Rtotal[altitude]*Cos[BXrad[[i]]]*Sin[LXrad[[i]]],    (*y*)</w:t>
      </w:r>
    </w:p>
    <w:p w14:paraId="51AC6C5F" w14:textId="77777777" w:rsidR="003023C3" w:rsidRDefault="003023C3" w:rsidP="003023C3">
      <w:r>
        <w:t xml:space="preserve">    Rtotal[altitude]*</w:t>
      </w:r>
    </w:p>
    <w:p w14:paraId="5EC654BF" w14:textId="77777777" w:rsidR="003023C3" w:rsidRDefault="003023C3" w:rsidP="003023C3">
      <w:r>
        <w:t xml:space="preserve">     Sin[BXrad[[i]]]                                       </w:t>
      </w:r>
    </w:p>
    <w:p w14:paraId="79AE143A" w14:textId="77777777" w:rsidR="003023C3" w:rsidRDefault="003023C3" w:rsidP="003023C3">
      <w:r>
        <w:t xml:space="preserve">    },</w:t>
      </w:r>
    </w:p>
    <w:p w14:paraId="264AE40A" w14:textId="77777777" w:rsidR="003023C3" w:rsidRDefault="003023C3" w:rsidP="003023C3">
      <w:r>
        <w:t xml:space="preserve">   </w:t>
      </w:r>
    </w:p>
    <w:p w14:paraId="221B2DEC" w14:textId="77777777" w:rsidR="003023C3" w:rsidRDefault="003023C3" w:rsidP="003023C3">
      <w:r>
        <w:t xml:space="preserve">   {i, 1, m}];</w:t>
      </w:r>
    </w:p>
    <w:p w14:paraId="07BD8BDB" w14:textId="77777777" w:rsidR="003023C3" w:rsidRDefault="003023C3" w:rsidP="003023C3"/>
    <w:p w14:paraId="0DAB113A" w14:textId="77777777" w:rsidR="003023C3" w:rsidRDefault="003023C3" w:rsidP="003023C3">
      <w:r>
        <w:t>coordinatesES =</w:t>
      </w:r>
    </w:p>
    <w:p w14:paraId="76C0882D" w14:textId="77777777" w:rsidR="003023C3" w:rsidRDefault="003023C3" w:rsidP="003023C3">
      <w:r>
        <w:t xml:space="preserve">  Table[</w:t>
      </w:r>
    </w:p>
    <w:p w14:paraId="533529B2" w14:textId="77777777" w:rsidR="003023C3" w:rsidRDefault="003023C3" w:rsidP="003023C3">
      <w:r>
        <w:t xml:space="preserve">   {Cos[BSrad[[i]]]*Cos[LSrad[[i]]],</w:t>
      </w:r>
    </w:p>
    <w:p w14:paraId="398D7B8A" w14:textId="77777777" w:rsidR="003023C3" w:rsidRDefault="003023C3" w:rsidP="003023C3">
      <w:r>
        <w:t xml:space="preserve">    Cos[BSrad[[i]]]*Sin[LSrad[[i]]],</w:t>
      </w:r>
    </w:p>
    <w:p w14:paraId="03C929DD" w14:textId="77777777" w:rsidR="003023C3" w:rsidRDefault="003023C3" w:rsidP="003023C3">
      <w:r>
        <w:t xml:space="preserve">    Sin[BSrad[[i]]]        </w:t>
      </w:r>
    </w:p>
    <w:p w14:paraId="5757B6C3" w14:textId="77777777" w:rsidR="003023C3" w:rsidRDefault="003023C3" w:rsidP="003023C3">
      <w:r>
        <w:t xml:space="preserve">    }, {i, 1, n}];  </w:t>
      </w:r>
    </w:p>
    <w:p w14:paraId="70973B25" w14:textId="1814336F" w:rsidR="003023C3" w:rsidRPr="003023C3" w:rsidRDefault="003023C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lastRenderedPageBreak/>
            <m:t>For</m:t>
          </m:r>
          <m:r>
            <w:rPr>
              <w:rFonts w:ascii="Cambria Math" w:eastAsiaTheme="minorEastAsia" w:hAnsi="Cambria Math"/>
            </w:rPr>
            <m:t>[i=1,i&lt;=n,i++,</m:t>
          </m:r>
          <m:r>
            <m:rPr>
              <m:nor/>
            </m:rPr>
            <w:rPr>
              <w:rFonts w:eastAsiaTheme="minorEastAsia"/>
            </w:rPr>
            <m:t></m:t>
          </m:r>
          <m:r>
            <m:rPr>
              <m:sty m:val="p"/>
            </m:rPr>
            <w:rPr>
              <w:rFonts w:ascii="Cambria Math" w:eastAsiaTheme="minorEastAsia" w:hAnsi="Cambria Math"/>
            </w:rPr>
            <m:t>For</m:t>
          </m:r>
          <m:r>
            <w:rPr>
              <w:rFonts w:ascii="Cambria Math" w:eastAsiaTheme="minorEastAsia" w:hAnsi="Cambria Math"/>
            </w:rPr>
            <m:t>[j=1,j&lt;=m,j++,</m:t>
          </m:r>
          <m:r>
            <m:rPr>
              <m:nor/>
            </m:rPr>
            <w:rPr>
              <w:rFonts w:eastAsiaTheme="minorEastAsia"/>
            </w:rPr>
            <m:t></m:t>
          </m:r>
          <m:r>
            <m:rPr>
              <m:sty m:val="p"/>
            </m:rPr>
            <w:rPr>
              <w:rFonts w:ascii="Cambria Math" w:eastAsiaTheme="minorEastAsia" w:hAnsi="Cambria Math"/>
            </w:rPr>
            <m:t>rij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distance</m:t>
          </m:r>
          <m:r>
            <w:rPr>
              <w:rFonts w:ascii="Cambria Math" w:eastAsiaTheme="minorEastAsia" w:hAnsi="Cambria Math"/>
            </w:rPr>
            <m:t>[</m:t>
          </m:r>
          <m:r>
            <m:rPr>
              <m:sty m:val="p"/>
            </m:rPr>
            <w:rPr>
              <w:rFonts w:ascii="Cambria Math" w:eastAsiaTheme="minorEastAsia" w:hAnsi="Cambria Math"/>
            </w:rPr>
            <m:t>coordinatesX</m:t>
          </m:r>
          <m:r>
            <w:rPr>
              <w:rFonts w:ascii="Cambria Math" w:eastAsiaTheme="minorEastAsia" w:hAnsi="Cambria Math"/>
            </w:rPr>
            <m:t>[[j]],</m:t>
          </m:r>
          <m:r>
            <m:rPr>
              <m:sty m:val="p"/>
            </m:rPr>
            <w:rPr>
              <w:rFonts w:ascii="Cambria Math" w:eastAsiaTheme="minorEastAsia" w:hAnsi="Cambria Math"/>
            </w:rPr>
            <m:t>coordinatesS</m:t>
          </m:r>
          <m:r>
            <w:rPr>
              <w:rFonts w:ascii="Cambria Math" w:eastAsiaTheme="minorEastAsia" w:hAnsi="Cambria Math"/>
            </w:rPr>
            <m:t>[[i]]];</m:t>
          </m:r>
          <m:r>
            <m:rPr>
              <m:nor/>
            </m:rPr>
            <w:rPr>
              <w:rFonts w:eastAsiaTheme="minorEastAsia"/>
            </w:rPr>
            <m:t></m:t>
          </m:r>
          <m:r>
            <m:rPr>
              <m:sty m:val="p"/>
            </m:rPr>
            <w:rPr>
              <w:rFonts w:ascii="Cambria Math" w:eastAsiaTheme="minorEastAsia" w:hAnsi="Cambria Math"/>
            </w:rPr>
            <m:t>rijVector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coordinatesX</m:t>
          </m:r>
          <m:r>
            <w:rPr>
              <w:rFonts w:ascii="Cambria Math" w:eastAsiaTheme="minorEastAsia" w:hAnsi="Cambria Math"/>
            </w:rPr>
            <m:t>[[j]]-</m:t>
          </m:r>
          <m:r>
            <m:rPr>
              <m:sty m:val="p"/>
            </m:rPr>
            <w:rPr>
              <w:rFonts w:ascii="Cambria Math" w:eastAsiaTheme="minorEastAsia" w:hAnsi="Cambria Math"/>
            </w:rPr>
            <m:t>coordinatesS</m:t>
          </m:r>
          <m:r>
            <w:rPr>
              <w:rFonts w:ascii="Cambria Math" w:eastAsiaTheme="minorEastAsia" w:hAnsi="Cambria Math"/>
            </w:rPr>
            <m:t>[[i]];</m:t>
          </m:r>
          <m:r>
            <m:rPr>
              <m:nor/>
            </m:rPr>
            <w:rPr>
              <w:rFonts w:eastAsiaTheme="minorEastAsia"/>
            </w:rPr>
            <m:t></m:t>
          </m:r>
          <m:r>
            <m:rPr>
              <m:sty m:val="p"/>
            </m:rPr>
            <w:rPr>
              <w:rFonts w:ascii="Cambria Math" w:eastAsiaTheme="minorEastAsia" w:hAnsi="Cambria Math"/>
            </w:rPr>
            <m:t>dotProduct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Dot</m:t>
          </m:r>
          <m:r>
            <w:rPr>
              <w:rFonts w:ascii="Cambria Math" w:eastAsiaTheme="minorEastAsia" w:hAnsi="Cambria Math"/>
            </w:rPr>
            <m:t>[</m:t>
          </m:r>
          <m:r>
            <m:rPr>
              <m:sty m:val="p"/>
            </m:rPr>
            <w:rPr>
              <w:rFonts w:ascii="Cambria Math" w:eastAsiaTheme="minorEastAsia" w:hAnsi="Cambria Math"/>
            </w:rPr>
            <m:t>rijVector</m:t>
          </m:r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>coordinatesES</m:t>
          </m:r>
          <m:r>
            <w:rPr>
              <w:rFonts w:ascii="Cambria Math" w:eastAsiaTheme="minorEastAsia" w:hAnsi="Cambria Math"/>
            </w:rPr>
            <m:t>[[i]]];</m:t>
          </m:r>
          <m:r>
            <m:rPr>
              <m:nor/>
            </m:rPr>
            <w:rPr>
              <w:rFonts w:eastAsiaTheme="minorEastAsia"/>
            </w:rPr>
            <m:t></m:t>
          </m:r>
          <m:r>
            <w:rPr>
              <w:rFonts w:ascii="Cambria Math" w:eastAsiaTheme="minorEastAsia" w:hAnsi="Cambria Math"/>
            </w:rPr>
            <m:t>A[[i,j]]=(</m:t>
          </m:r>
          <m:f>
            <m:fPr>
              <m:type m:val="lin"/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rij</m:t>
              </m:r>
              <m:r>
                <w:rPr>
                  <w:rFonts w:ascii="Cambria Math" w:eastAsiaTheme="minorEastAsia" w:hAnsi="Cambria Math"/>
                </w:rPr>
                <m:t>)^3</m:t>
              </m:r>
            </m:den>
          </m:f>
          <m:r>
            <w:rPr>
              <w:rFonts w:ascii="Cambria Math" w:eastAsiaTheme="minorEastAsia" w:hAnsi="Cambria Math"/>
            </w:rPr>
            <m:t>)-(</m:t>
          </m:r>
          <m:f>
            <m:fPr>
              <m:type m:val="lin"/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(3*((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dotProduct</m:t>
              </m:r>
              <m:r>
                <w:rPr>
                  <w:rFonts w:ascii="Cambria Math" w:eastAsiaTheme="minorEastAsia" w:hAnsi="Cambria Math"/>
                </w:rPr>
                <m:t>)^2))</m:t>
              </m:r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rij</m:t>
              </m:r>
              <m:r>
                <w:rPr>
                  <w:rFonts w:ascii="Cambria Math" w:eastAsiaTheme="minorEastAsia" w:hAnsi="Cambria Math"/>
                </w:rPr>
                <m:t>^5)</m:t>
              </m:r>
            </m:den>
          </m:f>
          <m:r>
            <w:rPr>
              <w:rFonts w:ascii="Cambria Math" w:eastAsiaTheme="minorEastAsia" w:hAnsi="Cambria Math"/>
            </w:rPr>
            <m:t>)</m:t>
          </m:r>
          <m:r>
            <m:rPr>
              <m:nor/>
            </m:rPr>
            <w:rPr>
              <w:rFonts w:eastAsiaTheme="minorEastAsia"/>
            </w:rPr>
            <m:t></m:t>
          </m:r>
          <m:r>
            <w:rPr>
              <w:rFonts w:ascii="Cambria Math" w:eastAsiaTheme="minorEastAsia" w:hAnsi="Cambria Math"/>
            </w:rPr>
            <m:t>;</m:t>
          </m:r>
          <m:r>
            <m:rPr>
              <m:nor/>
            </m:rPr>
            <w:rPr>
              <w:rFonts w:eastAsiaTheme="minorEastAsia"/>
            </w:rPr>
            <m:t></m:t>
          </m:r>
          <m:r>
            <w:rPr>
              <w:rFonts w:ascii="Cambria Math" w:eastAsiaTheme="minorEastAsia" w:hAnsi="Cambria Math"/>
            </w:rPr>
            <m:t>]</m:t>
          </m:r>
          <m:r>
            <m:rPr>
              <m:nor/>
            </m:rPr>
            <w:rPr>
              <w:rFonts w:eastAsiaTheme="minorEastAsia"/>
            </w:rPr>
            <m:t>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14:paraId="203EF1B0" w14:textId="77777777" w:rsidR="003023C3" w:rsidRPr="003023C3" w:rsidRDefault="003023C3" w:rsidP="003023C3">
      <w:pPr>
        <w:rPr>
          <w:rFonts w:eastAsiaTheme="minorEastAsia"/>
        </w:rPr>
      </w:pPr>
      <w:r w:rsidRPr="003023C3">
        <w:rPr>
          <w:rFonts w:eastAsiaTheme="minorEastAsia"/>
        </w:rPr>
        <w:t>Atransposed = Transpose[A];</w:t>
      </w:r>
    </w:p>
    <w:p w14:paraId="29CAC189" w14:textId="77777777" w:rsidR="003023C3" w:rsidRPr="003023C3" w:rsidRDefault="003023C3" w:rsidP="003023C3">
      <w:pPr>
        <w:rPr>
          <w:rFonts w:eastAsiaTheme="minorEastAsia"/>
        </w:rPr>
      </w:pPr>
      <w:r w:rsidRPr="003023C3">
        <w:rPr>
          <w:rFonts w:eastAsiaTheme="minorEastAsia"/>
        </w:rPr>
        <w:t>S = Atransposed . A</w:t>
      </w:r>
    </w:p>
    <w:p w14:paraId="3E3B1902" w14:textId="626F5B04" w:rsidR="003023C3" w:rsidRDefault="003023C3" w:rsidP="003023C3">
      <w:pPr>
        <w:rPr>
          <w:rFonts w:eastAsiaTheme="minorEastAsia"/>
        </w:rPr>
      </w:pPr>
      <w:r w:rsidRPr="003023C3">
        <w:rPr>
          <w:rFonts w:eastAsiaTheme="minorEastAsia"/>
        </w:rPr>
        <w:t>alpha = LinearSolve[numericA, dGMarray ]</w:t>
      </w:r>
    </w:p>
    <w:p w14:paraId="051EA133" w14:textId="77777777" w:rsidR="003023C3" w:rsidRPr="003023C3" w:rsidRDefault="003023C3">
      <w:pPr>
        <w:rPr>
          <w:rFonts w:eastAsiaTheme="minorEastAsia"/>
        </w:rPr>
      </w:pPr>
    </w:p>
    <w:sectPr w:rsidR="003023C3" w:rsidRPr="00302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C3"/>
    <w:rsid w:val="0030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F2E8CE"/>
  <w15:chartTrackingRefBased/>
  <w15:docId w15:val="{47707CC7-FAB8-154D-91EB-4B6C6DC9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3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3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3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3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3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Kuklovsky</dc:creator>
  <cp:keywords/>
  <dc:description/>
  <cp:lastModifiedBy>Tomas Kuklovsky</cp:lastModifiedBy>
  <cp:revision>1</cp:revision>
  <dcterms:created xsi:type="dcterms:W3CDTF">2024-11-08T15:16:00Z</dcterms:created>
  <dcterms:modified xsi:type="dcterms:W3CDTF">2024-11-08T15:17:00Z</dcterms:modified>
</cp:coreProperties>
</file>