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01849" w14:textId="76381D58" w:rsidR="00B9150F" w:rsidRDefault="003D4155">
      <w:r>
        <w:t xml:space="preserve">Hi and welcome to Hannah’s Guitar Tutorial! This page is here to teach you how to play a song on guitar. I’ll be leading you through it as you look at the graphics provided. We are going to be learning Landslide by Fleetwood Mac, a classic fan favorite. I assume you already know a little bit about guitar if you’re trying to tackle a song with a picking pattern so I might move a little fast. Alright so what we’re going to do first is get this </w:t>
      </w:r>
      <w:proofErr w:type="spellStart"/>
      <w:r>
        <w:t>travis</w:t>
      </w:r>
      <w:proofErr w:type="spellEnd"/>
      <w:r>
        <w:t xml:space="preserve"> picking pattern down. The animated gif shows you the pattern but I’m </w:t>
      </w:r>
      <w:proofErr w:type="spellStart"/>
      <w:r>
        <w:t>gonna</w:t>
      </w:r>
      <w:proofErr w:type="spellEnd"/>
      <w:r>
        <w:t xml:space="preserve"> talk you through it really quick. Don’t worry about your left hand for now. So first you pluck the A and B strings at the same time, like this. Then you’re </w:t>
      </w:r>
      <w:proofErr w:type="spellStart"/>
      <w:r>
        <w:t>gonna</w:t>
      </w:r>
      <w:proofErr w:type="spellEnd"/>
      <w:r>
        <w:t xml:space="preserve"> pluck D, then G. </w:t>
      </w:r>
      <w:proofErr w:type="gramStart"/>
      <w:r>
        <w:t>So</w:t>
      </w:r>
      <w:proofErr w:type="gramEnd"/>
      <w:r>
        <w:t xml:space="preserve"> it sounds like this so far. After that first part, you pluck A, then B. Then you repeat the D and G. That’s the whole pattern. </w:t>
      </w:r>
      <w:proofErr w:type="gramStart"/>
      <w:r>
        <w:t>So</w:t>
      </w:r>
      <w:proofErr w:type="gramEnd"/>
      <w:r>
        <w:t xml:space="preserve"> it will sound like this without your left hand. But when you place it with a chord, it sounds like this. Alright now you just have to learn the chords. </w:t>
      </w:r>
      <w:r w:rsidR="00EC1608">
        <w:t xml:space="preserve">This song has a </w:t>
      </w:r>
      <w:proofErr w:type="spellStart"/>
      <w:r w:rsidR="00EC1608">
        <w:t>capo</w:t>
      </w:r>
      <w:proofErr w:type="spellEnd"/>
      <w:r w:rsidR="00EC1608">
        <w:t xml:space="preserve"> on 3. If you don’t have a capo, for now you can play without one it’ll just be in a different key. </w:t>
      </w:r>
      <w:r>
        <w:t xml:space="preserve">If you can read chords, then just look up the chords and use the picking pattern to go for it! If you can’t, scroll down to the chord diagram and check those out. </w:t>
      </w:r>
      <w:proofErr w:type="gramStart"/>
      <w:r>
        <w:t>So</w:t>
      </w:r>
      <w:proofErr w:type="gramEnd"/>
      <w:r>
        <w:t xml:space="preserve"> the order of the chords is C, G/B, Am, G/B, D7/F#, G, D/F#, and </w:t>
      </w:r>
      <w:proofErr w:type="spellStart"/>
      <w:r>
        <w:t>Em</w:t>
      </w:r>
      <w:proofErr w:type="spellEnd"/>
      <w:r>
        <w:t xml:space="preserve">. That’s all the chords in the whole song. </w:t>
      </w:r>
      <w:proofErr w:type="gramStart"/>
      <w:r>
        <w:t>So</w:t>
      </w:r>
      <w:proofErr w:type="gramEnd"/>
      <w:r>
        <w:t xml:space="preserve"> with the C you have fingers on B in the first fret, D in the second fret, and A in the third fret. And you’re </w:t>
      </w:r>
      <w:proofErr w:type="spellStart"/>
      <w:r>
        <w:t>gonna</w:t>
      </w:r>
      <w:proofErr w:type="spellEnd"/>
      <w:r>
        <w:t xml:space="preserve"> keep your fingers there and do the picking pattern like this. </w:t>
      </w:r>
      <w:r w:rsidR="001F1F82">
        <w:t xml:space="preserve">That’s the first chord! </w:t>
      </w:r>
      <w:proofErr w:type="gramStart"/>
      <w:r w:rsidR="001F1F82">
        <w:t>So</w:t>
      </w:r>
      <w:proofErr w:type="gramEnd"/>
      <w:r w:rsidR="001F1F82">
        <w:t xml:space="preserve"> you do that with every chord. The verses are </w:t>
      </w:r>
      <w:proofErr w:type="spellStart"/>
      <w:r w:rsidR="001F1F82">
        <w:t>gonna</w:t>
      </w:r>
      <w:proofErr w:type="spellEnd"/>
      <w:r w:rsidR="001F1F82">
        <w:t xml:space="preserve"> be the C, G/B, Am, G/B pattern. So just check out those diagrams and you have the verses which will sound like this. The chorus switches to the second part of the diagram. The only difference with these chords is whenever you have a chord with your finger on the top E string, you need to pluck that one. </w:t>
      </w:r>
      <w:proofErr w:type="gramStart"/>
      <w:r w:rsidR="001F1F82">
        <w:t>So</w:t>
      </w:r>
      <w:proofErr w:type="gramEnd"/>
      <w:r w:rsidR="001F1F82">
        <w:t xml:space="preserve"> in the picking pattern, if you’re doing the D7/F#, instead of plucking the A and B strings at the same time, you pluck the E and B strings like this. </w:t>
      </w:r>
      <w:proofErr w:type="gramStart"/>
      <w:r w:rsidR="001F1F82">
        <w:t>So</w:t>
      </w:r>
      <w:proofErr w:type="gramEnd"/>
      <w:r w:rsidR="001F1F82">
        <w:t xml:space="preserve"> the D7/F#, the G, and the D/F# are a little modified. Other than that, just follow the chord diagrams and the regular pattern. </w:t>
      </w:r>
      <w:proofErr w:type="gramStart"/>
      <w:r w:rsidR="001F1F82">
        <w:t>So</w:t>
      </w:r>
      <w:proofErr w:type="gramEnd"/>
      <w:r w:rsidR="001F1F82">
        <w:t xml:space="preserve"> the chorus will sound like this. Put it all together and you have the </w:t>
      </w:r>
      <w:bookmarkStart w:id="0" w:name="_GoBack"/>
      <w:bookmarkEnd w:id="0"/>
      <w:r w:rsidR="001F1F82">
        <w:t>whole song! Great job and happy playing!</w:t>
      </w:r>
    </w:p>
    <w:sectPr w:rsidR="00B9150F" w:rsidSect="00483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155"/>
    <w:rsid w:val="001F1F82"/>
    <w:rsid w:val="003D4155"/>
    <w:rsid w:val="00401D9C"/>
    <w:rsid w:val="004839EE"/>
    <w:rsid w:val="00B9150F"/>
    <w:rsid w:val="00EC1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AC7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350</Words>
  <Characters>1998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Langmead</dc:creator>
  <cp:keywords/>
  <dc:description/>
  <cp:lastModifiedBy>Hannah Langmead</cp:lastModifiedBy>
  <cp:revision>2</cp:revision>
  <dcterms:created xsi:type="dcterms:W3CDTF">2020-04-14T23:40:00Z</dcterms:created>
  <dcterms:modified xsi:type="dcterms:W3CDTF">2020-04-15T17:58:00Z</dcterms:modified>
</cp:coreProperties>
</file>