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D326D" w14:textId="77777777" w:rsidR="00536B48" w:rsidRDefault="00536B48" w:rsidP="00536B48">
      <w:pPr>
        <w:pStyle w:val="ListParagraph"/>
      </w:pPr>
    </w:p>
    <w:p w14:paraId="20060AEB" w14:textId="347F9C5E" w:rsidR="00441C8D" w:rsidRPr="00433CDF" w:rsidRDefault="00536B48">
      <w:r>
        <w:rPr>
          <w:noProof/>
          <w:u w:val="single"/>
        </w:rPr>
        <mc:AlternateContent>
          <mc:Choice Requires="wps">
            <w:drawing>
              <wp:anchor distT="0" distB="0" distL="114300" distR="114300" simplePos="0" relativeHeight="251660288" behindDoc="0" locked="0" layoutInCell="1" allowOverlap="1" wp14:anchorId="1E9E83DD" wp14:editId="6F13B161">
                <wp:simplePos x="0" y="0"/>
                <wp:positionH relativeFrom="column">
                  <wp:posOffset>2676525</wp:posOffset>
                </wp:positionH>
                <wp:positionV relativeFrom="paragraph">
                  <wp:posOffset>43815</wp:posOffset>
                </wp:positionV>
                <wp:extent cx="3314700" cy="28575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3314700" cy="285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844BA3" w14:textId="77777777" w:rsidR="00536B48" w:rsidRDefault="00536B48" w:rsidP="00536B48">
                            <w:r>
                              <w:t xml:space="preserve">The options for dominance are </w:t>
                            </w:r>
                          </w:p>
                          <w:p w14:paraId="3A568621" w14:textId="77777777" w:rsidR="00536B48" w:rsidRDefault="00536B48" w:rsidP="00536B48">
                            <w:pPr>
                              <w:pStyle w:val="ListParagraph"/>
                              <w:numPr>
                                <w:ilvl w:val="0"/>
                                <w:numId w:val="2"/>
                              </w:numPr>
                            </w:pPr>
                            <w:r>
                              <w:t>Scale</w:t>
                            </w:r>
                          </w:p>
                          <w:p w14:paraId="246478A1" w14:textId="77777777" w:rsidR="00536B48" w:rsidRDefault="00536B48" w:rsidP="00536B48">
                            <w:pPr>
                              <w:pStyle w:val="ListParagraph"/>
                              <w:numPr>
                                <w:ilvl w:val="0"/>
                                <w:numId w:val="2"/>
                              </w:numPr>
                            </w:pPr>
                            <w:r>
                              <w:t>Value</w:t>
                            </w:r>
                          </w:p>
                          <w:p w14:paraId="3D748DC2" w14:textId="77777777" w:rsidR="00536B48" w:rsidRDefault="00536B48" w:rsidP="00536B48">
                            <w:pPr>
                              <w:pStyle w:val="ListParagraph"/>
                              <w:numPr>
                                <w:ilvl w:val="0"/>
                                <w:numId w:val="2"/>
                              </w:numPr>
                            </w:pPr>
                            <w:r>
                              <w:t>Color</w:t>
                            </w:r>
                          </w:p>
                          <w:p w14:paraId="3B6F1A14" w14:textId="77777777" w:rsidR="00536B48" w:rsidRDefault="00536B48" w:rsidP="00536B48">
                            <w:pPr>
                              <w:pStyle w:val="ListParagraph"/>
                              <w:numPr>
                                <w:ilvl w:val="0"/>
                                <w:numId w:val="2"/>
                              </w:numPr>
                            </w:pPr>
                            <w:r>
                              <w:t>Style</w:t>
                            </w:r>
                          </w:p>
                          <w:p w14:paraId="3048397F" w14:textId="77777777" w:rsidR="00536B48" w:rsidRDefault="00536B48" w:rsidP="00536B48">
                            <w:pPr>
                              <w:pStyle w:val="ListParagraph"/>
                              <w:numPr>
                                <w:ilvl w:val="0"/>
                                <w:numId w:val="2"/>
                              </w:numPr>
                            </w:pPr>
                            <w:r>
                              <w:t>Proximity</w:t>
                            </w:r>
                          </w:p>
                          <w:p w14:paraId="5DD29ADF" w14:textId="77777777" w:rsidR="00536B48" w:rsidRDefault="00536B48" w:rsidP="00536B48">
                            <w:pPr>
                              <w:pStyle w:val="ListParagraph"/>
                              <w:numPr>
                                <w:ilvl w:val="0"/>
                                <w:numId w:val="2"/>
                              </w:numPr>
                            </w:pPr>
                            <w:r>
                              <w:t>Density</w:t>
                            </w:r>
                          </w:p>
                          <w:p w14:paraId="738C3FC4" w14:textId="77777777" w:rsidR="00536B48" w:rsidRDefault="00536B48" w:rsidP="00536B48"/>
                          <w:p w14:paraId="66772B7A" w14:textId="77777777" w:rsidR="00536B48" w:rsidRDefault="00536B48" w:rsidP="00536B48">
                            <w:r>
                              <w:t xml:space="preserve">I think my project would be utilize scale, style, and color. It’s possible that my image could be predominately white and green, so maybe proximity can help pull focus better than color, depending on my actual design. </w:t>
                            </w:r>
                          </w:p>
                          <w:p w14:paraId="04CBC91B" w14:textId="77777777" w:rsidR="00536B48" w:rsidRDefault="00536B48" w:rsidP="00536B48"/>
                          <w:p w14:paraId="18EEC5DC" w14:textId="77777777" w:rsidR="00536B48" w:rsidRDefault="00536B48" w:rsidP="00536B48">
                            <w:r>
                              <w:t xml:space="preserve">If the colors are all similar then I think proximity will make something stand out instead. But overall, style and scale will definitely be helpful in my project. </w:t>
                            </w:r>
                          </w:p>
                          <w:p w14:paraId="50658E6E" w14:textId="77777777" w:rsidR="00536B48" w:rsidRDefault="00536B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9E83DD" id="_x0000_t202" coordsize="21600,21600" o:spt="202" path="m0,0l0,21600,21600,21600,21600,0xe">
                <v:stroke joinstyle="miter"/>
                <v:path gradientshapeok="t" o:connecttype="rect"/>
              </v:shapetype>
              <v:shape id="Text Box 3" o:spid="_x0000_s1026" type="#_x0000_t202" style="position:absolute;margin-left:210.75pt;margin-top:3.45pt;width:261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atSXcCAABaBQAADgAAAGRycy9lMm9Eb2MueG1srFRNb9swDL0P2H8QdF+dr65dUKfIWnQYULTF&#10;mqFnRZYSY5KoSUzs7NeXkp0063bpsItNkY8U+Ujq4rK1hm1ViDW4kg9PBpwpJ6Gq3ark3xc3H845&#10;iyhcJQw4VfKdivxy9v7dReOnagRrMJUKjIK4OG18ydeIfloUUa6VFfEEvHJk1BCsQDqGVVEF0VB0&#10;a4rRYPCxaCBUPoBUMZL2ujPyWY6vtZJ4r3VUyEzJKTfM35C/y/QtZhdiugrCr2vZpyH+IQsrakeX&#10;HkJdCxRsE+o/QtlaBoig8USCLUDrWqpcA1UzHLyq5nEtvMq1EDnRH2iK/y+svNs+BFZXJR9z5oSl&#10;Fi1Ui+wztGyc2Gl8nBLo0RMMW1JTl/f6SMpUdKuDTX8qh5GdeN4duE3BJCnH4+HkbEAmSbbR+enZ&#10;KR0ofvHi7kPELwosS0LJAzUvcyq2txE76B6SbnNwUxuTG2jcbwqK2WlUnoDeO1XSZZwl3BmVvIz7&#10;pjQxkBNPijx76soEthU0NUJK5TDXnOMSOqE03f0Wxx6fXLus3uJ88Mg3g8ODs60dhMzSq7SrH/uU&#10;dYcnqo/qTiK2y7bv8BKqHTU4QLcg0cubmppwKyI+iEAbQY2jLcd7+mgDTcmhlzhbQ/j1N33C06CS&#10;lbOGNqzk8edGBMWZ+epohD8NJ5O0kvkwOT0b0SEcW5bHFrexV0DtGNJ74mUWEx7NXtQB7BM9BvN0&#10;K5mEk3R3yXEvXmG39/SYSDWfZxAtoRd46x69TKETvWnEFu2TCL6fQ6QRvoP9Lorpq3HssMnTwXyD&#10;oOs8q4ngjtWeeFrgPO39Y5NeiONzRr08ibNnAAAA//8DAFBLAwQUAAYACAAAACEA31aP39wAAAAJ&#10;AQAADwAAAGRycy9kb3ducmV2LnhtbEyPwU7DMBBE70j9B2uRuFG7JamaEKeqQFxBlLYSNzfeJhHx&#10;OordJvw9ywmOs280O1NsJteJKw6h9aRhMVcgkCpvW6o17D9e7tcgQjRkTecJNXxjgE05uylMbv1I&#10;73jdxVpwCIXcaGhi7HMpQ9WgM2HueyRmZz84E1kOtbSDGTncdXKp1Eo60xJ/aEyPTw1WX7uL03B4&#10;PX8eE/VWP7u0H/2kJLlMan13O20fQUSc4p8ZfutzdSi508lfyAbRaUiWi5StGlYZCOZZ8sD6xCDl&#10;iywL+X9B+QMAAP//AwBQSwECLQAUAAYACAAAACEA5JnDwPsAAADhAQAAEwAAAAAAAAAAAAAAAAAA&#10;AAAAW0NvbnRlbnRfVHlwZXNdLnhtbFBLAQItABQABgAIAAAAIQAjsmrh1wAAAJQBAAALAAAAAAAA&#10;AAAAAAAAACwBAABfcmVscy8ucmVsc1BLAQItABQABgAIAAAAIQC99q1JdwIAAFoFAAAOAAAAAAAA&#10;AAAAAAAAACwCAABkcnMvZTJvRG9jLnhtbFBLAQItABQABgAIAAAAIQDfVo/f3AAAAAkBAAAPAAAA&#10;AAAAAAAAAAAAAM8EAABkcnMvZG93bnJldi54bWxQSwUGAAAAAAQABADzAAAA2AUAAAAA&#10;" filled="f" stroked="f">
                <v:textbox>
                  <w:txbxContent>
                    <w:p w14:paraId="3C844BA3" w14:textId="77777777" w:rsidR="00536B48" w:rsidRDefault="00536B48" w:rsidP="00536B48">
                      <w:r>
                        <w:t xml:space="preserve">The options for dominance are </w:t>
                      </w:r>
                    </w:p>
                    <w:p w14:paraId="3A568621" w14:textId="77777777" w:rsidR="00536B48" w:rsidRDefault="00536B48" w:rsidP="00536B48">
                      <w:pPr>
                        <w:pStyle w:val="ListParagraph"/>
                        <w:numPr>
                          <w:ilvl w:val="0"/>
                          <w:numId w:val="2"/>
                        </w:numPr>
                      </w:pPr>
                      <w:r>
                        <w:t>Scale</w:t>
                      </w:r>
                    </w:p>
                    <w:p w14:paraId="246478A1" w14:textId="77777777" w:rsidR="00536B48" w:rsidRDefault="00536B48" w:rsidP="00536B48">
                      <w:pPr>
                        <w:pStyle w:val="ListParagraph"/>
                        <w:numPr>
                          <w:ilvl w:val="0"/>
                          <w:numId w:val="2"/>
                        </w:numPr>
                      </w:pPr>
                      <w:r>
                        <w:t>Value</w:t>
                      </w:r>
                    </w:p>
                    <w:p w14:paraId="3D748DC2" w14:textId="77777777" w:rsidR="00536B48" w:rsidRDefault="00536B48" w:rsidP="00536B48">
                      <w:pPr>
                        <w:pStyle w:val="ListParagraph"/>
                        <w:numPr>
                          <w:ilvl w:val="0"/>
                          <w:numId w:val="2"/>
                        </w:numPr>
                      </w:pPr>
                      <w:r>
                        <w:t>Color</w:t>
                      </w:r>
                    </w:p>
                    <w:p w14:paraId="3B6F1A14" w14:textId="77777777" w:rsidR="00536B48" w:rsidRDefault="00536B48" w:rsidP="00536B48">
                      <w:pPr>
                        <w:pStyle w:val="ListParagraph"/>
                        <w:numPr>
                          <w:ilvl w:val="0"/>
                          <w:numId w:val="2"/>
                        </w:numPr>
                      </w:pPr>
                      <w:r>
                        <w:t>Style</w:t>
                      </w:r>
                    </w:p>
                    <w:p w14:paraId="3048397F" w14:textId="77777777" w:rsidR="00536B48" w:rsidRDefault="00536B48" w:rsidP="00536B48">
                      <w:pPr>
                        <w:pStyle w:val="ListParagraph"/>
                        <w:numPr>
                          <w:ilvl w:val="0"/>
                          <w:numId w:val="2"/>
                        </w:numPr>
                      </w:pPr>
                      <w:r>
                        <w:t>Proximity</w:t>
                      </w:r>
                    </w:p>
                    <w:p w14:paraId="5DD29ADF" w14:textId="77777777" w:rsidR="00536B48" w:rsidRDefault="00536B48" w:rsidP="00536B48">
                      <w:pPr>
                        <w:pStyle w:val="ListParagraph"/>
                        <w:numPr>
                          <w:ilvl w:val="0"/>
                          <w:numId w:val="2"/>
                        </w:numPr>
                      </w:pPr>
                      <w:r>
                        <w:t>Density</w:t>
                      </w:r>
                    </w:p>
                    <w:p w14:paraId="738C3FC4" w14:textId="77777777" w:rsidR="00536B48" w:rsidRDefault="00536B48" w:rsidP="00536B48"/>
                    <w:p w14:paraId="66772B7A" w14:textId="77777777" w:rsidR="00536B48" w:rsidRDefault="00536B48" w:rsidP="00536B48">
                      <w:r>
                        <w:t xml:space="preserve">I think my project would be utilize scale, style, and color. It’s possible that my image could be predominately white and green, so maybe proximity can help pull focus better than color, depending on my actual design. </w:t>
                      </w:r>
                    </w:p>
                    <w:p w14:paraId="04CBC91B" w14:textId="77777777" w:rsidR="00536B48" w:rsidRDefault="00536B48" w:rsidP="00536B48"/>
                    <w:p w14:paraId="18EEC5DC" w14:textId="77777777" w:rsidR="00536B48" w:rsidRDefault="00536B48" w:rsidP="00536B48">
                      <w:r>
                        <w:t xml:space="preserve">If the colors are all similar then I think proximity will make something stand out instead. But overall, style and scale will definitely be helpful in my project. </w:t>
                      </w:r>
                    </w:p>
                    <w:p w14:paraId="50658E6E" w14:textId="77777777" w:rsidR="00536B48" w:rsidRDefault="00536B48"/>
                  </w:txbxContent>
                </v:textbox>
                <w10:wrap type="square"/>
              </v:shape>
            </w:pict>
          </mc:Fallback>
        </mc:AlternateContent>
      </w:r>
      <w:r w:rsidR="001D17C2" w:rsidRPr="0055054C">
        <w:rPr>
          <w:u w:val="single"/>
        </w:rPr>
        <w:t>bring bags to the grocery store</w:t>
      </w:r>
    </w:p>
    <w:p w14:paraId="22DDA726" w14:textId="77777777" w:rsidR="0055054C" w:rsidRDefault="0055054C">
      <w:pPr>
        <w:rPr>
          <w:u w:val="single"/>
        </w:rPr>
      </w:pPr>
    </w:p>
    <w:p w14:paraId="2C62251D" w14:textId="77777777" w:rsidR="0055054C" w:rsidRDefault="0055054C">
      <w:r>
        <w:t>plastic bags</w:t>
      </w:r>
    </w:p>
    <w:p w14:paraId="4C3687E0" w14:textId="77777777" w:rsidR="0055054C" w:rsidRDefault="0055054C">
      <w:r>
        <w:t>paper bags</w:t>
      </w:r>
    </w:p>
    <w:p w14:paraId="63077B02" w14:textId="77777777" w:rsidR="0055054C" w:rsidRDefault="0055054C">
      <w:r>
        <w:t>reusable bags</w:t>
      </w:r>
    </w:p>
    <w:p w14:paraId="3106E560" w14:textId="77777777" w:rsidR="0055054C" w:rsidRDefault="0055054C">
      <w:r>
        <w:t>backpacks</w:t>
      </w:r>
    </w:p>
    <w:p w14:paraId="709A720F" w14:textId="5508DC9C" w:rsidR="0055054C" w:rsidRDefault="0055054C">
      <w:r>
        <w:t>earth</w:t>
      </w:r>
    </w:p>
    <w:p w14:paraId="70168FA6" w14:textId="6DD48E98" w:rsidR="0055054C" w:rsidRDefault="0055054C">
      <w:r>
        <w:t>sustainable</w:t>
      </w:r>
    </w:p>
    <w:p w14:paraId="2C91CA38" w14:textId="77777777" w:rsidR="0055054C" w:rsidRDefault="0055054C">
      <w:r>
        <w:t>responsible</w:t>
      </w:r>
    </w:p>
    <w:p w14:paraId="70078402" w14:textId="77777777" w:rsidR="0055054C" w:rsidRDefault="0055054C">
      <w:r>
        <w:t>laziness</w:t>
      </w:r>
    </w:p>
    <w:p w14:paraId="6B602D5F" w14:textId="77777777" w:rsidR="005A3C2C" w:rsidRDefault="005A3C2C">
      <w:r>
        <w:t>green</w:t>
      </w:r>
    </w:p>
    <w:p w14:paraId="63B97E09" w14:textId="77777777" w:rsidR="005A3C2C" w:rsidRDefault="005A3C2C">
      <w:r>
        <w:t>food</w:t>
      </w:r>
    </w:p>
    <w:p w14:paraId="5E250818" w14:textId="0578B4F6" w:rsidR="005A3C2C" w:rsidRDefault="005A3C2C">
      <w:r>
        <w:t>Pitt students</w:t>
      </w:r>
    </w:p>
    <w:p w14:paraId="4DB45EFA" w14:textId="77777777" w:rsidR="005A3C2C" w:rsidRDefault="005A3C2C"/>
    <w:p w14:paraId="22750805" w14:textId="77777777" w:rsidR="00D00D69" w:rsidRDefault="00536B48">
      <w:r>
        <w:rPr>
          <w:noProof/>
        </w:rPr>
        <w:drawing>
          <wp:anchor distT="0" distB="0" distL="114300" distR="114300" simplePos="0" relativeHeight="251659264" behindDoc="0" locked="0" layoutInCell="1" allowOverlap="1" wp14:anchorId="3C490D5C" wp14:editId="4BDA64C5">
            <wp:simplePos x="0" y="0"/>
            <wp:positionH relativeFrom="column">
              <wp:posOffset>-66463</wp:posOffset>
            </wp:positionH>
            <wp:positionV relativeFrom="paragraph">
              <wp:posOffset>886037</wp:posOffset>
            </wp:positionV>
            <wp:extent cx="3023235" cy="3148236"/>
            <wp:effectExtent l="0" t="0" r="0" b="1905"/>
            <wp:wrapNone/>
            <wp:docPr id="2" name="Picture 2" descr="../../Screen%20Shot%202020-02-11%20at%2010.34.3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2-11%20at%2010.34.30%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3235" cy="31482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FCA2AF" w14:textId="219F37BD" w:rsidR="00D00D69" w:rsidRDefault="00D00D69">
      <w:r>
        <w:rPr>
          <w:noProof/>
        </w:rPr>
        <w:drawing>
          <wp:anchor distT="0" distB="0" distL="114300" distR="114300" simplePos="0" relativeHeight="251658240" behindDoc="0" locked="0" layoutInCell="1" allowOverlap="1" wp14:anchorId="5B697049" wp14:editId="4A9A43BD">
            <wp:simplePos x="0" y="0"/>
            <wp:positionH relativeFrom="column">
              <wp:posOffset>3249507</wp:posOffset>
            </wp:positionH>
            <wp:positionV relativeFrom="paragraph">
              <wp:posOffset>801370</wp:posOffset>
            </wp:positionV>
            <wp:extent cx="3137535" cy="2452370"/>
            <wp:effectExtent l="0" t="0" r="12065" b="11430"/>
            <wp:wrapNone/>
            <wp:docPr id="1" name="Picture 1" descr="../../Screen%20Shot%202020-02-11%20at%2010.32.3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2-11%20at%2010.32.36%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535" cy="245237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1B2584DA" w14:textId="35D1BE68" w:rsidR="001D5E9A" w:rsidRPr="001D5E9A" w:rsidRDefault="001D5E9A">
      <w:pPr>
        <w:rPr>
          <w:u w:val="single"/>
        </w:rPr>
      </w:pPr>
      <w:r w:rsidRPr="001D5E9A">
        <w:rPr>
          <w:u w:val="single"/>
        </w:rPr>
        <w:lastRenderedPageBreak/>
        <w:t>ASSETS</w:t>
      </w:r>
    </w:p>
    <w:p w14:paraId="096654D9" w14:textId="77777777" w:rsidR="001D5E9A" w:rsidRDefault="001D5E9A">
      <w:bookmarkStart w:id="0" w:name="_GoBack"/>
      <w:bookmarkEnd w:id="0"/>
    </w:p>
    <w:p w14:paraId="1BAC89FE" w14:textId="7ABCE2B0" w:rsidR="005A3C2C" w:rsidRDefault="00D00D69">
      <w:r>
        <w:t>Pictures:</w:t>
      </w:r>
    </w:p>
    <w:p w14:paraId="23E09B92" w14:textId="72101E28" w:rsidR="00D00D69" w:rsidRDefault="009A6390">
      <w:r w:rsidRPr="009A6390">
        <w:t xml:space="preserve">bag by </w:t>
      </w:r>
      <w:proofErr w:type="spellStart"/>
      <w:r w:rsidRPr="009A6390">
        <w:t>Turkkub</w:t>
      </w:r>
      <w:proofErr w:type="spellEnd"/>
      <w:r w:rsidRPr="009A6390">
        <w:t xml:space="preserve"> from the Noun Project</w:t>
      </w:r>
    </w:p>
    <w:p w14:paraId="4E5B5D38" w14:textId="02D10DB6" w:rsidR="00717877" w:rsidRDefault="00717877">
      <w:r w:rsidRPr="00717877">
        <w:t xml:space="preserve">plastic bag by </w:t>
      </w:r>
      <w:proofErr w:type="spellStart"/>
      <w:r w:rsidRPr="00717877">
        <w:t>HeadsOfBirds</w:t>
      </w:r>
      <w:proofErr w:type="spellEnd"/>
      <w:r w:rsidRPr="00717877">
        <w:t xml:space="preserve"> from the Noun Project</w:t>
      </w:r>
    </w:p>
    <w:p w14:paraId="14740B2B" w14:textId="77777777" w:rsidR="007C2153" w:rsidRDefault="007C2153"/>
    <w:p w14:paraId="42DD30FC" w14:textId="77777777" w:rsidR="007C2153" w:rsidRDefault="007C2153"/>
    <w:p w14:paraId="3AAD0E83" w14:textId="77777777" w:rsidR="007C2153" w:rsidRDefault="007C2153"/>
    <w:p w14:paraId="1C127EB3" w14:textId="0C158994" w:rsidR="007C2153" w:rsidRDefault="007C2153">
      <w:r>
        <w:t>Info:</w:t>
      </w:r>
    </w:p>
    <w:p w14:paraId="0C935AF8" w14:textId="1040093C" w:rsidR="007C2153" w:rsidRPr="0055054C" w:rsidRDefault="007C2153">
      <w:r w:rsidRPr="007C2153">
        <w:t>https://plasticoceans.org/the-facts/</w:t>
      </w:r>
    </w:p>
    <w:sectPr w:rsidR="007C2153" w:rsidRPr="0055054C" w:rsidSect="00483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66F99"/>
    <w:multiLevelType w:val="hybridMultilevel"/>
    <w:tmpl w:val="3360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17EB1"/>
    <w:multiLevelType w:val="hybridMultilevel"/>
    <w:tmpl w:val="33EAE668"/>
    <w:lvl w:ilvl="0" w:tplc="D25EFA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8D"/>
    <w:rsid w:val="001C3377"/>
    <w:rsid w:val="001D17C2"/>
    <w:rsid w:val="001D5E9A"/>
    <w:rsid w:val="00277B11"/>
    <w:rsid w:val="00433CDF"/>
    <w:rsid w:val="00441C8D"/>
    <w:rsid w:val="004839EE"/>
    <w:rsid w:val="00536B48"/>
    <w:rsid w:val="0055054C"/>
    <w:rsid w:val="005A3C2C"/>
    <w:rsid w:val="005E2018"/>
    <w:rsid w:val="00717877"/>
    <w:rsid w:val="007C2153"/>
    <w:rsid w:val="00961836"/>
    <w:rsid w:val="009A6390"/>
    <w:rsid w:val="00C52B7F"/>
    <w:rsid w:val="00D00D69"/>
    <w:rsid w:val="00D77B5E"/>
    <w:rsid w:val="00EA1AE3"/>
    <w:rsid w:val="00FA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34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6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Words>
  <Characters>259</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Langmead</dc:creator>
  <cp:keywords/>
  <dc:description/>
  <cp:lastModifiedBy>Hannah Langmead</cp:lastModifiedBy>
  <cp:revision>6</cp:revision>
  <dcterms:created xsi:type="dcterms:W3CDTF">2020-02-06T19:48:00Z</dcterms:created>
  <dcterms:modified xsi:type="dcterms:W3CDTF">2020-02-11T20:51:00Z</dcterms:modified>
</cp:coreProperties>
</file>