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889B" w14:textId="77777777" w:rsidR="00655269" w:rsidRDefault="003D4D75">
      <w:r>
        <w:t>Bootsy:</w:t>
      </w:r>
    </w:p>
    <w:p w14:paraId="014F6393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Shih tzu/Chihuahua mix</w:t>
      </w:r>
    </w:p>
    <w:p w14:paraId="5DABB9E5" w14:textId="77777777" w:rsidR="004B2D16" w:rsidRDefault="004B2D16" w:rsidP="003D4D75">
      <w:pPr>
        <w:pStyle w:val="ListParagraph"/>
        <w:numPr>
          <w:ilvl w:val="0"/>
          <w:numId w:val="1"/>
        </w:numPr>
      </w:pPr>
      <w:r>
        <w:t>Not even 1 year old</w:t>
      </w:r>
    </w:p>
    <w:p w14:paraId="20076893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Wild thang</w:t>
      </w:r>
    </w:p>
    <w:p w14:paraId="5743A14C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Loves pink monkey</w:t>
      </w:r>
    </w:p>
    <w:p w14:paraId="588FCEE7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Loves stealing socks (working on that)</w:t>
      </w:r>
    </w:p>
    <w:p w14:paraId="20015C25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Demands attention 24/7, will attack if not pet</w:t>
      </w:r>
    </w:p>
    <w:p w14:paraId="6F38C451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Loves to cuddle</w:t>
      </w:r>
    </w:p>
    <w:p w14:paraId="6FD03F33" w14:textId="77777777" w:rsidR="003D4D75" w:rsidRDefault="003D4D75" w:rsidP="003D4D75">
      <w:r>
        <w:t>Ozzie:</w:t>
      </w:r>
    </w:p>
    <w:p w14:paraId="23157766" w14:textId="58403DA5" w:rsidR="003D4D75" w:rsidRDefault="003D4D75" w:rsidP="003D4D75">
      <w:pPr>
        <w:pStyle w:val="ListParagraph"/>
        <w:numPr>
          <w:ilvl w:val="0"/>
          <w:numId w:val="1"/>
        </w:numPr>
      </w:pPr>
      <w:r>
        <w:t>Mutt</w:t>
      </w:r>
      <w:r w:rsidR="00A21D37">
        <w:t xml:space="preserve"> from SPCA</w:t>
      </w:r>
    </w:p>
    <w:p w14:paraId="323F9EC6" w14:textId="52350CFE" w:rsidR="00A21D37" w:rsidRDefault="00A21D37" w:rsidP="003D4D75">
      <w:pPr>
        <w:pStyle w:val="ListParagraph"/>
        <w:numPr>
          <w:ilvl w:val="0"/>
          <w:numId w:val="1"/>
        </w:numPr>
      </w:pPr>
      <w:r>
        <w:t>Been with Beelers for 12 yrs.</w:t>
      </w:r>
    </w:p>
    <w:p w14:paraId="09923EE1" w14:textId="77777777" w:rsidR="003D4D75" w:rsidRDefault="003D4D75" w:rsidP="003D4D75">
      <w:pPr>
        <w:pStyle w:val="ListParagraph"/>
        <w:numPr>
          <w:ilvl w:val="0"/>
          <w:numId w:val="1"/>
        </w:numPr>
      </w:pPr>
      <w:r>
        <w:t>Loves to rip things up</w:t>
      </w:r>
    </w:p>
    <w:p w14:paraId="4A82E167" w14:textId="77777777" w:rsidR="004B2D16" w:rsidRDefault="004B2D16" w:rsidP="003D4D75">
      <w:pPr>
        <w:pStyle w:val="ListParagraph"/>
        <w:numPr>
          <w:ilvl w:val="0"/>
          <w:numId w:val="1"/>
        </w:numPr>
      </w:pPr>
      <w:r>
        <w:t>Toys that squeak</w:t>
      </w:r>
    </w:p>
    <w:p w14:paraId="1A0E17F1" w14:textId="77777777" w:rsidR="003D4D75" w:rsidRDefault="004B2D16" w:rsidP="003D4D75">
      <w:pPr>
        <w:pStyle w:val="ListParagraph"/>
        <w:numPr>
          <w:ilvl w:val="0"/>
          <w:numId w:val="1"/>
        </w:numPr>
      </w:pPr>
      <w:r>
        <w:t>Very sweet</w:t>
      </w:r>
    </w:p>
    <w:p w14:paraId="29B94521" w14:textId="77777777" w:rsidR="004B2D16" w:rsidRDefault="004B2D16" w:rsidP="004B2D16">
      <w:r>
        <w:t>Charlie:</w:t>
      </w:r>
    </w:p>
    <w:p w14:paraId="439DCEE4" w14:textId="479D4500" w:rsidR="004B2D16" w:rsidRDefault="004B2D16" w:rsidP="004B2D16">
      <w:pPr>
        <w:pStyle w:val="ListParagraph"/>
        <w:numPr>
          <w:ilvl w:val="0"/>
          <w:numId w:val="1"/>
        </w:numPr>
      </w:pPr>
      <w:r>
        <w:t>Mutt</w:t>
      </w:r>
      <w:r w:rsidR="00A21D37">
        <w:t xml:space="preserve"> from SPCA</w:t>
      </w:r>
    </w:p>
    <w:p w14:paraId="3389C6D2" w14:textId="5AFA6041" w:rsidR="00A21D37" w:rsidRDefault="00A21D37" w:rsidP="004B2D16">
      <w:pPr>
        <w:pStyle w:val="ListParagraph"/>
        <w:numPr>
          <w:ilvl w:val="0"/>
          <w:numId w:val="1"/>
        </w:numPr>
      </w:pPr>
      <w:r>
        <w:t>Brought back twice before they adopted him</w:t>
      </w:r>
    </w:p>
    <w:p w14:paraId="1816DABF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Steals everything from Ozzie</w:t>
      </w:r>
    </w:p>
    <w:p w14:paraId="3FD283AA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Misunderstood</w:t>
      </w:r>
    </w:p>
    <w:p w14:paraId="0A11E608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Growls at certain family members</w:t>
      </w:r>
    </w:p>
    <w:p w14:paraId="6BB26924" w14:textId="77777777" w:rsidR="004B2D16" w:rsidRDefault="004B2D16" w:rsidP="004B2D16"/>
    <w:p w14:paraId="367878AC" w14:textId="77777777" w:rsidR="004B2D16" w:rsidRDefault="004B2D16" w:rsidP="004B2D16">
      <w:r>
        <w:t>Hadley:</w:t>
      </w:r>
    </w:p>
    <w:p w14:paraId="46BA3C38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Tri-color Australian shepherd</w:t>
      </w:r>
    </w:p>
    <w:p w14:paraId="71A51319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3 years old</w:t>
      </w:r>
    </w:p>
    <w:p w14:paraId="64DA8F5B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Loves spinach and overpriced homemade treats from market</w:t>
      </w:r>
    </w:p>
    <w:p w14:paraId="2FBA77D7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Incredible at tug of war</w:t>
      </w:r>
    </w:p>
    <w:p w14:paraId="1F944E85" w14:textId="77777777" w:rsidR="004B2D16" w:rsidRDefault="004B2D16" w:rsidP="004B2D16">
      <w:pPr>
        <w:pStyle w:val="ListParagraph"/>
        <w:numPr>
          <w:ilvl w:val="0"/>
          <w:numId w:val="1"/>
        </w:numPr>
      </w:pPr>
      <w:r>
        <w:t>Knows roll over, paw, stand up, and put your nose in</w:t>
      </w:r>
    </w:p>
    <w:p w14:paraId="524B85EA" w14:textId="77777777" w:rsidR="00A21D37" w:rsidRDefault="00A21D37" w:rsidP="00A21D37"/>
    <w:p w14:paraId="5028D062" w14:textId="4DA8035C" w:rsidR="00A21D37" w:rsidRDefault="00A21D37" w:rsidP="00A21D37">
      <w:r>
        <w:t>Mugsy:</w:t>
      </w:r>
    </w:p>
    <w:p w14:paraId="088C3F88" w14:textId="313EE97C" w:rsidR="007A398D" w:rsidRDefault="007A398D" w:rsidP="00A21D37">
      <w:pPr>
        <w:pStyle w:val="ListParagraph"/>
        <w:numPr>
          <w:ilvl w:val="0"/>
          <w:numId w:val="1"/>
        </w:numPr>
      </w:pPr>
      <w:r>
        <w:t>Purebred pug, 9 yrs.</w:t>
      </w:r>
    </w:p>
    <w:p w14:paraId="48CF2415" w14:textId="1525201A" w:rsidR="00A21D37" w:rsidRDefault="00A21D37" w:rsidP="00A21D37">
      <w:pPr>
        <w:pStyle w:val="ListParagraph"/>
        <w:numPr>
          <w:ilvl w:val="0"/>
          <w:numId w:val="1"/>
        </w:numPr>
      </w:pPr>
      <w:r>
        <w:t>Very snuggly, curls up in your legs</w:t>
      </w:r>
    </w:p>
    <w:p w14:paraId="65E2119F" w14:textId="2DD5EEB8" w:rsidR="00A21D37" w:rsidRDefault="00A21D37" w:rsidP="00A21D37">
      <w:pPr>
        <w:pStyle w:val="ListParagraph"/>
        <w:numPr>
          <w:ilvl w:val="0"/>
          <w:numId w:val="1"/>
        </w:numPr>
      </w:pPr>
      <w:r>
        <w:t>Snorts so much</w:t>
      </w:r>
    </w:p>
    <w:p w14:paraId="152E5740" w14:textId="3FDDD855" w:rsidR="00A21D37" w:rsidRDefault="00A21D37" w:rsidP="00A21D37">
      <w:pPr>
        <w:pStyle w:val="ListParagraph"/>
        <w:numPr>
          <w:ilvl w:val="0"/>
          <w:numId w:val="1"/>
        </w:numPr>
      </w:pPr>
      <w:r>
        <w:t>Dances when family gets home</w:t>
      </w:r>
    </w:p>
    <w:p w14:paraId="0E17BDED" w14:textId="5497411E" w:rsidR="00A21D37" w:rsidRDefault="00A21D37" w:rsidP="00A21D37">
      <w:pPr>
        <w:pStyle w:val="ListParagraph"/>
        <w:numPr>
          <w:ilvl w:val="0"/>
          <w:numId w:val="1"/>
        </w:numPr>
      </w:pPr>
      <w:r>
        <w:t>Can sleep anywhere</w:t>
      </w:r>
    </w:p>
    <w:p w14:paraId="0939ED42" w14:textId="77777777" w:rsidR="002C0CE3" w:rsidRDefault="002C0CE3" w:rsidP="002C0CE3"/>
    <w:p w14:paraId="3FD10582" w14:textId="6A372077" w:rsidR="002C0CE3" w:rsidRDefault="002C0CE3" w:rsidP="002C0CE3">
      <w:r>
        <w:t>Sandy:</w:t>
      </w:r>
    </w:p>
    <w:p w14:paraId="438E242F" w14:textId="25D97218" w:rsidR="002C0CE3" w:rsidRDefault="002C0CE3" w:rsidP="002C0CE3">
      <w:pPr>
        <w:pStyle w:val="ListParagraph"/>
        <w:numPr>
          <w:ilvl w:val="0"/>
          <w:numId w:val="1"/>
        </w:numPr>
      </w:pPr>
      <w:r>
        <w:t>Cockapoo bichon mix, 6 yrs. old</w:t>
      </w:r>
    </w:p>
    <w:p w14:paraId="37BEAB6F" w14:textId="65755068" w:rsidR="002C0CE3" w:rsidRDefault="002C0CE3" w:rsidP="002C0CE3">
      <w:pPr>
        <w:pStyle w:val="ListParagraph"/>
        <w:numPr>
          <w:ilvl w:val="0"/>
          <w:numId w:val="1"/>
        </w:numPr>
      </w:pPr>
      <w:r>
        <w:t>Rescued from SPCA</w:t>
      </w:r>
    </w:p>
    <w:p w14:paraId="6CC53B00" w14:textId="15E8AD9A" w:rsidR="002C0CE3" w:rsidRDefault="002C0CE3" w:rsidP="002C0CE3">
      <w:pPr>
        <w:pStyle w:val="ListParagraph"/>
        <w:numPr>
          <w:ilvl w:val="0"/>
          <w:numId w:val="1"/>
        </w:numPr>
      </w:pPr>
      <w:r>
        <w:t>Loves to tear squeakers out of toys, and ropes for tug of war</w:t>
      </w:r>
    </w:p>
    <w:p w14:paraId="71383F7E" w14:textId="3C6D3503" w:rsidR="002C0CE3" w:rsidRDefault="002C0CE3" w:rsidP="002C0CE3">
      <w:pPr>
        <w:pStyle w:val="ListParagraph"/>
        <w:numPr>
          <w:ilvl w:val="0"/>
          <w:numId w:val="1"/>
        </w:numPr>
      </w:pPr>
      <w:r>
        <w:t>Loves peanut butter and long walks</w:t>
      </w:r>
    </w:p>
    <w:p w14:paraId="262389E1" w14:textId="6DA2526D" w:rsidR="002C0CE3" w:rsidRDefault="002C0CE3" w:rsidP="002C0CE3">
      <w:pPr>
        <w:pStyle w:val="ListParagraph"/>
        <w:numPr>
          <w:ilvl w:val="0"/>
          <w:numId w:val="1"/>
        </w:numPr>
      </w:pPr>
      <w:r>
        <w:t>Barks a lot when she doesn’t know people</w:t>
      </w:r>
      <w:bookmarkStart w:id="0" w:name="_GoBack"/>
      <w:bookmarkEnd w:id="0"/>
    </w:p>
    <w:sectPr w:rsidR="002C0CE3" w:rsidSect="0048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D21"/>
    <w:multiLevelType w:val="hybridMultilevel"/>
    <w:tmpl w:val="F1B2B890"/>
    <w:lvl w:ilvl="0" w:tplc="79BE12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75"/>
    <w:rsid w:val="002C0CE3"/>
    <w:rsid w:val="003D4D75"/>
    <w:rsid w:val="004839EE"/>
    <w:rsid w:val="004B2D16"/>
    <w:rsid w:val="00655269"/>
    <w:rsid w:val="007A398D"/>
    <w:rsid w:val="00A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C2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Langmead</dc:creator>
  <cp:keywords/>
  <dc:description/>
  <cp:lastModifiedBy>Hannah Langmead</cp:lastModifiedBy>
  <cp:revision>3</cp:revision>
  <dcterms:created xsi:type="dcterms:W3CDTF">2020-03-03T16:41:00Z</dcterms:created>
  <dcterms:modified xsi:type="dcterms:W3CDTF">2020-03-03T18:56:00Z</dcterms:modified>
</cp:coreProperties>
</file>