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38" w:rsidRDefault="00B81738">
      <w:bookmarkStart w:id="0" w:name="_GoBack"/>
      <w:bookmarkEnd w:id="0"/>
      <w:r>
        <w:t>Sa ngalan ni Allah na mahabagin at maawain.</w:t>
      </w:r>
    </w:p>
    <w:p w:rsidR="00B81738" w:rsidRDefault="00B81738">
      <w:r>
        <w:t>Mahalagang paalala bago sulatan ang applikasyon:</w:t>
      </w:r>
    </w:p>
    <w:p w:rsidR="00B81738" w:rsidRDefault="00B81738" w:rsidP="00B81738">
      <w:pPr>
        <w:pStyle w:val="ListParagraph"/>
        <w:numPr>
          <w:ilvl w:val="0"/>
          <w:numId w:val="1"/>
        </w:numPr>
      </w:pPr>
      <w:r>
        <w:t xml:space="preserve">Maanong sagutan ang kinakailangan impormasyon ng tama at totoo. </w:t>
      </w:r>
    </w:p>
    <w:p w:rsidR="00B81738" w:rsidRDefault="00B81738" w:rsidP="00B81738">
      <w:pPr>
        <w:pStyle w:val="ListParagraph"/>
        <w:numPr>
          <w:ilvl w:val="0"/>
          <w:numId w:val="1"/>
        </w:numPr>
      </w:pPr>
      <w:r>
        <w:t>Maanong sumulat ng malinaw at nababasa.</w:t>
      </w:r>
    </w:p>
    <w:p w:rsidR="00B81738" w:rsidRDefault="00B81738" w:rsidP="00B81738">
      <w:pPr>
        <w:pStyle w:val="ListParagraph"/>
        <w:numPr>
          <w:ilvl w:val="0"/>
          <w:numId w:val="1"/>
        </w:numPr>
      </w:pPr>
      <w:r>
        <w:t xml:space="preserve">Kung hindi ka nagsasalita ng Arabe, maanong sagutan ang sumusunod sa wika na alam mo. </w:t>
      </w:r>
    </w:p>
    <w:p w:rsidR="00BE766E" w:rsidRDefault="00B81738" w:rsidP="00B81738">
      <w:pPr>
        <w:pStyle w:val="ListParagraph"/>
        <w:numPr>
          <w:ilvl w:val="0"/>
          <w:numId w:val="1"/>
        </w:numPr>
      </w:pPr>
      <w:r>
        <w:t xml:space="preserve">Maanong pigilan ang pababahagi </w:t>
      </w:r>
      <w:r w:rsidR="00BE766E">
        <w:t xml:space="preserve">sa isa’t isa </w:t>
      </w:r>
      <w:r>
        <w:t>ng impormasyon na isusulat sa applikasyon</w:t>
      </w:r>
      <w:r w:rsidR="00BE766E">
        <w:t xml:space="preserve"> sapagkat ito ay pananalig sa makapangyarihang Allah.</w:t>
      </w:r>
    </w:p>
    <w:p w:rsidR="00B81738" w:rsidRDefault="00B81738" w:rsidP="00B81738">
      <w:pPr>
        <w:pStyle w:val="ListParagraph"/>
        <w:numPr>
          <w:ilvl w:val="0"/>
          <w:numId w:val="1"/>
        </w:numPr>
      </w:pPr>
      <w:r>
        <w:t xml:space="preserve"> </w:t>
      </w:r>
      <w:r w:rsidR="00BE766E">
        <w:t>Dapat mong malaman na ang pagsusuri ng applikasyon  ito ay para lamang sa mga naayong indibidwal.</w:t>
      </w:r>
    </w:p>
    <w:p w:rsidR="00BE766E" w:rsidRDefault="00BE766E" w:rsidP="00B81738">
      <w:pPr>
        <w:pStyle w:val="ListParagraph"/>
        <w:numPr>
          <w:ilvl w:val="0"/>
          <w:numId w:val="1"/>
        </w:numPr>
      </w:pPr>
      <w:r>
        <w:t>Kung merong karagdagang isisyu na nais mong talakayin, ipagbigay-alam sa iyong kapatid na tagapamahala.</w:t>
      </w:r>
    </w:p>
    <w:p w:rsidR="00BE766E" w:rsidRDefault="00BE766E" w:rsidP="00BE766E">
      <w:pPr>
        <w:ind w:left="360"/>
      </w:pPr>
    </w:p>
    <w:p w:rsidR="00BE766E" w:rsidRDefault="00BE766E" w:rsidP="00BE766E">
      <w:r>
        <w:t>Pansariling Impormasyon: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>Pangalan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>Kasalukuyang Petsa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>Palayaw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>Unang Pangalan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>Pangalan ng Tatay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>Pangalan ng Lolo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>Apelyido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>Trabaho ng Tatay</w:t>
      </w:r>
    </w:p>
    <w:p w:rsidR="00BE766E" w:rsidRDefault="00BE766E" w:rsidP="00BE766E">
      <w:pPr>
        <w:pStyle w:val="ListParagraph"/>
        <w:numPr>
          <w:ilvl w:val="0"/>
          <w:numId w:val="2"/>
        </w:numPr>
      </w:pPr>
      <w:r>
        <w:t xml:space="preserve">Dami ng </w:t>
      </w:r>
      <w:r w:rsidR="00BF3E5A">
        <w:t>Miyembro ng Pamilya</w:t>
      </w:r>
    </w:p>
    <w:p w:rsidR="00BF3E5A" w:rsidRDefault="00BF3E5A" w:rsidP="00BF3E5A">
      <w:pPr>
        <w:pStyle w:val="ListParagraph"/>
        <w:numPr>
          <w:ilvl w:val="0"/>
          <w:numId w:val="2"/>
        </w:numPr>
      </w:pPr>
      <w:r>
        <w:t>Edad</w:t>
      </w:r>
    </w:p>
    <w:p w:rsidR="00BF3E5A" w:rsidRDefault="00BF3E5A" w:rsidP="00BF3E5A">
      <w:pPr>
        <w:pStyle w:val="ListParagraph"/>
        <w:numPr>
          <w:ilvl w:val="0"/>
          <w:numId w:val="2"/>
        </w:numPr>
      </w:pPr>
      <w:r>
        <w:t>May Asawa o Wala</w:t>
      </w:r>
    </w:p>
    <w:p w:rsidR="00BF3E5A" w:rsidRDefault="00BF3E5A" w:rsidP="00BF3E5A">
      <w:pPr>
        <w:pStyle w:val="ListParagraph"/>
        <w:numPr>
          <w:ilvl w:val="0"/>
          <w:numId w:val="2"/>
        </w:numPr>
      </w:pPr>
      <w:r>
        <w:t>Bansa</w:t>
      </w:r>
    </w:p>
    <w:p w:rsidR="00BF3E5A" w:rsidRDefault="00BF3E5A" w:rsidP="00BF3E5A">
      <w:pPr>
        <w:pStyle w:val="ListParagraph"/>
        <w:numPr>
          <w:ilvl w:val="0"/>
          <w:numId w:val="2"/>
        </w:numPr>
      </w:pPr>
      <w:r>
        <w:t>Hanapbuhay</w:t>
      </w:r>
    </w:p>
    <w:p w:rsidR="00BF3E5A" w:rsidRDefault="00BF3E5A" w:rsidP="00BF3E5A">
      <w:pPr>
        <w:pStyle w:val="ListParagraph"/>
        <w:numPr>
          <w:ilvl w:val="0"/>
          <w:numId w:val="2"/>
        </w:numPr>
      </w:pPr>
      <w:r>
        <w:t>Tirahan ….Bansa … Lungsod…Kalye</w:t>
      </w:r>
    </w:p>
    <w:p w:rsidR="00BF3E5A" w:rsidRDefault="00BF3E5A" w:rsidP="00BF3E5A">
      <w:pPr>
        <w:ind w:left="360"/>
      </w:pPr>
    </w:p>
    <w:p w:rsidR="00BF3E5A" w:rsidRDefault="00BF3E5A" w:rsidP="00BF3E5A">
      <w:pPr>
        <w:ind w:left="360"/>
      </w:pPr>
    </w:p>
    <w:p w:rsidR="00BF3E5A" w:rsidRDefault="00BF3E5A" w:rsidP="00BF3E5A">
      <w:pPr>
        <w:ind w:left="360"/>
      </w:pPr>
    </w:p>
    <w:p w:rsidR="00BF3E5A" w:rsidRDefault="00BF3E5A" w:rsidP="00BF3E5A">
      <w:pPr>
        <w:ind w:left="360"/>
      </w:pPr>
    </w:p>
    <w:p w:rsidR="00BF3E5A" w:rsidRDefault="00BF3E5A" w:rsidP="00BF3E5A">
      <w:pPr>
        <w:ind w:left="360"/>
      </w:pPr>
    </w:p>
    <w:p w:rsidR="00BF3E5A" w:rsidRDefault="00BF3E5A" w:rsidP="00BF3E5A">
      <w:pPr>
        <w:ind w:left="360"/>
      </w:pPr>
    </w:p>
    <w:p w:rsidR="00BF3E5A" w:rsidRDefault="00BF3E5A" w:rsidP="00BF3E5A">
      <w:pPr>
        <w:ind w:left="360"/>
      </w:pPr>
    </w:p>
    <w:p w:rsidR="00BF3E5A" w:rsidRDefault="006A14B0" w:rsidP="006A14B0">
      <w:pPr>
        <w:pStyle w:val="ListParagraph"/>
        <w:numPr>
          <w:ilvl w:val="0"/>
          <w:numId w:val="2"/>
        </w:numPr>
      </w:pPr>
      <w:r>
        <w:lastRenderedPageBreak/>
        <w:t>Araw ng pagdating sa bayan ng Jihad</w:t>
      </w:r>
    </w:p>
    <w:p w:rsidR="006A14B0" w:rsidRDefault="006A14B0" w:rsidP="006A14B0">
      <w:pPr>
        <w:pStyle w:val="ListParagraph"/>
        <w:numPr>
          <w:ilvl w:val="0"/>
          <w:numId w:val="2"/>
        </w:numPr>
      </w:pPr>
      <w:r>
        <w:t>Gaano katagal mong planong manirahan sa teatrong pang-Jihad?</w:t>
      </w:r>
    </w:p>
    <w:p w:rsidR="006A14B0" w:rsidRDefault="006A14B0" w:rsidP="006A14B0">
      <w:r>
        <w:t>Antas ng Pag-aaral:</w:t>
      </w:r>
    </w:p>
    <w:p w:rsidR="006A14B0" w:rsidRDefault="006A14B0" w:rsidP="006A14B0">
      <w:r>
        <w:t>Primarya…Pangmababang Baitang….Mataas na Paaralan…Kolehiyo</w:t>
      </w:r>
    </w:p>
    <w:p w:rsidR="006A14B0" w:rsidRDefault="006A14B0" w:rsidP="006A14B0">
      <w:r>
        <w:t>Kailan ka nabasbasan ng makapangyaring Allah ng regalong ito?</w:t>
      </w:r>
    </w:p>
    <w:p w:rsidR="006A14B0" w:rsidRDefault="006A14B0" w:rsidP="006A14B0">
      <w:r>
        <w:t>Gaano karami mula sa banal na Qur’an ang iyong naisaulo? Nag-aral ka ba ng Shari’a? Sino ang iyong guro?</w:t>
      </w:r>
    </w:p>
    <w:p w:rsidR="00A500B4" w:rsidRDefault="006A14B0" w:rsidP="006A14B0">
      <w:r>
        <w:t>Aling shayks ang iyong pinapakinggan o</w:t>
      </w:r>
      <w:r w:rsidR="00A500B4">
        <w:t xml:space="preserve"> binabasa lagi?</w:t>
      </w:r>
    </w:p>
    <w:p w:rsidR="00A500B4" w:rsidRDefault="00A500B4" w:rsidP="006A14B0">
      <w:r>
        <w:t>Aling shayks o morong dignitaryo ang iyong kilala?</w:t>
      </w:r>
    </w:p>
    <w:p w:rsidR="00A500B4" w:rsidRDefault="00A500B4" w:rsidP="006A14B0">
      <w:r>
        <w:t>Nakaimbento ka na ba or nakapagsaliksik ng kahit ano?</w:t>
      </w:r>
    </w:p>
    <w:p w:rsidR="00A500B4" w:rsidRDefault="00A500B4" w:rsidP="006A14B0">
      <w:r>
        <w:t>Libangan o pampalipas oras na gawain?</w:t>
      </w:r>
    </w:p>
    <w:p w:rsidR="00A500B4" w:rsidRDefault="00A500B4" w:rsidP="006A14B0">
      <w:r>
        <w:t>Ano pang wika ang iyong ginagamit at sa anong antas?</w:t>
      </w:r>
    </w:p>
    <w:p w:rsidR="00A500B4" w:rsidRDefault="00A500B4" w:rsidP="006A14B0">
      <w:r>
        <w:t>Salita…Pagbasa…Pagsulat</w:t>
      </w:r>
    </w:p>
    <w:p w:rsidR="00A500B4" w:rsidRDefault="00A500B4" w:rsidP="006A14B0">
      <w:r>
        <w:t>Ano ang iyong kagalingan sa wikang ito?</w:t>
      </w:r>
    </w:p>
    <w:p w:rsidR="00A500B4" w:rsidRDefault="00A500B4" w:rsidP="006A14B0">
      <w:r>
        <w:t>Hindi kagalingan…Magaling…Napakagaling</w:t>
      </w:r>
    </w:p>
    <w:p w:rsidR="00A500B4" w:rsidRDefault="00A500B4" w:rsidP="006A14B0">
      <w:r>
        <w:t>Itala ang mga bansang napuntahan at ang dahilan ng pagpunta</w:t>
      </w:r>
    </w:p>
    <w:p w:rsidR="00A500B4" w:rsidRDefault="00A500B4" w:rsidP="006A14B0">
      <w:r>
        <w:t xml:space="preserve">Meron ka bang kilala na nakapaglakbay sa mga kanluraning bansa? </w:t>
      </w:r>
    </w:p>
    <w:p w:rsidR="00A500B4" w:rsidRDefault="00A500B4" w:rsidP="006A14B0">
      <w:r>
        <w:t>Ano ang iyong paborito? Agham o panitikan?</w:t>
      </w:r>
    </w:p>
    <w:p w:rsidR="00A500B4" w:rsidRDefault="00A500B4" w:rsidP="006A14B0">
      <w:r>
        <w:t>Itala ang karanasan o kadulbhasaan sa kahit ano</w:t>
      </w:r>
    </w:p>
    <w:p w:rsidR="001C3777" w:rsidRDefault="00A500B4" w:rsidP="006A14B0">
      <w:r>
        <w:t>Meron ka bang kilalang nagtatrabaho or dalubhasa sa kimika,</w:t>
      </w:r>
      <w:r w:rsidR="001C3777">
        <w:t xml:space="preserve"> komukikasyon, o kahit na ano?</w:t>
      </w:r>
    </w:p>
    <w:p w:rsidR="001C3777" w:rsidRDefault="001C3777" w:rsidP="006A14B0">
      <w:r>
        <w:t>Meron ka bang kamag-anak o kaibigan na nagtatrabaho sa pamahalaan? Kung meron, papaya ba siyang makipagtulungan sa amin?</w:t>
      </w:r>
    </w:p>
    <w:p w:rsidR="001C3777" w:rsidRDefault="001C3777" w:rsidP="006A14B0">
      <w:r>
        <w:t>Ilang biyahe na ang iyong nagawa patungong Pakistan at dahilan ang pagbiyahe?</w:t>
      </w:r>
    </w:p>
    <w:p w:rsidR="001C3777" w:rsidRDefault="001C3777" w:rsidP="006A14B0"/>
    <w:p w:rsidR="001C3777" w:rsidRDefault="001C3777" w:rsidP="006A14B0"/>
    <w:p w:rsidR="001C3777" w:rsidRDefault="001C3777" w:rsidP="006A14B0"/>
    <w:p w:rsidR="001C3777" w:rsidRDefault="001C3777" w:rsidP="006A14B0"/>
    <w:p w:rsidR="001C3777" w:rsidRDefault="001C3777" w:rsidP="006A14B0">
      <w:r>
        <w:lastRenderedPageBreak/>
        <w:t>Dati ka bang kaanib ng kahit na anong samahan?</w:t>
      </w:r>
    </w:p>
    <w:p w:rsidR="001C3777" w:rsidRDefault="001C3777" w:rsidP="006A14B0">
      <w:r>
        <w:t>Ikaw ba ay nahatulan na ng kahit na anong hukuman? Kelan at sino ang humatol sa iyo? Ano ang iyong nagging kasalanan?</w:t>
      </w:r>
    </w:p>
    <w:p w:rsidR="001C3777" w:rsidRDefault="001C3777" w:rsidP="006A14B0">
      <w:r>
        <w:t>Nakulong ka na ba?</w:t>
      </w:r>
    </w:p>
    <w:p w:rsidR="001C3777" w:rsidRDefault="001C3777" w:rsidP="006A14B0">
      <w:r>
        <w:t>Pakitala ang mga dating trabaho</w:t>
      </w:r>
    </w:p>
    <w:p w:rsidR="001C3777" w:rsidRDefault="001C3777" w:rsidP="006A14B0">
      <w:r>
        <w:t>Nakatanggap ka ba ng military na pagsasanay?</w:t>
      </w:r>
    </w:p>
    <w:p w:rsidR="001C3777" w:rsidRDefault="001C3777" w:rsidP="006A14B0">
      <w:r>
        <w:t>Nakasali ka ba dati sa teatrong pang Afghanistan? Itala ang taon  at aling samahan?</w:t>
      </w:r>
    </w:p>
    <w:p w:rsidR="00C95EE7" w:rsidRDefault="00C95EE7" w:rsidP="006A14B0">
      <w:r>
        <w:t>Meron ka bang kamag-anak or kaibigan na nasa teatrong pangJihad?</w:t>
      </w:r>
    </w:p>
    <w:p w:rsidR="00C95EE7" w:rsidRDefault="00C95EE7" w:rsidP="006A14B0">
      <w:r>
        <w:t>Itala ang iba’t ibang uri ng pasaporte na iyong pag-aari.  Gumamit ka ba ng totoo or palsipikahing pasaporte para sa iyong kasalukuyang paglalakbay?</w:t>
      </w:r>
    </w:p>
    <w:p w:rsidR="00C21FE7" w:rsidRDefault="00C21FE7" w:rsidP="006A14B0">
      <w:r>
        <w:t>Paki detalye ang iyong pagdataing ditto?</w:t>
      </w:r>
    </w:p>
    <w:p w:rsidR="00C21FE7" w:rsidRDefault="00C21FE7" w:rsidP="006A14B0">
      <w:r>
        <w:t>Meron ka bang nasalubong na kahirapan sa iyong paglalakbay dito?</w:t>
      </w:r>
    </w:p>
    <w:p w:rsidR="00C21FE7" w:rsidRDefault="00C21FE7" w:rsidP="006A14B0">
      <w:r>
        <w:t>Gusto mo bang magsagawa ng operasyong pangpapatiwakal sa sarili?</w:t>
      </w:r>
    </w:p>
    <w:p w:rsidR="00C21FE7" w:rsidRDefault="00C21FE7" w:rsidP="006A14B0">
      <w:r>
        <w:t>Anong mga layunin ang nais mong ganapin sa iyong pagpapa-Jihad?</w:t>
      </w:r>
    </w:p>
    <w:p w:rsidR="00C21FE7" w:rsidRDefault="00C21FE7" w:rsidP="006A14B0">
      <w:r>
        <w:t>Ano ang iyong mga palagay at haka-haka ang meron ka, ng pamilya mo at ng iyong mga kaibigian tungkol sa Jihad sa ngalan ni Allah dito?</w:t>
      </w:r>
    </w:p>
    <w:p w:rsidR="00C21FE7" w:rsidRDefault="00C21FE7" w:rsidP="006A14B0">
      <w:r>
        <w:t>Kapamilya….Kaibigan</w:t>
      </w:r>
    </w:p>
    <w:p w:rsidR="00C21FE7" w:rsidRDefault="00C21FE7" w:rsidP="006A14B0">
      <w:r>
        <w:t>Meron ka bang talamak na karamdaman?</w:t>
      </w:r>
    </w:p>
    <w:p w:rsidR="00C21FE7" w:rsidRDefault="00C21FE7" w:rsidP="006A14B0">
      <w:r>
        <w:t>Sino ang dapat naming sabihin kung sakaling ikaw ay maging martir?</w:t>
      </w:r>
    </w:p>
    <w:p w:rsidR="00C21FE7" w:rsidRDefault="00C21FE7" w:rsidP="006A14B0">
      <w:r>
        <w:tab/>
        <w:t>Tirahan</w:t>
      </w:r>
    </w:p>
    <w:p w:rsidR="00C21FE7" w:rsidRDefault="00C21FE7" w:rsidP="006A14B0">
      <w:r>
        <w:tab/>
        <w:t>Telepono</w:t>
      </w:r>
    </w:p>
    <w:p w:rsidR="00A500B4" w:rsidRDefault="00C21FE7" w:rsidP="006A14B0">
      <w:r>
        <w:t>Papuri kay Allah, Panginoon ng buong daigdig</w:t>
      </w:r>
      <w:r w:rsidR="00A500B4">
        <w:t xml:space="preserve"> </w:t>
      </w:r>
    </w:p>
    <w:p w:rsidR="006A14B0" w:rsidRDefault="006A14B0" w:rsidP="006A14B0">
      <w:r>
        <w:t xml:space="preserve"> </w:t>
      </w:r>
    </w:p>
    <w:p w:rsidR="00BF3E5A" w:rsidRDefault="00BF3E5A" w:rsidP="00BF3E5A">
      <w:pPr>
        <w:ind w:left="360"/>
      </w:pPr>
    </w:p>
    <w:sectPr w:rsidR="00BF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F5BF6"/>
    <w:multiLevelType w:val="hybridMultilevel"/>
    <w:tmpl w:val="56D6D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0728D"/>
    <w:multiLevelType w:val="hybridMultilevel"/>
    <w:tmpl w:val="1106858A"/>
    <w:lvl w:ilvl="0" w:tplc="E40E97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38"/>
    <w:rsid w:val="00055BA4"/>
    <w:rsid w:val="000D7806"/>
    <w:rsid w:val="001C3777"/>
    <w:rsid w:val="006A14B0"/>
    <w:rsid w:val="008E3F3D"/>
    <w:rsid w:val="00A500B4"/>
    <w:rsid w:val="00B81738"/>
    <w:rsid w:val="00BE766E"/>
    <w:rsid w:val="00BF3E5A"/>
    <w:rsid w:val="00C21FE7"/>
    <w:rsid w:val="00C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A182E-9A94-41E5-A5E1-AED3A451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2720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Bare, Tricia</dc:creator>
  <cp:lastModifiedBy>Kapr, Susan, S CTR USSOCOM HQ</cp:lastModifiedBy>
  <cp:revision>2</cp:revision>
  <dcterms:created xsi:type="dcterms:W3CDTF">2016-05-17T14:23:00Z</dcterms:created>
  <dcterms:modified xsi:type="dcterms:W3CDTF">2016-05-17T14:23:00Z</dcterms:modified>
</cp:coreProperties>
</file>