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FD12F" w14:textId="2DE1070C" w:rsidR="00E14683" w:rsidRDefault="00A36062" w:rsidP="006D7B70">
      <w:pPr>
        <w:jc w:val="center"/>
      </w:pPr>
      <w:r w:rsidRPr="00A36062">
        <w:drawing>
          <wp:inline distT="0" distB="0" distL="0" distR="0" wp14:anchorId="2CD82B95" wp14:editId="768A10C9">
            <wp:extent cx="9228455" cy="59630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50925" cy="59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A7E2" w14:textId="77777777" w:rsidR="00A36062" w:rsidRDefault="00A36062"/>
    <w:p w14:paraId="5BFA48F6" w14:textId="77777777" w:rsidR="00A36062" w:rsidRDefault="00A36062"/>
    <w:p w14:paraId="186B12B7" w14:textId="77777777" w:rsidR="00A36062" w:rsidRDefault="00A3606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4"/>
        <w:gridCol w:w="7196"/>
      </w:tblGrid>
      <w:tr w:rsidR="005F60E0" w14:paraId="205E2EFB" w14:textId="77777777" w:rsidTr="005F60E0">
        <w:tc>
          <w:tcPr>
            <w:tcW w:w="7195" w:type="dxa"/>
          </w:tcPr>
          <w:p w14:paraId="21923357" w14:textId="4DC16C31" w:rsidR="005F60E0" w:rsidRDefault="005F60E0">
            <w:r>
              <w:rPr>
                <w:noProof/>
              </w:rPr>
              <w:lastRenderedPageBreak/>
              <w:drawing>
                <wp:inline distT="0" distB="0" distL="0" distR="0" wp14:anchorId="10607789" wp14:editId="25B7EDC8">
                  <wp:extent cx="4467225" cy="223361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21" cy="2240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</w:tcPr>
          <w:p w14:paraId="00C8547F" w14:textId="367BAC78" w:rsidR="005F60E0" w:rsidRDefault="005F60E0">
            <w:r>
              <w:rPr>
                <w:noProof/>
              </w:rPr>
              <w:drawing>
                <wp:inline distT="0" distB="0" distL="0" distR="0" wp14:anchorId="41945614" wp14:editId="0AF22A37">
                  <wp:extent cx="4462273" cy="223113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273" cy="2231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0E0" w14:paraId="09A9D0D8" w14:textId="77777777" w:rsidTr="005F60E0">
        <w:tc>
          <w:tcPr>
            <w:tcW w:w="7195" w:type="dxa"/>
          </w:tcPr>
          <w:p w14:paraId="583D186B" w14:textId="3F857C25" w:rsidR="005F60E0" w:rsidRDefault="005F60E0">
            <w:r>
              <w:rPr>
                <w:noProof/>
              </w:rPr>
              <w:drawing>
                <wp:inline distT="0" distB="0" distL="0" distR="0" wp14:anchorId="7EF85AB9" wp14:editId="44C75FA0">
                  <wp:extent cx="4462273" cy="223113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273" cy="2231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</w:tcPr>
          <w:p w14:paraId="3ADE9FEB" w14:textId="6EE5F24D" w:rsidR="005F60E0" w:rsidRDefault="005F60E0">
            <w:r>
              <w:rPr>
                <w:noProof/>
              </w:rPr>
              <w:drawing>
                <wp:inline distT="0" distB="0" distL="0" distR="0" wp14:anchorId="068D5A07" wp14:editId="7FD66751">
                  <wp:extent cx="4462273" cy="223113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273" cy="2231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4F0FEF" w14:textId="77777777" w:rsidR="00A36062" w:rsidRDefault="00A36062"/>
    <w:p w14:paraId="4D7A9447" w14:textId="77777777" w:rsidR="005F60E0" w:rsidRDefault="005F60E0"/>
    <w:p w14:paraId="3047AF51" w14:textId="0D42DD3E" w:rsidR="005F60E0" w:rsidRDefault="005F60E0">
      <w:r>
        <w:rPr>
          <w:noProof/>
        </w:rPr>
        <w:lastRenderedPageBreak/>
        <w:drawing>
          <wp:inline distT="0" distB="0" distL="0" distR="0" wp14:anchorId="592E4773" wp14:editId="38D04710">
            <wp:extent cx="9093200" cy="51149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97846" cy="511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9754" w14:textId="2ADE4C72" w:rsidR="00647F4A" w:rsidRDefault="005F60E0">
      <w:r w:rsidRPr="005F60E0">
        <w:lastRenderedPageBreak/>
        <w:drawing>
          <wp:inline distT="0" distB="0" distL="0" distR="0" wp14:anchorId="2D276A83" wp14:editId="36B48184">
            <wp:extent cx="9144000" cy="47961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6E19" w14:textId="77777777" w:rsidR="005F60E0" w:rsidRDefault="005F60E0"/>
    <w:p w14:paraId="25FB2BD1" w14:textId="77777777" w:rsidR="005F60E0" w:rsidRDefault="005F60E0"/>
    <w:p w14:paraId="5933506F" w14:textId="77777777" w:rsidR="005F60E0" w:rsidRDefault="005F60E0"/>
    <w:p w14:paraId="713D30E9" w14:textId="77777777" w:rsidR="005F60E0" w:rsidRDefault="005F60E0"/>
    <w:p w14:paraId="79EF3510" w14:textId="77777777" w:rsidR="005F60E0" w:rsidRDefault="005F60E0"/>
    <w:p w14:paraId="1B702E21" w14:textId="77777777" w:rsidR="005F60E0" w:rsidRDefault="005F60E0"/>
    <w:p w14:paraId="15FB3B36" w14:textId="006CF9DB" w:rsidR="000724AE" w:rsidRDefault="005F60E0">
      <w:r>
        <w:rPr>
          <w:noProof/>
        </w:rPr>
        <w:lastRenderedPageBreak/>
        <w:drawing>
          <wp:inline distT="0" distB="0" distL="0" distR="0" wp14:anchorId="302D672E" wp14:editId="36B617D1">
            <wp:extent cx="9144000" cy="35166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87C5" w14:textId="1351B87C" w:rsidR="000724AE" w:rsidRDefault="005F60E0">
      <w:r>
        <w:rPr>
          <w:noProof/>
        </w:rPr>
        <w:lastRenderedPageBreak/>
        <w:drawing>
          <wp:inline distT="0" distB="0" distL="0" distR="0" wp14:anchorId="411F2A6A" wp14:editId="1407010E">
            <wp:extent cx="9144000" cy="35166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4AE" w:rsidSect="00EF443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683"/>
    <w:rsid w:val="000724AE"/>
    <w:rsid w:val="005F60E0"/>
    <w:rsid w:val="00647F4A"/>
    <w:rsid w:val="006D7B70"/>
    <w:rsid w:val="00A36062"/>
    <w:rsid w:val="00C005EF"/>
    <w:rsid w:val="00E14683"/>
    <w:rsid w:val="00EF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3DF3E"/>
  <w15:chartTrackingRefBased/>
  <w15:docId w15:val="{0E9BF31E-53CB-4355-BBC6-C172FF0E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6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Lybbert, Hannah</dc:creator>
  <cp:keywords/>
  <dc:description/>
  <cp:lastModifiedBy>Lybbert, Hannah</cp:lastModifiedBy>
  <cp:revision>7</cp:revision>
  <dcterms:created xsi:type="dcterms:W3CDTF">2026-05-11T21:49:00Z</dcterms:created>
  <dcterms:modified xsi:type="dcterms:W3CDTF">2026-05-11T22:59:00Z</dcterms:modified>
</cp:coreProperties>
</file>