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35980" w14:textId="7BF0E462" w:rsidR="00E75396" w:rsidRPr="000D01C1" w:rsidRDefault="000D01C1" w:rsidP="000D01C1">
      <w:pPr>
        <w:rPr>
          <w:rFonts w:cstheme="minorHAnsi"/>
          <w:u w:val="single"/>
        </w:rPr>
      </w:pPr>
      <w:r w:rsidRPr="000D01C1">
        <w:rPr>
          <w:rFonts w:cstheme="minorHAnsi"/>
          <w:u w:val="single"/>
        </w:rPr>
        <w:t>Grouping GSS Responses</w:t>
      </w:r>
    </w:p>
    <w:p w14:paraId="7D30B430" w14:textId="77777777" w:rsidR="00B340EA" w:rsidRPr="00974EC7" w:rsidRDefault="00E75396">
      <w:pPr>
        <w:rPr>
          <w:rFonts w:cstheme="minorHAnsi"/>
        </w:rPr>
      </w:pPr>
      <w:r w:rsidRPr="00974EC7">
        <w:rPr>
          <w:rFonts w:cstheme="minorHAnsi"/>
        </w:rPr>
        <w:t xml:space="preserve">The document below outlines </w:t>
      </w:r>
      <w:r w:rsidR="00281CCE" w:rsidRPr="00974EC7">
        <w:rPr>
          <w:rFonts w:cstheme="minorHAnsi"/>
        </w:rPr>
        <w:t>the</w:t>
      </w:r>
      <w:r w:rsidR="00EF2A81" w:rsidRPr="00974EC7">
        <w:rPr>
          <w:rFonts w:cstheme="minorHAnsi"/>
        </w:rPr>
        <w:t xml:space="preserve"> GSS</w:t>
      </w:r>
      <w:r w:rsidR="00281CCE" w:rsidRPr="00974EC7">
        <w:rPr>
          <w:rFonts w:cstheme="minorHAnsi"/>
        </w:rPr>
        <w:t xml:space="preserve"> variables used in the descriptive analysis and how</w:t>
      </w:r>
      <w:r w:rsidR="00366E4E" w:rsidRPr="00974EC7">
        <w:rPr>
          <w:rFonts w:cstheme="minorHAnsi"/>
        </w:rPr>
        <w:t xml:space="preserve"> </w:t>
      </w:r>
      <w:r w:rsidR="00883043" w:rsidRPr="00974EC7">
        <w:rPr>
          <w:rFonts w:cstheme="minorHAnsi"/>
        </w:rPr>
        <w:t xml:space="preserve">variable </w:t>
      </w:r>
      <w:r w:rsidR="00366E4E" w:rsidRPr="00974EC7">
        <w:rPr>
          <w:rFonts w:cstheme="minorHAnsi"/>
        </w:rPr>
        <w:t xml:space="preserve">responses were grouped to determine average happiness score per </w:t>
      </w:r>
      <w:r w:rsidR="00883043" w:rsidRPr="00974EC7">
        <w:rPr>
          <w:rFonts w:cstheme="minorHAnsi"/>
        </w:rPr>
        <w:t>subgroup</w:t>
      </w:r>
      <w:r w:rsidR="00366E4E" w:rsidRPr="00974EC7">
        <w:rPr>
          <w:rFonts w:cstheme="minorHAnsi"/>
        </w:rPr>
        <w:t>.</w:t>
      </w:r>
      <w:r w:rsidR="00883043" w:rsidRPr="00974EC7">
        <w:rPr>
          <w:rFonts w:cstheme="minorHAnsi"/>
        </w:rPr>
        <w:t xml:space="preserve"> These are the subgroups our survey respondents are asked to predict happiness score for. </w:t>
      </w:r>
    </w:p>
    <w:p w14:paraId="7B0DFB54" w14:textId="69F5DF47" w:rsidR="00B340EA" w:rsidRPr="00974EC7" w:rsidRDefault="00B340EA">
      <w:pPr>
        <w:rPr>
          <w:rFonts w:cstheme="minorHAnsi"/>
        </w:rPr>
      </w:pPr>
    </w:p>
    <w:p w14:paraId="18839CCF" w14:textId="79868327" w:rsidR="00B340EA" w:rsidRPr="00974EC7" w:rsidRDefault="00B340EA">
      <w:pPr>
        <w:rPr>
          <w:rFonts w:cstheme="minorHAnsi"/>
        </w:rPr>
      </w:pPr>
      <w:r w:rsidRPr="00974EC7">
        <w:rPr>
          <w:rFonts w:cstheme="minorHAnsi"/>
          <w:b/>
          <w:bCs/>
        </w:rPr>
        <w:t>Years</w:t>
      </w:r>
      <w:r w:rsidRPr="00974EC7">
        <w:rPr>
          <w:rFonts w:cstheme="minorHAnsi"/>
        </w:rPr>
        <w:t>: 2004-2024</w:t>
      </w:r>
    </w:p>
    <w:p w14:paraId="38625958" w14:textId="77777777" w:rsidR="00DB7850" w:rsidRPr="00974EC7" w:rsidRDefault="00DB7850">
      <w:pPr>
        <w:rPr>
          <w:rFonts w:cstheme="minorHAnsi"/>
        </w:rPr>
      </w:pPr>
    </w:p>
    <w:p w14:paraId="1BF97C70" w14:textId="797F6BE2" w:rsidR="00A02D6D" w:rsidRPr="00974EC7" w:rsidRDefault="00B340EA">
      <w:pPr>
        <w:rPr>
          <w:rFonts w:cstheme="minorHAnsi"/>
        </w:rPr>
      </w:pPr>
      <w:r w:rsidRPr="00974EC7">
        <w:rPr>
          <w:rFonts w:cstheme="minorHAnsi"/>
          <w:b/>
          <w:bCs/>
        </w:rPr>
        <w:t>Variables</w:t>
      </w:r>
      <w:r w:rsidRPr="00974EC7">
        <w:rPr>
          <w:rFonts w:cstheme="minorHAnsi"/>
        </w:rPr>
        <w:t>:</w:t>
      </w:r>
      <w:r w:rsidR="000D01C1">
        <w:rPr>
          <w:rFonts w:cstheme="minorHAnsi"/>
        </w:rPr>
        <w:t xml:space="preserve"> </w:t>
      </w:r>
      <w:r w:rsidRPr="00974EC7">
        <w:rPr>
          <w:rFonts w:cstheme="minorHAnsi"/>
        </w:rPr>
        <w:t>YEAR, ID, HAPPY, AGE, SEX, RACE, HISPANIC, RACECEN1, DEGREE, REALINC, INCOME, WRKSTAT, MARTIAL, CHILDS, ATTEND, PARTYID, XNORCIZ, HEALTH, SOCFREND, FAMILY16, FAMDIF16, DEWLOWN</w:t>
      </w:r>
    </w:p>
    <w:p w14:paraId="4860E4FA" w14:textId="6D17E717" w:rsidR="00A02D6D" w:rsidRPr="00974EC7" w:rsidRDefault="00A02D6D" w:rsidP="00A02D6D">
      <w:pPr>
        <w:rPr>
          <w:rFonts w:cstheme="minorHAnsi"/>
        </w:rPr>
      </w:pPr>
    </w:p>
    <w:p w14:paraId="28B38BFE" w14:textId="0850A471" w:rsidR="00DB7850" w:rsidRPr="000D01C1" w:rsidRDefault="00DB7850" w:rsidP="00A02D6D">
      <w:pPr>
        <w:rPr>
          <w:rFonts w:cstheme="minorHAnsi"/>
          <w:b/>
          <w:bCs/>
        </w:rPr>
      </w:pPr>
      <w:r w:rsidRPr="00974EC7">
        <w:rPr>
          <w:rFonts w:cstheme="minorHAnsi"/>
          <w:b/>
          <w:bCs/>
        </w:rPr>
        <w:t>Grouped Responses</w:t>
      </w:r>
    </w:p>
    <w:p w14:paraId="5DF48FD9" w14:textId="60486F18" w:rsidR="00A02D6D" w:rsidRPr="00974EC7" w:rsidRDefault="00A02D6D" w:rsidP="00A02D6D">
      <w:pPr>
        <w:rPr>
          <w:rFonts w:cstheme="minorHAnsi"/>
          <w:u w:val="single"/>
        </w:rPr>
      </w:pPr>
      <w:r w:rsidRPr="00974EC7">
        <w:rPr>
          <w:rFonts w:cstheme="minorHAnsi"/>
          <w:u w:val="single"/>
        </w:rPr>
        <w:t>A</w:t>
      </w:r>
      <w:r w:rsidR="00ED52D3" w:rsidRPr="00974EC7">
        <w:rPr>
          <w:rFonts w:cstheme="minorHAnsi"/>
          <w:u w:val="single"/>
        </w:rPr>
        <w:t xml:space="preserve">ge (AGE – </w:t>
      </w:r>
      <w:r w:rsidR="00085BE6">
        <w:rPr>
          <w:rFonts w:cstheme="minorHAnsi"/>
          <w:u w:val="single"/>
        </w:rPr>
        <w:t xml:space="preserve">page </w:t>
      </w:r>
      <w:r w:rsidR="00ED52D3" w:rsidRPr="00974EC7">
        <w:rPr>
          <w:rFonts w:cstheme="minorHAnsi"/>
          <w:u w:val="single"/>
        </w:rPr>
        <w:t>138)</w:t>
      </w:r>
    </w:p>
    <w:p w14:paraId="0DF9F31F" w14:textId="355ABBE5" w:rsidR="00C97904" w:rsidRPr="00974EC7" w:rsidRDefault="00C97904" w:rsidP="00ED52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 xml:space="preserve">Label: RESPONDENT’S AGE </w:t>
      </w:r>
    </w:p>
    <w:p w14:paraId="4EFB5B2F" w14:textId="06F55CE8" w:rsidR="00ED52D3" w:rsidRPr="00974EC7" w:rsidRDefault="00ED52D3" w:rsidP="00ED52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>Notes: Date of birth has been recoded into actual age in AGE.</w:t>
      </w:r>
      <w:r w:rsidRPr="00974EC7">
        <w:rPr>
          <w:rFonts w:cstheme="minorHAnsi"/>
        </w:rPr>
        <w:t xml:space="preserve"> </w:t>
      </w:r>
      <w:r w:rsidRPr="00974EC7">
        <w:rPr>
          <w:rFonts w:cstheme="minorHAnsi"/>
        </w:rPr>
        <w:t>The response categories have been collapsed for convenience of</w:t>
      </w:r>
      <w:r w:rsidRPr="00974EC7">
        <w:rPr>
          <w:rFonts w:cstheme="minorHAnsi"/>
        </w:rPr>
        <w:t xml:space="preserve"> </w:t>
      </w:r>
      <w:r w:rsidRPr="00974EC7">
        <w:rPr>
          <w:rFonts w:cstheme="minorHAnsi"/>
        </w:rPr>
        <w:t>display.</w:t>
      </w:r>
    </w:p>
    <w:p w14:paraId="56EDA781" w14:textId="3AAF4DB6" w:rsidR="00A02D6D" w:rsidRPr="00974EC7" w:rsidRDefault="00A02D6D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18-34</w:t>
      </w:r>
    </w:p>
    <w:p w14:paraId="72450C5E" w14:textId="73C8FCD4" w:rsidR="00A02D6D" w:rsidRPr="00974EC7" w:rsidRDefault="00A02D6D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35-64</w:t>
      </w:r>
    </w:p>
    <w:p w14:paraId="00984921" w14:textId="53CE13B0" w:rsidR="00A02D6D" w:rsidRPr="00974EC7" w:rsidRDefault="00A02D6D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 xml:space="preserve">65+ </w:t>
      </w:r>
    </w:p>
    <w:p w14:paraId="23D61760" w14:textId="027F5ABD" w:rsidR="00A02D6D" w:rsidRPr="00974EC7" w:rsidRDefault="00A02D6D" w:rsidP="00A02D6D">
      <w:pPr>
        <w:rPr>
          <w:rFonts w:cstheme="minorHAnsi"/>
        </w:rPr>
      </w:pPr>
    </w:p>
    <w:p w14:paraId="6AC8AF97" w14:textId="70B9D22F" w:rsidR="00063855" w:rsidRPr="00974EC7" w:rsidRDefault="00063855" w:rsidP="00A02D6D">
      <w:pPr>
        <w:rPr>
          <w:rFonts w:cstheme="minorHAnsi"/>
          <w:u w:val="single"/>
        </w:rPr>
      </w:pPr>
      <w:r w:rsidRPr="00974EC7">
        <w:rPr>
          <w:rFonts w:cstheme="minorHAnsi"/>
          <w:u w:val="single"/>
        </w:rPr>
        <w:t>Gender</w:t>
      </w:r>
      <w:r w:rsidR="00ED52D3" w:rsidRPr="00974EC7">
        <w:rPr>
          <w:rFonts w:cstheme="minorHAnsi"/>
          <w:u w:val="single"/>
        </w:rPr>
        <w:t xml:space="preserve"> (SEX – </w:t>
      </w:r>
      <w:r w:rsidR="00085BE6">
        <w:rPr>
          <w:rFonts w:cstheme="minorHAnsi"/>
          <w:u w:val="single"/>
        </w:rPr>
        <w:t xml:space="preserve">page </w:t>
      </w:r>
      <w:r w:rsidR="00ED52D3" w:rsidRPr="00974EC7">
        <w:rPr>
          <w:rFonts w:cstheme="minorHAnsi"/>
          <w:u w:val="single"/>
        </w:rPr>
        <w:t>153)</w:t>
      </w:r>
    </w:p>
    <w:p w14:paraId="1AADA367" w14:textId="668C04E8" w:rsidR="006C1C00" w:rsidRPr="00974EC7" w:rsidRDefault="006C1C00" w:rsidP="00A02D6D">
      <w:pPr>
        <w:rPr>
          <w:rFonts w:cstheme="minorHAnsi"/>
        </w:rPr>
      </w:pPr>
      <w:r w:rsidRPr="00974EC7">
        <w:rPr>
          <w:rFonts w:cstheme="minorHAnsi"/>
        </w:rPr>
        <w:t>Label: CODE RESPONDENT'S SEX</w:t>
      </w:r>
    </w:p>
    <w:p w14:paraId="3F61FBAC" w14:textId="3444A448" w:rsidR="00ED52D3" w:rsidRPr="00974EC7" w:rsidRDefault="00ED52D3" w:rsidP="00ED52D3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Male = 1</w:t>
      </w:r>
    </w:p>
    <w:p w14:paraId="42688B40" w14:textId="49A5C5C9" w:rsidR="00ED52D3" w:rsidRPr="00974EC7" w:rsidRDefault="00ED52D3" w:rsidP="006C1C00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Female = 2</w:t>
      </w:r>
    </w:p>
    <w:p w14:paraId="6E67F50E" w14:textId="253103E3" w:rsidR="00063855" w:rsidRPr="00974EC7" w:rsidRDefault="00063855" w:rsidP="00A02D6D">
      <w:pPr>
        <w:rPr>
          <w:rFonts w:cstheme="minorHAnsi"/>
        </w:rPr>
      </w:pPr>
    </w:p>
    <w:p w14:paraId="2459829C" w14:textId="52D51934" w:rsidR="006C1C00" w:rsidRPr="00974EC7" w:rsidRDefault="00063855" w:rsidP="00A02D6D">
      <w:pPr>
        <w:rPr>
          <w:rFonts w:eastAsia="Times New Roman" w:cstheme="minorHAnsi"/>
          <w:sz w:val="21"/>
          <w:szCs w:val="21"/>
          <w:u w:val="single"/>
        </w:rPr>
      </w:pPr>
      <w:r w:rsidRPr="00974EC7">
        <w:rPr>
          <w:rFonts w:cstheme="minorHAnsi"/>
          <w:u w:val="single"/>
        </w:rPr>
        <w:t>Race</w:t>
      </w:r>
      <w:r w:rsidR="006C1C00" w:rsidRPr="00974EC7">
        <w:rPr>
          <w:rFonts w:cstheme="minorHAnsi"/>
          <w:u w:val="single"/>
        </w:rPr>
        <w:t xml:space="preserve"> (</w:t>
      </w:r>
      <w:r w:rsidR="006C1C00" w:rsidRPr="00A02D6D">
        <w:rPr>
          <w:rFonts w:eastAsia="Times New Roman" w:cstheme="minorHAnsi"/>
          <w:sz w:val="21"/>
          <w:szCs w:val="21"/>
          <w:u w:val="single"/>
        </w:rPr>
        <w:t>RACECEN1</w:t>
      </w:r>
      <w:r w:rsidR="006C1C00" w:rsidRPr="00974EC7">
        <w:rPr>
          <w:rFonts w:eastAsia="Times New Roman" w:cstheme="minorHAnsi"/>
          <w:sz w:val="21"/>
          <w:szCs w:val="21"/>
          <w:u w:val="single"/>
        </w:rPr>
        <w:t xml:space="preserve"> – </w:t>
      </w:r>
      <w:r w:rsidR="00085BE6">
        <w:rPr>
          <w:rFonts w:eastAsia="Times New Roman" w:cstheme="minorHAnsi"/>
          <w:sz w:val="21"/>
          <w:szCs w:val="21"/>
          <w:u w:val="single"/>
        </w:rPr>
        <w:t xml:space="preserve">page </w:t>
      </w:r>
      <w:r w:rsidR="006C1C00" w:rsidRPr="00974EC7">
        <w:rPr>
          <w:rFonts w:eastAsia="Times New Roman" w:cstheme="minorHAnsi"/>
          <w:sz w:val="21"/>
          <w:szCs w:val="21"/>
          <w:u w:val="single"/>
        </w:rPr>
        <w:t>317)</w:t>
      </w:r>
    </w:p>
    <w:p w14:paraId="61C5339E" w14:textId="04B16B32" w:rsidR="00063855" w:rsidRPr="00974EC7" w:rsidRDefault="00085BE6" w:rsidP="006C1C0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Label: </w:t>
      </w:r>
      <w:r w:rsidR="006C1C00" w:rsidRPr="00974EC7">
        <w:rPr>
          <w:rFonts w:cstheme="minorHAnsi"/>
        </w:rPr>
        <w:t>(What is your race? Indicate one or more races that you consider yourself to be.)</w:t>
      </w:r>
      <w:r w:rsidR="006C1C00" w:rsidRPr="00974EC7">
        <w:rPr>
          <w:rFonts w:cstheme="minorHAnsi"/>
        </w:rPr>
        <w:t xml:space="preserve"> </w:t>
      </w:r>
      <w:r w:rsidR="006C1C00" w:rsidRPr="00974EC7">
        <w:rPr>
          <w:rFonts w:cstheme="minorHAnsi"/>
        </w:rPr>
        <w:t>First mention</w:t>
      </w:r>
    </w:p>
    <w:p w14:paraId="63166D2B" w14:textId="562BBD89" w:rsidR="006C1C00" w:rsidRPr="00974EC7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6713037D" w14:textId="068CA9EE" w:rsidR="006C1C00" w:rsidRPr="00974EC7" w:rsidRDefault="006C1C00" w:rsidP="006C1C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>White = 1</w:t>
      </w:r>
    </w:p>
    <w:p w14:paraId="5D5FBBD1" w14:textId="2F86CE0C" w:rsidR="006C1C00" w:rsidRPr="00974EC7" w:rsidRDefault="006C1C00" w:rsidP="006C1C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>Black = 2</w:t>
      </w:r>
    </w:p>
    <w:p w14:paraId="619B621F" w14:textId="6BB4E1EC" w:rsidR="006C1C00" w:rsidRPr="00974EC7" w:rsidRDefault="006C1C00" w:rsidP="006C1C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>Hispanic = 16</w:t>
      </w:r>
    </w:p>
    <w:p w14:paraId="154C1D90" w14:textId="7D0682F9" w:rsidR="006C1C00" w:rsidRPr="00974EC7" w:rsidRDefault="006C1C00" w:rsidP="006C1C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>Asian = 4-10</w:t>
      </w:r>
    </w:p>
    <w:p w14:paraId="1FB4B5F8" w14:textId="21F03ED3" w:rsidR="006C1C00" w:rsidRPr="00974EC7" w:rsidRDefault="006C1C00" w:rsidP="006C1C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>Exclude “Some other race”</w:t>
      </w:r>
      <w:r w:rsidR="00B92755">
        <w:rPr>
          <w:rFonts w:cstheme="minorHAnsi"/>
        </w:rPr>
        <w:t xml:space="preserve"> and “other pacific islander”</w:t>
      </w:r>
    </w:p>
    <w:p w14:paraId="3F89E7A3" w14:textId="77777777" w:rsidR="006C1C00" w:rsidRPr="00974EC7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DDC06D" w14:textId="77777777" w:rsidR="006C1C00" w:rsidRPr="00974EC7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4C371C71" w14:textId="0A98A288" w:rsidR="00063855" w:rsidRPr="005A2601" w:rsidRDefault="00063855" w:rsidP="00A02D6D">
      <w:pPr>
        <w:rPr>
          <w:rFonts w:cstheme="minorHAnsi"/>
          <w:u w:val="single"/>
        </w:rPr>
      </w:pPr>
      <w:r w:rsidRPr="005A2601">
        <w:rPr>
          <w:rFonts w:cstheme="minorHAnsi"/>
          <w:u w:val="single"/>
        </w:rPr>
        <w:t>Education</w:t>
      </w:r>
      <w:r w:rsidR="00ED52D3" w:rsidRPr="005A2601">
        <w:rPr>
          <w:rFonts w:cstheme="minorHAnsi"/>
          <w:u w:val="single"/>
        </w:rPr>
        <w:t xml:space="preserve"> (DEGREE – </w:t>
      </w:r>
      <w:r w:rsidR="005A2601" w:rsidRPr="005A2601">
        <w:rPr>
          <w:rFonts w:cstheme="minorHAnsi"/>
          <w:u w:val="single"/>
        </w:rPr>
        <w:t xml:space="preserve">page </w:t>
      </w:r>
      <w:r w:rsidR="00ED52D3" w:rsidRPr="005A2601">
        <w:rPr>
          <w:rFonts w:cstheme="minorHAnsi"/>
          <w:u w:val="single"/>
        </w:rPr>
        <w:t>146)</w:t>
      </w:r>
    </w:p>
    <w:p w14:paraId="27D297D7" w14:textId="77777777" w:rsidR="006C1C00" w:rsidRPr="005A2601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2601">
        <w:rPr>
          <w:rFonts w:cstheme="minorHAnsi"/>
        </w:rPr>
        <w:lastRenderedPageBreak/>
        <w:t>Label: RESPONDENT'S DEGREE</w:t>
      </w:r>
    </w:p>
    <w:p w14:paraId="230784D8" w14:textId="5415FE6F" w:rsidR="006C1C00" w:rsidRPr="005A2601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2601">
        <w:rPr>
          <w:rFonts w:cstheme="minorHAnsi"/>
        </w:rPr>
        <w:t>Notes:</w:t>
      </w:r>
      <w:r w:rsidRPr="005A2601">
        <w:rPr>
          <w:rFonts w:cstheme="minorHAnsi"/>
        </w:rPr>
        <w:t xml:space="preserve"> </w:t>
      </w:r>
      <w:r w:rsidRPr="005A2601">
        <w:rPr>
          <w:rFonts w:cstheme="minorHAnsi"/>
        </w:rPr>
        <w:t>DEGREE is recoded from a series of questions which can be found in</w:t>
      </w:r>
      <w:r w:rsidRPr="005A2601">
        <w:rPr>
          <w:rFonts w:cstheme="minorHAnsi"/>
        </w:rPr>
        <w:t xml:space="preserve"> </w:t>
      </w:r>
      <w:r w:rsidRPr="005A2601">
        <w:rPr>
          <w:rFonts w:cstheme="minorHAnsi"/>
        </w:rPr>
        <w:t>the GSS Questionnaire.</w:t>
      </w:r>
      <w:r w:rsidRPr="005A2601">
        <w:rPr>
          <w:rFonts w:cstheme="minorHAnsi"/>
        </w:rPr>
        <w:t xml:space="preserve"> </w:t>
      </w:r>
      <w:r w:rsidRPr="005A2601">
        <w:rPr>
          <w:rFonts w:cstheme="minorHAnsi"/>
        </w:rPr>
        <w:t>Unweighted percentages for DEGREE in the 2021 data reflect</w:t>
      </w:r>
      <w:r w:rsidRPr="005A2601">
        <w:rPr>
          <w:rFonts w:cstheme="minorHAnsi"/>
        </w:rPr>
        <w:t xml:space="preserve"> </w:t>
      </w:r>
      <w:r w:rsidRPr="005A2601">
        <w:rPr>
          <w:rFonts w:cstheme="minorHAnsi"/>
        </w:rPr>
        <w:t>methodological</w:t>
      </w:r>
      <w:r w:rsidRPr="005A2601">
        <w:rPr>
          <w:rFonts w:cstheme="minorHAnsi"/>
        </w:rPr>
        <w:t xml:space="preserve"> c</w:t>
      </w:r>
      <w:r w:rsidRPr="005A2601">
        <w:rPr>
          <w:rFonts w:cstheme="minorHAnsi"/>
        </w:rPr>
        <w:t>hanges due to the COVID-19 pandemic,</w:t>
      </w:r>
      <w:r w:rsidRPr="005A2601">
        <w:rPr>
          <w:rFonts w:cstheme="minorHAnsi"/>
        </w:rPr>
        <w:t xml:space="preserve"> </w:t>
      </w:r>
      <w:r w:rsidRPr="005A2601">
        <w:rPr>
          <w:rFonts w:cstheme="minorHAnsi"/>
        </w:rPr>
        <w:t>when compared to earlier rounds of the GSS.</w:t>
      </w:r>
    </w:p>
    <w:p w14:paraId="2F23CF51" w14:textId="5E273807" w:rsidR="00ED52D3" w:rsidRPr="00974EC7" w:rsidRDefault="00ED52D3" w:rsidP="00ED52D3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Less than HS = 0</w:t>
      </w:r>
    </w:p>
    <w:p w14:paraId="069008AD" w14:textId="4BF08ACB" w:rsidR="00ED52D3" w:rsidRPr="00974EC7" w:rsidRDefault="00ED52D3" w:rsidP="00ED52D3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HS + Some college = 1, 2</w:t>
      </w:r>
    </w:p>
    <w:p w14:paraId="384B2B18" w14:textId="6AE8F3C4" w:rsidR="00ED52D3" w:rsidRPr="00974EC7" w:rsidRDefault="00ED52D3" w:rsidP="00ED52D3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Bachelors + Graduate = 3, 4</w:t>
      </w:r>
    </w:p>
    <w:p w14:paraId="52A56FAA" w14:textId="2FB9B4FC" w:rsidR="00063855" w:rsidRPr="00974EC7" w:rsidRDefault="00063855" w:rsidP="00A02D6D">
      <w:pPr>
        <w:rPr>
          <w:rFonts w:cstheme="minorHAnsi"/>
        </w:rPr>
      </w:pPr>
    </w:p>
    <w:p w14:paraId="0260F46D" w14:textId="1C9FE19F" w:rsidR="00063855" w:rsidRPr="005A2601" w:rsidRDefault="00063855" w:rsidP="00A02D6D">
      <w:pPr>
        <w:rPr>
          <w:rFonts w:cstheme="minorHAnsi"/>
          <w:u w:val="single"/>
        </w:rPr>
      </w:pPr>
      <w:r w:rsidRPr="005A2601">
        <w:rPr>
          <w:rFonts w:cstheme="minorHAnsi"/>
          <w:u w:val="single"/>
        </w:rPr>
        <w:t>Income</w:t>
      </w:r>
      <w:r w:rsidR="006C1C00" w:rsidRPr="005A2601">
        <w:rPr>
          <w:rFonts w:cstheme="minorHAnsi"/>
          <w:u w:val="single"/>
        </w:rPr>
        <w:t xml:space="preserve"> (REALINC – page 307)</w:t>
      </w:r>
    </w:p>
    <w:p w14:paraId="1BA91C4B" w14:textId="5698C0D3" w:rsidR="006C1C00" w:rsidRPr="005A2601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5A2601">
        <w:rPr>
          <w:rFonts w:cstheme="minorHAnsi"/>
        </w:rPr>
        <w:t>Label: Family income in 1972-2006 surveys in constant dollars</w:t>
      </w:r>
      <w:r w:rsidRPr="005A2601">
        <w:rPr>
          <w:rFonts w:cstheme="minorHAnsi"/>
        </w:rPr>
        <w:t xml:space="preserve"> </w:t>
      </w:r>
      <w:r w:rsidRPr="005A2601">
        <w:rPr>
          <w:rFonts w:cstheme="minorHAnsi"/>
        </w:rPr>
        <w:t>(base=1986)</w:t>
      </w:r>
    </w:p>
    <w:p w14:paraId="3D2A3711" w14:textId="77777777" w:rsidR="006C1C00" w:rsidRPr="00974EC7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3C7BE1" w14:textId="178F6DE8" w:rsidR="006C1C00" w:rsidRPr="00974EC7" w:rsidRDefault="006C1C00" w:rsidP="006C1C00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 xml:space="preserve">Terciles </w:t>
      </w:r>
    </w:p>
    <w:p w14:paraId="747811E1" w14:textId="77777777" w:rsidR="006C1C00" w:rsidRPr="00974EC7" w:rsidRDefault="006C1C00" w:rsidP="006C1C00">
      <w:pPr>
        <w:rPr>
          <w:rFonts w:cstheme="minorHAnsi"/>
        </w:rPr>
      </w:pPr>
    </w:p>
    <w:p w14:paraId="3D804D48" w14:textId="22CC7BE0" w:rsidR="00A02D6D" w:rsidRPr="005A2601" w:rsidRDefault="00A02D6D" w:rsidP="00A02D6D">
      <w:pPr>
        <w:rPr>
          <w:rFonts w:cstheme="minorHAnsi"/>
          <w:u w:val="single"/>
        </w:rPr>
      </w:pPr>
      <w:r w:rsidRPr="005A2601">
        <w:rPr>
          <w:rFonts w:cstheme="minorHAnsi"/>
          <w:u w:val="single"/>
        </w:rPr>
        <w:t>Employment (WRKSTAT – page 34)</w:t>
      </w:r>
    </w:p>
    <w:p w14:paraId="19B91113" w14:textId="44FF4666" w:rsidR="006C1C00" w:rsidRPr="000D01C1" w:rsidRDefault="006C1C00" w:rsidP="00A02D6D">
      <w:pPr>
        <w:rPr>
          <w:rFonts w:cstheme="minorHAnsi"/>
        </w:rPr>
      </w:pPr>
      <w:r w:rsidRPr="000D01C1">
        <w:rPr>
          <w:rFonts w:cstheme="minorHAnsi"/>
        </w:rPr>
        <w:t>Label: Last week were you working full time, part time, going to school, keeping house, or what?</w:t>
      </w:r>
    </w:p>
    <w:p w14:paraId="371BCF39" w14:textId="55EFF282" w:rsidR="00A02D6D" w:rsidRPr="00974EC7" w:rsidRDefault="00A02D6D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Employed = 1, 2, 3</w:t>
      </w:r>
    </w:p>
    <w:p w14:paraId="4C90C12A" w14:textId="77CFDD02" w:rsidR="00A02D6D" w:rsidRPr="00974EC7" w:rsidRDefault="00A02D6D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Unemployed = 4</w:t>
      </w:r>
    </w:p>
    <w:p w14:paraId="1FF7D23A" w14:textId="4B833558" w:rsidR="00A02D6D" w:rsidRPr="00974EC7" w:rsidRDefault="00A02D6D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 xml:space="preserve">Not in Labor Force = 5-8 </w:t>
      </w:r>
    </w:p>
    <w:p w14:paraId="03A25560" w14:textId="7F6D5C3C" w:rsidR="00A02D6D" w:rsidRPr="00974EC7" w:rsidRDefault="00A02D6D" w:rsidP="00A02D6D">
      <w:pPr>
        <w:rPr>
          <w:rFonts w:cstheme="minorHAnsi"/>
        </w:rPr>
      </w:pPr>
    </w:p>
    <w:p w14:paraId="21786F8C" w14:textId="103C7E04" w:rsidR="00A02D6D" w:rsidRPr="000D01C1" w:rsidRDefault="00A02D6D" w:rsidP="00A02D6D">
      <w:pPr>
        <w:rPr>
          <w:rFonts w:cstheme="minorHAnsi"/>
          <w:u w:val="single"/>
        </w:rPr>
      </w:pPr>
      <w:r w:rsidRPr="000D01C1">
        <w:rPr>
          <w:rFonts w:cstheme="minorHAnsi"/>
          <w:u w:val="single"/>
        </w:rPr>
        <w:t>Marital status (MARITAL – page 60)</w:t>
      </w:r>
    </w:p>
    <w:p w14:paraId="7BBB1373" w14:textId="225159F1" w:rsidR="006C1C00" w:rsidRPr="000D01C1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D01C1">
        <w:rPr>
          <w:rFonts w:cstheme="minorHAnsi"/>
        </w:rPr>
        <w:t>Label: Are you currently married, widowed, divorced,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separated, or have you never been married?</w:t>
      </w:r>
    </w:p>
    <w:p w14:paraId="5F8B1705" w14:textId="0E2C7E3E" w:rsidR="00A02D6D" w:rsidRPr="00974EC7" w:rsidRDefault="00063855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Married = 1</w:t>
      </w:r>
    </w:p>
    <w:p w14:paraId="5BF3C9B1" w14:textId="5E53AC3E" w:rsidR="00063855" w:rsidRPr="00974EC7" w:rsidRDefault="00063855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Widowed = 2</w:t>
      </w:r>
    </w:p>
    <w:p w14:paraId="4B03ACCD" w14:textId="45CA59F3" w:rsidR="00063855" w:rsidRPr="00974EC7" w:rsidRDefault="00063855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Divorced/Separated = 3, 4</w:t>
      </w:r>
    </w:p>
    <w:p w14:paraId="7EE995E4" w14:textId="324E577E" w:rsidR="00063855" w:rsidRPr="00974EC7" w:rsidRDefault="00063855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Never Married = 5</w:t>
      </w:r>
    </w:p>
    <w:p w14:paraId="747746DE" w14:textId="484C1B30" w:rsidR="00A02D6D" w:rsidRPr="00974EC7" w:rsidRDefault="00A02D6D" w:rsidP="00A02D6D">
      <w:pPr>
        <w:rPr>
          <w:rFonts w:cstheme="minorHAnsi"/>
        </w:rPr>
      </w:pPr>
    </w:p>
    <w:p w14:paraId="2ABBDD80" w14:textId="483538CA" w:rsidR="00A02D6D" w:rsidRPr="000D01C1" w:rsidRDefault="00063855" w:rsidP="00A02D6D">
      <w:pPr>
        <w:rPr>
          <w:rFonts w:cstheme="minorHAnsi"/>
          <w:u w:val="single"/>
        </w:rPr>
      </w:pPr>
      <w:r w:rsidRPr="000D01C1">
        <w:rPr>
          <w:rFonts w:cstheme="minorHAnsi"/>
          <w:u w:val="single"/>
        </w:rPr>
        <w:t xml:space="preserve">Children (CHILDS – </w:t>
      </w:r>
      <w:r w:rsidR="00ED52D3" w:rsidRPr="000D01C1">
        <w:rPr>
          <w:rFonts w:cstheme="minorHAnsi"/>
          <w:u w:val="single"/>
        </w:rPr>
        <w:t>137</w:t>
      </w:r>
      <w:r w:rsidRPr="000D01C1">
        <w:rPr>
          <w:rFonts w:cstheme="minorHAnsi"/>
          <w:u w:val="single"/>
        </w:rPr>
        <w:t>)</w:t>
      </w:r>
    </w:p>
    <w:p w14:paraId="3CD06C48" w14:textId="71D95A1B" w:rsidR="00ED52D3" w:rsidRPr="000D01C1" w:rsidRDefault="00ED52D3" w:rsidP="00ED52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D01C1">
        <w:rPr>
          <w:rFonts w:cstheme="minorHAnsi"/>
        </w:rPr>
        <w:t>Label: How many children have you ever had? Please count all that were born alive at any time (including any you had from a previous marriage).</w:t>
      </w:r>
    </w:p>
    <w:p w14:paraId="3A62BF5C" w14:textId="77777777" w:rsidR="00ED52D3" w:rsidRPr="00974EC7" w:rsidRDefault="00ED52D3" w:rsidP="00ED52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9D1608C" w14:textId="5740728A" w:rsidR="00ED52D3" w:rsidRPr="00974EC7" w:rsidRDefault="00ED52D3" w:rsidP="00ED52D3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Children = 1</w:t>
      </w:r>
      <w:r w:rsidR="009273B2">
        <w:rPr>
          <w:rFonts w:cstheme="minorHAnsi"/>
        </w:rPr>
        <w:t>-8</w:t>
      </w:r>
    </w:p>
    <w:p w14:paraId="15DBA832" w14:textId="57CDF6CD" w:rsidR="00063855" w:rsidRPr="00974EC7" w:rsidRDefault="00ED52D3" w:rsidP="00A02D6D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 xml:space="preserve">No Children = 0 </w:t>
      </w:r>
    </w:p>
    <w:p w14:paraId="36216F3F" w14:textId="3BB585F9" w:rsidR="00063855" w:rsidRPr="00974EC7" w:rsidRDefault="00063855" w:rsidP="00A02D6D">
      <w:pPr>
        <w:rPr>
          <w:rFonts w:cstheme="minorHAnsi"/>
        </w:rPr>
      </w:pPr>
    </w:p>
    <w:p w14:paraId="3DE1833D" w14:textId="0DAD33B7" w:rsidR="00063855" w:rsidRPr="000D01C1" w:rsidRDefault="00063855" w:rsidP="00A02D6D">
      <w:pPr>
        <w:rPr>
          <w:rFonts w:cstheme="minorHAnsi"/>
          <w:u w:val="single"/>
        </w:rPr>
      </w:pPr>
      <w:r w:rsidRPr="000D01C1">
        <w:rPr>
          <w:rFonts w:cstheme="minorHAnsi"/>
          <w:u w:val="single"/>
        </w:rPr>
        <w:t>Religious Attendance</w:t>
      </w:r>
      <w:r w:rsidR="006C1C00" w:rsidRPr="000D01C1">
        <w:rPr>
          <w:rFonts w:cstheme="minorHAnsi"/>
          <w:u w:val="single"/>
        </w:rPr>
        <w:t xml:space="preserve"> (ATTEND – page 199)</w:t>
      </w:r>
    </w:p>
    <w:p w14:paraId="0A079C0C" w14:textId="1C288D53" w:rsidR="006C1C00" w:rsidRPr="000D01C1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D01C1">
        <w:rPr>
          <w:rFonts w:cstheme="minorHAnsi"/>
        </w:rPr>
        <w:t>Label: How often do you attend religious services?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(USE CATEGORIES AS PROBES, IF NECESSARY.)</w:t>
      </w:r>
    </w:p>
    <w:p w14:paraId="42061F9A" w14:textId="77777777" w:rsidR="006C1C00" w:rsidRPr="00974EC7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5ECC529" w14:textId="2048D2E2" w:rsidR="006C1C00" w:rsidRPr="00974EC7" w:rsidRDefault="006C1C00" w:rsidP="006C1C00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lastRenderedPageBreak/>
        <w:t>Never = 0</w:t>
      </w:r>
    </w:p>
    <w:p w14:paraId="5655B56A" w14:textId="7C7EC2A8" w:rsidR="006C1C00" w:rsidRPr="00974EC7" w:rsidRDefault="006C1C00" w:rsidP="006C1C00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 xml:space="preserve">Sometimes = 1-6 (should 6 “nearly every week” go into “Weekly or more”?) </w:t>
      </w:r>
    </w:p>
    <w:p w14:paraId="0A006182" w14:textId="4C71F1A5" w:rsidR="006C1C00" w:rsidRPr="00974EC7" w:rsidRDefault="006C1C00" w:rsidP="006C1C00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Weekly or more = 7, 8</w:t>
      </w:r>
    </w:p>
    <w:p w14:paraId="4A50232E" w14:textId="77777777" w:rsidR="006C1C00" w:rsidRPr="00974EC7" w:rsidRDefault="006C1C00" w:rsidP="006C1C00">
      <w:pPr>
        <w:rPr>
          <w:rFonts w:cstheme="minorHAnsi"/>
        </w:rPr>
      </w:pPr>
    </w:p>
    <w:p w14:paraId="5EEEC7E9" w14:textId="3C7D9DC8" w:rsidR="006C1C00" w:rsidRPr="000D01C1" w:rsidRDefault="00063855" w:rsidP="00A02D6D">
      <w:pPr>
        <w:rPr>
          <w:rFonts w:cstheme="minorHAnsi"/>
          <w:u w:val="single"/>
        </w:rPr>
      </w:pPr>
      <w:r w:rsidRPr="000D01C1">
        <w:rPr>
          <w:rFonts w:cstheme="minorHAnsi"/>
          <w:u w:val="single"/>
        </w:rPr>
        <w:t>Party</w:t>
      </w:r>
      <w:r w:rsidR="006C1C00" w:rsidRPr="000D01C1">
        <w:rPr>
          <w:rFonts w:cstheme="minorHAnsi"/>
          <w:u w:val="single"/>
        </w:rPr>
        <w:t xml:space="preserve"> (PARTYID – page 171)</w:t>
      </w:r>
    </w:p>
    <w:p w14:paraId="6C9E42C0" w14:textId="0E73B949" w:rsidR="006C1C00" w:rsidRPr="000D01C1" w:rsidRDefault="006C1C00" w:rsidP="006C1C0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D01C1">
        <w:rPr>
          <w:rFonts w:cstheme="minorHAnsi"/>
        </w:rPr>
        <w:t>Label: Generally speaking, do you usually think of yourself as a Republican,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Democrat, Independent, or what?</w:t>
      </w:r>
    </w:p>
    <w:p w14:paraId="38F826EE" w14:textId="0897F0FA" w:rsidR="00063855" w:rsidRPr="00974EC7" w:rsidRDefault="00063855" w:rsidP="00A02D6D">
      <w:pPr>
        <w:rPr>
          <w:rFonts w:cstheme="minorHAnsi"/>
        </w:rPr>
      </w:pPr>
    </w:p>
    <w:p w14:paraId="480456ED" w14:textId="4F6126CD" w:rsidR="006C1C00" w:rsidRPr="00974EC7" w:rsidRDefault="006C1C00" w:rsidP="006C1C00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Democrat = 0, 1, 2</w:t>
      </w:r>
    </w:p>
    <w:p w14:paraId="7EF93B69" w14:textId="7BF5CE94" w:rsidR="006C1C00" w:rsidRPr="00974EC7" w:rsidRDefault="006C1C00" w:rsidP="006C1C00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Independent = 3</w:t>
      </w:r>
    </w:p>
    <w:p w14:paraId="111EE06D" w14:textId="16463B4C" w:rsidR="006C1C00" w:rsidRPr="00974EC7" w:rsidRDefault="006C1C00" w:rsidP="006C1C00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Republican = 4, 5, 6</w:t>
      </w:r>
    </w:p>
    <w:p w14:paraId="16E30F53" w14:textId="759B9CB9" w:rsidR="006C1C00" w:rsidRPr="00974EC7" w:rsidRDefault="006C1C00" w:rsidP="006C1C00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Exclude “Other party”</w:t>
      </w:r>
    </w:p>
    <w:p w14:paraId="7C852C5E" w14:textId="77777777" w:rsidR="00C8270C" w:rsidRPr="00974EC7" w:rsidRDefault="00C8270C" w:rsidP="00A02D6D">
      <w:pPr>
        <w:rPr>
          <w:rFonts w:cstheme="minorHAnsi"/>
        </w:rPr>
      </w:pPr>
    </w:p>
    <w:p w14:paraId="320868C3" w14:textId="27FBF544" w:rsidR="00063855" w:rsidRPr="000D01C1" w:rsidRDefault="00063855" w:rsidP="000D01C1">
      <w:pPr>
        <w:spacing w:line="285" w:lineRule="atLeast"/>
        <w:rPr>
          <w:rFonts w:eastAsia="Times New Roman" w:cstheme="minorHAnsi"/>
          <w:sz w:val="21"/>
          <w:szCs w:val="21"/>
          <w:u w:val="single"/>
        </w:rPr>
      </w:pPr>
      <w:r w:rsidRPr="000D01C1">
        <w:rPr>
          <w:rFonts w:cstheme="minorHAnsi"/>
          <w:u w:val="single"/>
        </w:rPr>
        <w:t>Urban vs Rural</w:t>
      </w:r>
      <w:r w:rsidR="00C8270C" w:rsidRPr="000D01C1">
        <w:rPr>
          <w:rFonts w:cstheme="minorHAnsi"/>
          <w:u w:val="single"/>
        </w:rPr>
        <w:t xml:space="preserve"> (</w:t>
      </w:r>
      <w:r w:rsidR="00C8270C" w:rsidRPr="000D01C1">
        <w:rPr>
          <w:rFonts w:eastAsia="Times New Roman" w:cstheme="minorHAnsi"/>
          <w:sz w:val="21"/>
          <w:szCs w:val="21"/>
          <w:u w:val="single"/>
        </w:rPr>
        <w:t>XNORCSIZ</w:t>
      </w:r>
      <w:r w:rsidR="00C8270C" w:rsidRPr="000D01C1">
        <w:rPr>
          <w:rFonts w:eastAsia="Times New Roman" w:cstheme="minorHAnsi"/>
          <w:sz w:val="21"/>
          <w:szCs w:val="21"/>
          <w:u w:val="single"/>
        </w:rPr>
        <w:t xml:space="preserve"> – page 170)</w:t>
      </w:r>
    </w:p>
    <w:p w14:paraId="0F71BF09" w14:textId="45ABC747" w:rsidR="00C8270C" w:rsidRPr="000D01C1" w:rsidRDefault="00C8270C" w:rsidP="00A02D6D">
      <w:pPr>
        <w:rPr>
          <w:rFonts w:cstheme="minorHAnsi"/>
        </w:rPr>
      </w:pPr>
      <w:r w:rsidRPr="000D01C1">
        <w:rPr>
          <w:rFonts w:cstheme="minorHAnsi"/>
        </w:rPr>
        <w:t>Label: NORC SIZE OF PLACE</w:t>
      </w:r>
    </w:p>
    <w:p w14:paraId="231564C4" w14:textId="7FD1DD83" w:rsidR="00C8270C" w:rsidRPr="00974EC7" w:rsidRDefault="00C8270C" w:rsidP="00C8270C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Big City = 1, 2</w:t>
      </w:r>
    </w:p>
    <w:p w14:paraId="78FE6AC4" w14:textId="59A7AF34" w:rsidR="00C8270C" w:rsidRPr="00974EC7" w:rsidRDefault="00C8270C" w:rsidP="00C8270C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Suburb = 3, 4, 5, 6</w:t>
      </w:r>
    </w:p>
    <w:p w14:paraId="08C83F2D" w14:textId="1A7B29C6" w:rsidR="00C8270C" w:rsidRPr="00974EC7" w:rsidRDefault="00C8270C" w:rsidP="00C8270C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Small/rural town = 7, 8, 9, 10</w:t>
      </w:r>
    </w:p>
    <w:p w14:paraId="6BCA0EFC" w14:textId="61EC831A" w:rsidR="00C8270C" w:rsidRPr="00974EC7" w:rsidRDefault="00C8270C" w:rsidP="00A02D6D">
      <w:pPr>
        <w:rPr>
          <w:rFonts w:cstheme="minorHAnsi"/>
        </w:rPr>
      </w:pPr>
    </w:p>
    <w:p w14:paraId="496E6EC9" w14:textId="66BA72EC" w:rsidR="00A4497C" w:rsidRPr="000D01C1" w:rsidRDefault="00A4497C" w:rsidP="00A02D6D">
      <w:pPr>
        <w:rPr>
          <w:rFonts w:cstheme="minorHAnsi"/>
          <w:u w:val="single"/>
        </w:rPr>
      </w:pPr>
      <w:r w:rsidRPr="000D01C1">
        <w:rPr>
          <w:rFonts w:cstheme="minorHAnsi"/>
          <w:u w:val="single"/>
        </w:rPr>
        <w:t>Health (</w:t>
      </w:r>
      <w:r w:rsidR="00495980" w:rsidRPr="000D01C1">
        <w:rPr>
          <w:rFonts w:cstheme="minorHAnsi"/>
          <w:u w:val="single"/>
        </w:rPr>
        <w:t>HEALTH –</w:t>
      </w:r>
      <w:r w:rsidR="000D01C1">
        <w:rPr>
          <w:rFonts w:cstheme="minorHAnsi"/>
          <w:u w:val="single"/>
        </w:rPr>
        <w:t xml:space="preserve"> page</w:t>
      </w:r>
      <w:r w:rsidR="00495980" w:rsidRPr="000D01C1">
        <w:rPr>
          <w:rFonts w:cstheme="minorHAnsi"/>
          <w:u w:val="single"/>
        </w:rPr>
        <w:t xml:space="preserve"> 214)</w:t>
      </w:r>
    </w:p>
    <w:p w14:paraId="58A842F4" w14:textId="5978B31E" w:rsidR="00F86261" w:rsidRPr="000D01C1" w:rsidRDefault="00F86261" w:rsidP="00F8626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D01C1">
        <w:rPr>
          <w:rFonts w:cstheme="minorHAnsi"/>
        </w:rPr>
        <w:t>Label: Would you say your own health, in general,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is excellent, good, fair, or poor?</w:t>
      </w:r>
    </w:p>
    <w:p w14:paraId="30AF4346" w14:textId="7292EADC" w:rsidR="00F86261" w:rsidRPr="00974EC7" w:rsidRDefault="00F86261" w:rsidP="00F86261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Good = 1, 2</w:t>
      </w:r>
    </w:p>
    <w:p w14:paraId="0948E1EE" w14:textId="7C2A3BBE" w:rsidR="00F86261" w:rsidRPr="00974EC7" w:rsidRDefault="00F86261" w:rsidP="00F86261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Fair = 3</w:t>
      </w:r>
    </w:p>
    <w:p w14:paraId="7B42E66D" w14:textId="7BF5B4AE" w:rsidR="00F86261" w:rsidRPr="00974EC7" w:rsidRDefault="00F86261" w:rsidP="00F86261">
      <w:pPr>
        <w:pStyle w:val="ListParagraph"/>
        <w:numPr>
          <w:ilvl w:val="0"/>
          <w:numId w:val="1"/>
        </w:numPr>
        <w:rPr>
          <w:rFonts w:cstheme="minorHAnsi"/>
        </w:rPr>
      </w:pPr>
      <w:r w:rsidRPr="00974EC7">
        <w:rPr>
          <w:rFonts w:cstheme="minorHAnsi"/>
        </w:rPr>
        <w:t>Poor = 4</w:t>
      </w:r>
    </w:p>
    <w:p w14:paraId="1C21771E" w14:textId="77777777" w:rsidR="00F86261" w:rsidRPr="00974EC7" w:rsidRDefault="00F86261" w:rsidP="00F86261">
      <w:pPr>
        <w:rPr>
          <w:rFonts w:cstheme="minorHAnsi"/>
        </w:rPr>
      </w:pPr>
    </w:p>
    <w:p w14:paraId="4A5DFAD6" w14:textId="6CA7C9CD" w:rsidR="00063855" w:rsidRPr="000D01C1" w:rsidRDefault="00F86261" w:rsidP="000D01C1">
      <w:pPr>
        <w:spacing w:line="285" w:lineRule="atLeast"/>
        <w:rPr>
          <w:rFonts w:eastAsia="Times New Roman" w:cstheme="minorHAnsi"/>
          <w:sz w:val="21"/>
          <w:szCs w:val="21"/>
          <w:u w:val="single"/>
        </w:rPr>
      </w:pPr>
      <w:r w:rsidRPr="000D01C1">
        <w:rPr>
          <w:rFonts w:cstheme="minorHAnsi"/>
          <w:u w:val="single"/>
        </w:rPr>
        <w:t>Socializing (</w:t>
      </w:r>
      <w:r w:rsidR="00C8270C" w:rsidRPr="000D01C1">
        <w:rPr>
          <w:rFonts w:eastAsia="Times New Roman" w:cstheme="minorHAnsi"/>
          <w:sz w:val="21"/>
          <w:szCs w:val="21"/>
          <w:u w:val="single"/>
        </w:rPr>
        <w:t>SOCFREND</w:t>
      </w:r>
      <w:r w:rsidR="00C8270C" w:rsidRPr="000D01C1">
        <w:rPr>
          <w:rFonts w:eastAsia="Times New Roman" w:cstheme="minorHAnsi"/>
          <w:sz w:val="21"/>
          <w:szCs w:val="21"/>
          <w:u w:val="single"/>
        </w:rPr>
        <w:t xml:space="preserve"> – page 230)</w:t>
      </w:r>
    </w:p>
    <w:p w14:paraId="3BF4563F" w14:textId="61C9B332" w:rsidR="00063855" w:rsidRPr="000D01C1" w:rsidRDefault="00C8270C" w:rsidP="00C8270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D01C1">
        <w:rPr>
          <w:rFonts w:cstheme="minorHAnsi"/>
        </w:rPr>
        <w:t>Label: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(For each of the next four questions,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please select the answer that comes closest to how often you do the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following things…)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Spend a social evening with friends who live outside the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neighborhood?</w:t>
      </w:r>
    </w:p>
    <w:p w14:paraId="11EC60A8" w14:textId="7C65C314" w:rsidR="00C8270C" w:rsidRPr="00974EC7" w:rsidRDefault="00C8270C" w:rsidP="00C8270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66F9C7A1" w14:textId="33F05614" w:rsidR="00C8270C" w:rsidRPr="00974EC7" w:rsidRDefault="00C8270C" w:rsidP="00C827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>Weekly or more = 1, 2, 3</w:t>
      </w:r>
    </w:p>
    <w:p w14:paraId="11F0FE92" w14:textId="66C20592" w:rsidR="00C8270C" w:rsidRPr="00974EC7" w:rsidRDefault="00C8270C" w:rsidP="00C827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>Sometimes = 4, 5, 6</w:t>
      </w:r>
    </w:p>
    <w:p w14:paraId="394E0D56" w14:textId="77645D4A" w:rsidR="00C8270C" w:rsidRPr="00974EC7" w:rsidRDefault="00C8270C" w:rsidP="00C827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>Never = 7</w:t>
      </w:r>
    </w:p>
    <w:p w14:paraId="4B5AFB41" w14:textId="77777777" w:rsidR="00C8270C" w:rsidRPr="00974EC7" w:rsidRDefault="00C8270C" w:rsidP="00C8270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EA7BADE" w14:textId="0DF5E8C0" w:rsidR="00063855" w:rsidRPr="000D01C1" w:rsidRDefault="00063855" w:rsidP="000D01C1">
      <w:pPr>
        <w:spacing w:line="285" w:lineRule="atLeast"/>
        <w:rPr>
          <w:rFonts w:eastAsia="Times New Roman" w:cstheme="minorHAnsi"/>
          <w:sz w:val="21"/>
          <w:szCs w:val="21"/>
          <w:u w:val="single"/>
        </w:rPr>
      </w:pPr>
      <w:r w:rsidRPr="000D01C1">
        <w:rPr>
          <w:rFonts w:cstheme="minorHAnsi"/>
          <w:u w:val="single"/>
        </w:rPr>
        <w:t>Own/Rent</w:t>
      </w:r>
      <w:r w:rsidR="00C8270C" w:rsidRPr="000D01C1">
        <w:rPr>
          <w:rFonts w:cstheme="minorHAnsi"/>
          <w:u w:val="single"/>
        </w:rPr>
        <w:t xml:space="preserve"> (</w:t>
      </w:r>
      <w:r w:rsidR="00C8270C" w:rsidRPr="000D01C1">
        <w:rPr>
          <w:rFonts w:eastAsia="Times New Roman" w:cstheme="minorHAnsi"/>
          <w:sz w:val="21"/>
          <w:szCs w:val="21"/>
          <w:u w:val="single"/>
        </w:rPr>
        <w:t>DWELOWN</w:t>
      </w:r>
      <w:r w:rsidR="00C8270C" w:rsidRPr="000D01C1">
        <w:rPr>
          <w:rFonts w:eastAsia="Times New Roman" w:cstheme="minorHAnsi"/>
          <w:sz w:val="21"/>
          <w:szCs w:val="21"/>
          <w:u w:val="single"/>
        </w:rPr>
        <w:t xml:space="preserve"> – page 321)</w:t>
      </w:r>
    </w:p>
    <w:p w14:paraId="75B34461" w14:textId="6F55F6A1" w:rsidR="00063855" w:rsidRPr="000D01C1" w:rsidRDefault="00C8270C" w:rsidP="00C8270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D01C1">
        <w:rPr>
          <w:rFonts w:cstheme="minorHAnsi"/>
        </w:rPr>
        <w:t>Label: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(Do you/Does your family) own your</w:t>
      </w:r>
      <w:r w:rsidRPr="000D01C1">
        <w:rPr>
          <w:rFonts w:cstheme="minorHAnsi"/>
        </w:rPr>
        <w:t xml:space="preserve"> </w:t>
      </w:r>
      <w:r w:rsidRPr="000D01C1">
        <w:rPr>
          <w:rFonts w:cstheme="minorHAnsi"/>
        </w:rPr>
        <w:t>(home/apartment), pay rent, or what?</w:t>
      </w:r>
    </w:p>
    <w:p w14:paraId="2EE3002D" w14:textId="558A88E6" w:rsidR="00C8270C" w:rsidRPr="00974EC7" w:rsidRDefault="00C8270C" w:rsidP="00C8270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3EB2D57E" w14:textId="4B553336" w:rsidR="00C8270C" w:rsidRPr="00974EC7" w:rsidRDefault="00C8270C" w:rsidP="00C827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lastRenderedPageBreak/>
        <w:t>Own = 1</w:t>
      </w:r>
    </w:p>
    <w:p w14:paraId="1E9A7D2E" w14:textId="0496517F" w:rsidR="00C8270C" w:rsidRDefault="00C8270C" w:rsidP="00C8270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4EC7">
        <w:rPr>
          <w:rFonts w:cstheme="minorHAnsi"/>
        </w:rPr>
        <w:t>Rent = 2</w:t>
      </w:r>
    </w:p>
    <w:p w14:paraId="15C11D3A" w14:textId="5DEE7819" w:rsidR="000D1396" w:rsidRDefault="000D1396" w:rsidP="000D139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8248FA" w14:textId="413655E5" w:rsidR="000D1396" w:rsidRDefault="000D1396" w:rsidP="000D1396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sectPr w:rsidR="000D1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533FD"/>
    <w:multiLevelType w:val="hybridMultilevel"/>
    <w:tmpl w:val="07DE293E"/>
    <w:lvl w:ilvl="0" w:tplc="5BECD6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6D"/>
    <w:rsid w:val="00063855"/>
    <w:rsid w:val="00076831"/>
    <w:rsid w:val="00085BE6"/>
    <w:rsid w:val="000D01C1"/>
    <w:rsid w:val="000D1396"/>
    <w:rsid w:val="001B1F5C"/>
    <w:rsid w:val="002379BA"/>
    <w:rsid w:val="00281CCE"/>
    <w:rsid w:val="002F76FD"/>
    <w:rsid w:val="00332C6D"/>
    <w:rsid w:val="00366E4E"/>
    <w:rsid w:val="00471D03"/>
    <w:rsid w:val="00495980"/>
    <w:rsid w:val="004F0A81"/>
    <w:rsid w:val="005A2601"/>
    <w:rsid w:val="00642EA9"/>
    <w:rsid w:val="00665D21"/>
    <w:rsid w:val="006C1C00"/>
    <w:rsid w:val="00787102"/>
    <w:rsid w:val="00883043"/>
    <w:rsid w:val="009273B2"/>
    <w:rsid w:val="00931979"/>
    <w:rsid w:val="00974EC7"/>
    <w:rsid w:val="00975935"/>
    <w:rsid w:val="00A02D6D"/>
    <w:rsid w:val="00A4497C"/>
    <w:rsid w:val="00AA742B"/>
    <w:rsid w:val="00B340EA"/>
    <w:rsid w:val="00B92755"/>
    <w:rsid w:val="00BD4371"/>
    <w:rsid w:val="00C221F3"/>
    <w:rsid w:val="00C8270C"/>
    <w:rsid w:val="00C97904"/>
    <w:rsid w:val="00D07E46"/>
    <w:rsid w:val="00D66D56"/>
    <w:rsid w:val="00DB7850"/>
    <w:rsid w:val="00E75396"/>
    <w:rsid w:val="00ED52D3"/>
    <w:rsid w:val="00EF2A81"/>
    <w:rsid w:val="00F549B8"/>
    <w:rsid w:val="00F63F38"/>
    <w:rsid w:val="00F86261"/>
    <w:rsid w:val="00FF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C136"/>
  <w15:chartTrackingRefBased/>
  <w15:docId w15:val="{BBF140A8-944F-41CC-B388-1E3E3D53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D6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827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27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27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7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7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9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Lybbert, Hannah</dc:creator>
  <cp:keywords/>
  <dc:description/>
  <cp:lastModifiedBy>Lybbert, Hannah</cp:lastModifiedBy>
  <cp:revision>39</cp:revision>
  <dcterms:created xsi:type="dcterms:W3CDTF">2026-07-30T18:22:00Z</dcterms:created>
  <dcterms:modified xsi:type="dcterms:W3CDTF">2026-07-30T22:34:00Z</dcterms:modified>
</cp:coreProperties>
</file>