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8D35" w14:textId="431214E6" w:rsidR="00512915" w:rsidRPr="00512915" w:rsidRDefault="008C7F62" w:rsidP="00512915">
      <w:pPr>
        <w:rPr>
          <w:rFonts w:ascii="Arial" w:hAnsi="Arial" w:cs="Arial"/>
          <w:sz w:val="24"/>
          <w:szCs w:val="24"/>
          <w:lang w:val="en-US"/>
        </w:rPr>
      </w:pPr>
      <w:r w:rsidRPr="008C7F62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>rese J. Bolabola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FED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512915">
        <w:rPr>
          <w:rFonts w:ascii="Arial" w:hAnsi="Arial" w:cs="Arial"/>
          <w:sz w:val="24"/>
          <w:szCs w:val="24"/>
          <w:lang w:val="en-US"/>
        </w:rPr>
        <w:t>1</w:t>
      </w:r>
      <w:r w:rsidR="00512915" w:rsidRPr="00512915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 w:rsidR="00512915">
        <w:rPr>
          <w:rFonts w:ascii="Arial" w:hAnsi="Arial" w:cs="Arial"/>
          <w:sz w:val="24"/>
          <w:szCs w:val="24"/>
          <w:lang w:val="en-US"/>
        </w:rPr>
        <w:t xml:space="preserve"> Week of September</w:t>
      </w:r>
    </w:p>
    <w:p w14:paraId="679E5571" w14:textId="31DE47A0" w:rsidR="008C7F62" w:rsidRDefault="008C7F62" w:rsidP="008C7F62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VISUAL STUDIO CODE</w:t>
      </w:r>
    </w:p>
    <w:p w14:paraId="4EF31B81" w14:textId="50926BA2" w:rsidR="008C7F62" w:rsidRPr="008C7F62" w:rsidRDefault="00512915" w:rsidP="008C7F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In this </w:t>
      </w:r>
      <w:r>
        <w:rPr>
          <w:rFonts w:ascii="Arial" w:hAnsi="Arial" w:cs="Arial"/>
          <w:sz w:val="24"/>
          <w:szCs w:val="24"/>
          <w:lang w:val="en-US"/>
        </w:rPr>
        <w:t>video</w:t>
      </w:r>
      <w:r>
        <w:rPr>
          <w:rFonts w:ascii="Arial" w:hAnsi="Arial" w:cs="Arial"/>
          <w:sz w:val="24"/>
          <w:szCs w:val="24"/>
          <w:lang w:val="en-US"/>
        </w:rPr>
        <w:t>, I have learned …</w:t>
      </w:r>
    </w:p>
    <w:p w14:paraId="0CCD4E92" w14:textId="01118E58" w:rsidR="008C7F62" w:rsidRDefault="008C7F62" w:rsidP="008C7F62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COMPLETE WEB DEVELOPMENT (ZERO TO MASTERY)</w:t>
      </w:r>
    </w:p>
    <w:p w14:paraId="1A5454DC" w14:textId="3837307F" w:rsidR="008C7F62" w:rsidRDefault="008C7F62" w:rsidP="008C7F62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PART 1</w:t>
      </w:r>
    </w:p>
    <w:p w14:paraId="384C435E" w14:textId="4874F19A" w:rsidR="008C7F62" w:rsidRPr="008C7F62" w:rsidRDefault="008C7F62" w:rsidP="008C7F62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In this set of sections, I have learned …</w:t>
      </w:r>
    </w:p>
    <w:p w14:paraId="1F29D81E" w14:textId="56F8CD9C" w:rsidR="008C7F62" w:rsidRDefault="008C7F62" w:rsidP="008C7F62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PART 2</w:t>
      </w:r>
    </w:p>
    <w:p w14:paraId="21F4C5DF" w14:textId="6D34D6D6" w:rsidR="008C7F62" w:rsidRDefault="008C7F62" w:rsidP="008C7F62">
      <w:pPr>
        <w:ind w:left="720"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this set of sections, I have learned …</w:t>
      </w:r>
    </w:p>
    <w:p w14:paraId="5E54C1F3" w14:textId="1F22AF0E" w:rsidR="008C7F62" w:rsidRDefault="008C7F62" w:rsidP="008C7F62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PART 3</w:t>
      </w:r>
    </w:p>
    <w:p w14:paraId="10A2615D" w14:textId="38E8D250" w:rsidR="008C7F62" w:rsidRPr="008C7F62" w:rsidRDefault="008C7F62" w:rsidP="008C7F62">
      <w:pPr>
        <w:ind w:firstLine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In this set of sections, I have learned …</w:t>
      </w:r>
    </w:p>
    <w:p w14:paraId="48057D2A" w14:textId="77777777" w:rsidR="008C7F62" w:rsidRPr="008C7F62" w:rsidRDefault="008C7F62" w:rsidP="008C7F62">
      <w:pPr>
        <w:rPr>
          <w:lang w:val="en-US"/>
        </w:rPr>
      </w:pPr>
    </w:p>
    <w:sectPr w:rsidR="008C7F62" w:rsidRPr="008C7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62"/>
    <w:rsid w:val="003662F8"/>
    <w:rsid w:val="00512915"/>
    <w:rsid w:val="007A0413"/>
    <w:rsid w:val="008C7F62"/>
    <w:rsid w:val="00E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41FA"/>
  <w15:chartTrackingRefBased/>
  <w15:docId w15:val="{EABED5F4-D062-47B3-96B2-3FC165B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C8A88131E7A469A9EDF5FD8FCD5B3" ma:contentTypeVersion="10" ma:contentTypeDescription="Create a new document." ma:contentTypeScope="" ma:versionID="fa66d94dcdcae2d227d077c4684bb9ff">
  <xsd:schema xmlns:xsd="http://www.w3.org/2001/XMLSchema" xmlns:xs="http://www.w3.org/2001/XMLSchema" xmlns:p="http://schemas.microsoft.com/office/2006/metadata/properties" xmlns:ns2="5dbef464-19f7-4dc5-b58e-7cbb39fa134e" xmlns:ns3="57c7ce23-60ed-4cfa-87ac-bf4790e279bd" targetNamespace="http://schemas.microsoft.com/office/2006/metadata/properties" ma:root="true" ma:fieldsID="86a5a29dceb8c68dd9106af5f85c3efe" ns2:_="" ns3:_="">
    <xsd:import namespace="5dbef464-19f7-4dc5-b58e-7cbb39fa134e"/>
    <xsd:import namespace="57c7ce23-60ed-4cfa-87ac-bf4790e279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ef464-19f7-4dc5-b58e-7cbb39fa134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9d5761f-4309-40be-b527-3e2d09d60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7ce23-60ed-4cfa-87ac-bf4790e279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a41d8e-b7af-4815-8784-c589448e9796}" ma:internalName="TaxCatchAll" ma:showField="CatchAllData" ma:web="57c7ce23-60ed-4cfa-87ac-bf4790e27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C66FB-17DD-44DF-84AC-12EE794651BD}"/>
</file>

<file path=customXml/itemProps2.xml><?xml version="1.0" encoding="utf-8"?>
<ds:datastoreItem xmlns:ds="http://schemas.openxmlformats.org/officeDocument/2006/customXml" ds:itemID="{F4EB98A0-AA14-48AC-8D25-621332DA05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J. Bolabola</dc:creator>
  <cp:keywords/>
  <dc:description/>
  <cp:lastModifiedBy>Therese J. Bolabola</cp:lastModifiedBy>
  <cp:revision>1</cp:revision>
  <dcterms:created xsi:type="dcterms:W3CDTF">2022-09-02T07:19:00Z</dcterms:created>
  <dcterms:modified xsi:type="dcterms:W3CDTF">2022-09-02T07:28:00Z</dcterms:modified>
</cp:coreProperties>
</file>