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Hannah Munoz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47825" cy="80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76925" cy="41243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4 blocks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19425" cy="9715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4 block means 4 map task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43225" cy="91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