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0CB" w:rsidRPr="007272E0" w:rsidRDefault="00B00E61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Grace Hannah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Muthoni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Karanja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272E0">
        <w:rPr>
          <w:rFonts w:ascii="Times New Roman" w:hAnsi="Times New Roman" w:cs="Times New Roman"/>
          <w:sz w:val="24"/>
          <w:szCs w:val="24"/>
        </w:rPr>
        <w:t>-  BBIT</w:t>
      </w:r>
      <w:proofErr w:type="gramEnd"/>
      <w:r w:rsidRPr="007272E0">
        <w:rPr>
          <w:rFonts w:ascii="Times New Roman" w:hAnsi="Times New Roman" w:cs="Times New Roman"/>
          <w:sz w:val="24"/>
          <w:szCs w:val="24"/>
        </w:rPr>
        <w:t>/2024/50243</w:t>
      </w:r>
    </w:p>
    <w:p w:rsidR="00B00E61" w:rsidRPr="007272E0" w:rsidRDefault="00B00E61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Course: Bachelor of Business and Information Technology</w:t>
      </w:r>
    </w:p>
    <w:p w:rsidR="00B00E61" w:rsidRPr="007272E0" w:rsidRDefault="00B00E61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Unit Code: BIT3208</w:t>
      </w:r>
    </w:p>
    <w:p w:rsidR="00B00E61" w:rsidRPr="007272E0" w:rsidRDefault="00B00E61" w:rsidP="00315B2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31837114"/>
      <w:r w:rsidRPr="007272E0">
        <w:rPr>
          <w:rFonts w:ascii="Times New Roman" w:hAnsi="Times New Roman" w:cs="Times New Roman"/>
          <w:sz w:val="24"/>
          <w:szCs w:val="24"/>
        </w:rPr>
        <w:t>Unit Title: Advanced Web Design and Development</w:t>
      </w:r>
      <w:bookmarkEnd w:id="0"/>
    </w:p>
    <w:p w:rsidR="00B00E61" w:rsidRPr="007272E0" w:rsidRDefault="00B00E61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Lecture: Mr.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Nyoro</w:t>
      </w:r>
      <w:proofErr w:type="spellEnd"/>
    </w:p>
    <w:p w:rsidR="00B00E61" w:rsidRPr="007272E0" w:rsidRDefault="00B00E6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72E0"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 w:rsidRPr="007272E0">
        <w:rPr>
          <w:rFonts w:ascii="Times New Roman" w:hAnsi="Times New Roman" w:cs="Times New Roman"/>
          <w:sz w:val="24"/>
          <w:szCs w:val="24"/>
        </w:rPr>
        <w:t>: 3.2</w:t>
      </w:r>
    </w:p>
    <w:p w:rsidR="00C4090F" w:rsidRPr="007272E0" w:rsidRDefault="00B00E61" w:rsidP="00015B8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_Toc231837115"/>
      <w:r w:rsidRPr="007272E0">
        <w:rPr>
          <w:rFonts w:ascii="Times New Roman" w:hAnsi="Times New Roman" w:cs="Times New Roman"/>
          <w:sz w:val="24"/>
          <w:szCs w:val="24"/>
        </w:rPr>
        <w:t xml:space="preserve">Project 1: </w:t>
      </w:r>
      <w:proofErr w:type="spellStart"/>
      <w:r w:rsidR="00E50FCF" w:rsidRPr="007272E0">
        <w:rPr>
          <w:rFonts w:ascii="Times New Roman" w:hAnsi="Times New Roman" w:cs="Times New Roman"/>
          <w:sz w:val="24"/>
          <w:szCs w:val="24"/>
        </w:rPr>
        <w:t>Noella_luxe</w:t>
      </w:r>
      <w:bookmarkEnd w:id="1"/>
      <w:proofErr w:type="spellEnd"/>
    </w:p>
    <w:p w:rsidR="00E50FCF" w:rsidRPr="007272E0" w:rsidRDefault="00E50FCF" w:rsidP="00015B8E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31837116"/>
      <w:r w:rsidRPr="007272E0">
        <w:rPr>
          <w:rFonts w:ascii="Times New Roman" w:hAnsi="Times New Roman" w:cs="Times New Roman"/>
          <w:sz w:val="24"/>
          <w:szCs w:val="24"/>
        </w:rPr>
        <w:t>Tools used</w:t>
      </w:r>
      <w:bookmarkEnd w:id="2"/>
    </w:p>
    <w:p w:rsidR="00E50FCF" w:rsidRPr="007272E0" w:rsidRDefault="00E50F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72E0">
        <w:rPr>
          <w:rFonts w:ascii="Times New Roman" w:hAnsi="Times New Roman" w:cs="Times New Roman"/>
          <w:sz w:val="24"/>
          <w:szCs w:val="24"/>
        </w:rPr>
        <w:t>PHP+MySQL</w:t>
      </w:r>
      <w:proofErr w:type="spellEnd"/>
    </w:p>
    <w:p w:rsidR="00315B22" w:rsidRPr="007272E0" w:rsidRDefault="00315B22">
      <w:pPr>
        <w:rPr>
          <w:rFonts w:ascii="Times New Roman" w:hAnsi="Times New Roman" w:cs="Times New Roman"/>
          <w:sz w:val="24"/>
          <w:szCs w:val="24"/>
        </w:rPr>
      </w:pPr>
    </w:p>
    <w:p w:rsidR="00E50FCF" w:rsidRPr="007272E0" w:rsidRDefault="00E50FCF">
      <w:pPr>
        <w:rPr>
          <w:rFonts w:ascii="Times New Roman" w:hAnsi="Times New Roman" w:cs="Times New Roman"/>
          <w:sz w:val="24"/>
          <w:szCs w:val="24"/>
        </w:rPr>
      </w:pPr>
    </w:p>
    <w:p w:rsidR="00935EBF" w:rsidRPr="007272E0" w:rsidRDefault="00935EBF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5175845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15B8E" w:rsidRPr="007272E0" w:rsidRDefault="00015B8E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7272E0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:rsidR="0076587F" w:rsidRPr="007272E0" w:rsidRDefault="00015B8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7272E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272E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272E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837114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Unit Title: Advanced Web Design and Development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_Toc231837114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15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Project 1: Noella_luxe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_Toc231837115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16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Tools used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_Toc231837116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17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WEEK 1: Prepare a professional local web development environment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_Toc231837117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18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Installation and testing of local development environment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_Toc231837118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19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Apache and MySQL Running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_Toc231837119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0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Localhost test page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_Toc231837120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1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Hello World Test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_Toc231837121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2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Database connection test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_Toc231837122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3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Week 2: WireFrames and GUI Design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_Toc231837123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4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User Interface Planning and System Design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_Toc231837124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5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Dashboard Layout Design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_Toc231837125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6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MobileView Mockup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_Toc231837126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7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WEEK 3 : JavaScript and PHP basic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_Toc231837127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8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Frontend and back end foundations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_Toc231837128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29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JavaScript form validation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_Toc231837129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0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Password strength checker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_Toc231837130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1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PHP Syntax Practice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_Toc231837131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2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Database connection script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_Toc231837132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3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Dynamic user input handling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_Toc231837133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4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Technologies used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_Toc231837134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5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WEEK 4: Based on system development progress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_Toc231837135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6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User registration form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_Toc231837136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7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Fig 2: Data submission to database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_Toc231837137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8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Login system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_Toc231837138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39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Successfully login/Dashboard Access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_Toc231837139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0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Error handling (invalid login/validation)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_Toc231837140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1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TOOLS AND TECHOLOGIES USED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_Toc231837141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2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WEEK 5: Database components and CRUD operations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_Toc231837142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3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Step 1: Create your Database (phpMyAdmin)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_Toc231837143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4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Step 2: Create Users table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_Toc231837144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5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Step 3:  Insert Sample Data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_Toc231837145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6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Step 4: Connect PHP to Database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_Toc231837146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7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Step5: READ (Display users)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_Toc231837147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8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Step6: UPDATE Data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_Toc231837148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49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Step 7: DELETE Data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_Toc231837149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6587F" w:rsidRPr="007272E0" w:rsidRDefault="00FF63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31837150" w:history="1">
            <w:r w:rsidR="0076587F" w:rsidRPr="007272E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Reflection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_Toc231837150 \h </w:instrTex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76587F" w:rsidRPr="007272E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15B8E" w:rsidRPr="007272E0" w:rsidRDefault="00015B8E">
          <w:pPr>
            <w:rPr>
              <w:rFonts w:ascii="Times New Roman" w:hAnsi="Times New Roman" w:cs="Times New Roman"/>
              <w:sz w:val="24"/>
              <w:szCs w:val="24"/>
            </w:rPr>
          </w:pPr>
          <w:r w:rsidRPr="007272E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E50FCF" w:rsidP="00015B8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_Toc231837117"/>
      <w:r w:rsidRPr="007272E0">
        <w:rPr>
          <w:rFonts w:ascii="Times New Roman" w:hAnsi="Times New Roman" w:cs="Times New Roman"/>
          <w:sz w:val="24"/>
          <w:szCs w:val="24"/>
        </w:rPr>
        <w:t>WEEK 1</w:t>
      </w:r>
      <w:r w:rsidR="00315B22" w:rsidRPr="007272E0">
        <w:rPr>
          <w:rFonts w:ascii="Times New Roman" w:hAnsi="Times New Roman" w:cs="Times New Roman"/>
          <w:sz w:val="24"/>
          <w:szCs w:val="24"/>
        </w:rPr>
        <w:t xml:space="preserve">: </w:t>
      </w:r>
      <w:r w:rsidR="00C4090F" w:rsidRPr="007272E0">
        <w:rPr>
          <w:rFonts w:ascii="Times New Roman" w:hAnsi="Times New Roman" w:cs="Times New Roman"/>
          <w:sz w:val="24"/>
          <w:szCs w:val="24"/>
        </w:rPr>
        <w:t>Prepare a professional local web development environment</w:t>
      </w:r>
      <w:bookmarkEnd w:id="3"/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 w:rsidP="007D3D4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_Toc231837118"/>
      <w:r w:rsidRPr="007272E0">
        <w:rPr>
          <w:rFonts w:ascii="Times New Roman" w:hAnsi="Times New Roman" w:cs="Times New Roman"/>
          <w:sz w:val="24"/>
          <w:szCs w:val="24"/>
        </w:rPr>
        <w:t>Installation and testing of local development environment</w:t>
      </w:r>
      <w:bookmarkEnd w:id="4"/>
    </w:p>
    <w:p w:rsidR="00B00E61" w:rsidRPr="007272E0" w:rsidRDefault="00B00E61">
      <w:pPr>
        <w:rPr>
          <w:rFonts w:ascii="Times New Roman" w:hAnsi="Times New Roman" w:cs="Times New Roman"/>
          <w:sz w:val="24"/>
          <w:szCs w:val="24"/>
        </w:rPr>
      </w:pPr>
    </w:p>
    <w:p w:rsidR="0067042B" w:rsidRPr="007272E0" w:rsidRDefault="0067042B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67042B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63068" wp14:editId="10C08BCE">
            <wp:extent cx="4982270" cy="41249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shows the successful installation of XAMPP, which provides Apache and MySQL services required for local web development.</w:t>
      </w: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  <w:bookmarkStart w:id="5" w:name="_Toc231837119"/>
      <w:r w:rsidRPr="007272E0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Apache and MySQL Running</w:t>
      </w:r>
      <w:bookmarkEnd w:id="5"/>
      <w:r w:rsidR="0067042B"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47E15" wp14:editId="4EB4FE5A">
            <wp:extent cx="5943600" cy="1350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shows Apache and MySQL services running in the XAMPP control panel, confirming that the local server environment is active.</w:t>
      </w:r>
    </w:p>
    <w:p w:rsidR="00C4090F" w:rsidRPr="007272E0" w:rsidRDefault="00C4090F" w:rsidP="007D3D4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 </w:t>
      </w:r>
      <w:bookmarkStart w:id="6" w:name="_Toc231837120"/>
      <w:proofErr w:type="spellStart"/>
      <w:r w:rsidRPr="007272E0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test page</w:t>
      </w:r>
      <w:bookmarkEnd w:id="6"/>
    </w:p>
    <w:p w:rsidR="00C4090F" w:rsidRPr="007272E0" w:rsidRDefault="0067042B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90932A" wp14:editId="020CD334">
            <wp:extent cx="5943600" cy="37937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380" cy="37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This demonstrates that the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server is working correctly by displaying the default XAMPP page in the browser.</w:t>
      </w: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 w:rsidP="007D3D4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31837121"/>
      <w:r w:rsidRPr="007272E0">
        <w:rPr>
          <w:rFonts w:ascii="Times New Roman" w:hAnsi="Times New Roman" w:cs="Times New Roman"/>
          <w:sz w:val="24"/>
          <w:szCs w:val="24"/>
        </w:rPr>
        <w:t>Hello World Test</w:t>
      </w:r>
      <w:bookmarkEnd w:id="7"/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783A62" wp14:editId="111CB70B">
            <wp:extent cx="5943600" cy="923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shows a simple PHP/HTML “Hello World” page used to test that the server can execute and display web pages correctly.</w:t>
      </w:r>
    </w:p>
    <w:p w:rsidR="008E1982" w:rsidRPr="007272E0" w:rsidRDefault="008E1982">
      <w:pPr>
        <w:rPr>
          <w:rFonts w:ascii="Times New Roman" w:hAnsi="Times New Roman" w:cs="Times New Roman"/>
          <w:sz w:val="24"/>
          <w:szCs w:val="24"/>
        </w:rPr>
      </w:pPr>
    </w:p>
    <w:p w:rsidR="00C4090F" w:rsidRPr="007272E0" w:rsidRDefault="00C4090F" w:rsidP="007D3D43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31837122"/>
      <w:r w:rsidRPr="007272E0">
        <w:rPr>
          <w:rFonts w:ascii="Times New Roman" w:hAnsi="Times New Roman" w:cs="Times New Roman"/>
          <w:sz w:val="24"/>
          <w:szCs w:val="24"/>
        </w:rPr>
        <w:t>Database connection test</w:t>
      </w:r>
      <w:bookmarkEnd w:id="8"/>
    </w:p>
    <w:p w:rsidR="00C4090F" w:rsidRPr="007272E0" w:rsidRDefault="00C4090F">
      <w:pPr>
        <w:rPr>
          <w:rFonts w:ascii="Times New Roman" w:hAnsi="Times New Roman" w:cs="Times New Roman"/>
          <w:sz w:val="24"/>
          <w:szCs w:val="24"/>
        </w:rPr>
      </w:pPr>
    </w:p>
    <w:p w:rsidR="00B00E61" w:rsidRPr="007272E0" w:rsidRDefault="00DF2979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98018" wp14:editId="44483D56">
            <wp:extent cx="5943600" cy="1509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DB6" w:rsidRPr="007272E0" w:rsidRDefault="00EE1B4D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This figure shows successful connection between PHP and MySQL using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mysqli</w:t>
      </w:r>
      <w:r w:rsidR="003804CB" w:rsidRPr="007272E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3804CB" w:rsidRPr="007272E0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="003804CB" w:rsidRPr="007272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804CB" w:rsidRPr="007272E0">
        <w:rPr>
          <w:rFonts w:ascii="Times New Roman" w:hAnsi="Times New Roman" w:cs="Times New Roman"/>
          <w:sz w:val="24"/>
          <w:szCs w:val="24"/>
        </w:rPr>
        <w:t>). This confirmed that Apache and MySQL services were properly configured in XAMPP.</w:t>
      </w:r>
    </w:p>
    <w:p w:rsidR="00846DB6" w:rsidRPr="007272E0" w:rsidRDefault="00846DB6">
      <w:pPr>
        <w:rPr>
          <w:rFonts w:ascii="Times New Roman" w:hAnsi="Times New Roman" w:cs="Times New Roman"/>
          <w:sz w:val="24"/>
          <w:szCs w:val="24"/>
        </w:rPr>
      </w:pPr>
    </w:p>
    <w:p w:rsidR="00EE1B4D" w:rsidRPr="007272E0" w:rsidRDefault="00EE1B4D" w:rsidP="00EE1B4D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Technologies selected</w:t>
      </w:r>
    </w:p>
    <w:p w:rsidR="00846DB6" w:rsidRPr="007272E0" w:rsidRDefault="00EE1B4D" w:rsidP="00EE1B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72E0">
        <w:rPr>
          <w:rFonts w:ascii="Times New Roman" w:hAnsi="Times New Roman" w:cs="Times New Roman"/>
          <w:sz w:val="24"/>
          <w:szCs w:val="24"/>
        </w:rPr>
        <w:t>PHP+MySQL</w:t>
      </w:r>
      <w:proofErr w:type="spellEnd"/>
    </w:p>
    <w:p w:rsidR="00EE1B4D" w:rsidRPr="007272E0" w:rsidRDefault="00EE1B4D" w:rsidP="00EE1B4D">
      <w:pPr>
        <w:rPr>
          <w:rFonts w:ascii="Times New Roman" w:hAnsi="Times New Roman" w:cs="Times New Roman"/>
          <w:sz w:val="24"/>
          <w:szCs w:val="24"/>
        </w:rPr>
      </w:pPr>
    </w:p>
    <w:p w:rsidR="00846DB6" w:rsidRPr="007272E0" w:rsidRDefault="003804CB" w:rsidP="00015B8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9" w:name="_Toc231837123"/>
      <w:r w:rsidRPr="007272E0">
        <w:rPr>
          <w:rFonts w:ascii="Times New Roman" w:hAnsi="Times New Roman" w:cs="Times New Roman"/>
          <w:sz w:val="24"/>
          <w:szCs w:val="24"/>
        </w:rPr>
        <w:t xml:space="preserve">Week 2: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WireFrames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and GUI Design</w:t>
      </w:r>
      <w:bookmarkEnd w:id="9"/>
    </w:p>
    <w:p w:rsidR="00C83165" w:rsidRPr="007272E0" w:rsidRDefault="003804CB" w:rsidP="00C83165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Title</w:t>
      </w:r>
    </w:p>
    <w:p w:rsidR="003804CB" w:rsidRPr="007272E0" w:rsidRDefault="003804CB" w:rsidP="00C8316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31837124"/>
      <w:r w:rsidRPr="007272E0">
        <w:rPr>
          <w:rFonts w:ascii="Times New Roman" w:hAnsi="Times New Roman" w:cs="Times New Roman"/>
          <w:sz w:val="24"/>
          <w:szCs w:val="24"/>
        </w:rPr>
        <w:t>User Interface Planning and System Design</w:t>
      </w:r>
      <w:bookmarkEnd w:id="10"/>
    </w:p>
    <w:p w:rsidR="00C83165" w:rsidRPr="007272E0" w:rsidRDefault="00C83165" w:rsidP="0076587F">
      <w:pPr>
        <w:rPr>
          <w:rFonts w:ascii="Times New Roman" w:hAnsi="Times New Roman" w:cs="Times New Roman"/>
          <w:sz w:val="24"/>
          <w:szCs w:val="24"/>
        </w:rPr>
      </w:pPr>
    </w:p>
    <w:p w:rsidR="00C83165" w:rsidRPr="007272E0" w:rsidRDefault="00C83165" w:rsidP="00C831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804CB" w:rsidRPr="007272E0" w:rsidRDefault="003804CB" w:rsidP="00C83165">
      <w:pPr>
        <w:jc w:val="center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Fig1 Hand drawn Wireframe</w:t>
      </w:r>
    </w:p>
    <w:p w:rsidR="003804CB" w:rsidRPr="007272E0" w:rsidRDefault="00292F75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023EB2" wp14:editId="411E88BD">
            <wp:extent cx="5943600" cy="254825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E59" w:rsidRPr="007272E0" w:rsidRDefault="00971E59">
      <w:pPr>
        <w:rPr>
          <w:rFonts w:ascii="Times New Roman" w:hAnsi="Times New Roman" w:cs="Times New Roman"/>
          <w:sz w:val="24"/>
          <w:szCs w:val="24"/>
        </w:rPr>
      </w:pPr>
    </w:p>
    <w:p w:rsidR="00971E59" w:rsidRPr="007272E0" w:rsidRDefault="00971E59">
      <w:pPr>
        <w:rPr>
          <w:rFonts w:ascii="Times New Roman" w:hAnsi="Times New Roman" w:cs="Times New Roman"/>
          <w:sz w:val="24"/>
          <w:szCs w:val="24"/>
        </w:rPr>
      </w:pPr>
    </w:p>
    <w:p w:rsidR="00EF15BB" w:rsidRPr="007272E0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272E0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272E0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272E0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272E0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272E0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272E0" w:rsidRDefault="00EF15BB">
      <w:pPr>
        <w:rPr>
          <w:rFonts w:ascii="Times New Roman" w:hAnsi="Times New Roman" w:cs="Times New Roman"/>
          <w:sz w:val="24"/>
          <w:szCs w:val="24"/>
        </w:rPr>
      </w:pPr>
    </w:p>
    <w:p w:rsidR="00F84D72" w:rsidRPr="007272E0" w:rsidRDefault="00971E59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shows the initial wireframe of the system, which was used to plan the layout and structure of the user interface before development.</w:t>
      </w:r>
    </w:p>
    <w:p w:rsidR="00EB6792" w:rsidRPr="007272E0" w:rsidRDefault="00C83165" w:rsidP="00C8316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31837125"/>
      <w:r w:rsidRPr="007272E0">
        <w:rPr>
          <w:rFonts w:ascii="Times New Roman" w:hAnsi="Times New Roman" w:cs="Times New Roman"/>
          <w:sz w:val="24"/>
          <w:szCs w:val="24"/>
        </w:rPr>
        <w:t>D</w:t>
      </w:r>
      <w:r w:rsidR="00EB6792" w:rsidRPr="007272E0">
        <w:rPr>
          <w:rFonts w:ascii="Times New Roman" w:hAnsi="Times New Roman" w:cs="Times New Roman"/>
          <w:sz w:val="24"/>
          <w:szCs w:val="24"/>
        </w:rPr>
        <w:t xml:space="preserve">ashboard Layout </w:t>
      </w:r>
      <w:r w:rsidR="008E1982" w:rsidRPr="007272E0">
        <w:rPr>
          <w:rFonts w:ascii="Times New Roman" w:hAnsi="Times New Roman" w:cs="Times New Roman"/>
          <w:sz w:val="24"/>
          <w:szCs w:val="24"/>
        </w:rPr>
        <w:t>Design</w:t>
      </w:r>
      <w:bookmarkEnd w:id="11"/>
    </w:p>
    <w:p w:rsidR="00EB6792" w:rsidRPr="007272E0" w:rsidRDefault="00EB679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This demonstrates the dashboard layout, </w:t>
      </w:r>
      <w:proofErr w:type="gramStart"/>
      <w:r w:rsidRPr="007272E0">
        <w:rPr>
          <w:rFonts w:ascii="Times New Roman" w:hAnsi="Times New Roman" w:cs="Times New Roman"/>
          <w:sz w:val="24"/>
          <w:szCs w:val="24"/>
        </w:rPr>
        <w:t xml:space="preserve">showing </w:t>
      </w:r>
      <w:r w:rsidR="00C83165" w:rsidRPr="007272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72E0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7272E0">
        <w:rPr>
          <w:rFonts w:ascii="Times New Roman" w:hAnsi="Times New Roman" w:cs="Times New Roman"/>
          <w:sz w:val="24"/>
          <w:szCs w:val="24"/>
        </w:rPr>
        <w:t xml:space="preserve"> different sections are arranged to improve usability and accessibility.</w:t>
      </w:r>
    </w:p>
    <w:p w:rsidR="005914F1" w:rsidRPr="007272E0" w:rsidRDefault="005914F1">
      <w:pPr>
        <w:rPr>
          <w:rFonts w:ascii="Times New Roman" w:hAnsi="Times New Roman" w:cs="Times New Roman"/>
          <w:sz w:val="24"/>
          <w:szCs w:val="24"/>
        </w:rPr>
      </w:pPr>
    </w:p>
    <w:p w:rsidR="005914F1" w:rsidRPr="007272E0" w:rsidRDefault="005914F1" w:rsidP="005914F1">
      <w:pPr>
        <w:tabs>
          <w:tab w:val="left" w:pos="1182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ab/>
      </w:r>
    </w:p>
    <w:p w:rsidR="00F84D72" w:rsidRPr="007272E0" w:rsidRDefault="00F84D72">
      <w:pPr>
        <w:rPr>
          <w:rFonts w:ascii="Times New Roman" w:hAnsi="Times New Roman" w:cs="Times New Roman"/>
          <w:sz w:val="24"/>
          <w:szCs w:val="24"/>
        </w:rPr>
      </w:pPr>
    </w:p>
    <w:p w:rsidR="008E1982" w:rsidRPr="007272E0" w:rsidRDefault="008E1982" w:rsidP="00C8316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31837126"/>
      <w:proofErr w:type="spellStart"/>
      <w:r w:rsidRPr="007272E0">
        <w:rPr>
          <w:rFonts w:ascii="Times New Roman" w:hAnsi="Times New Roman" w:cs="Times New Roman"/>
          <w:sz w:val="24"/>
          <w:szCs w:val="24"/>
        </w:rPr>
        <w:t>MobileView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Mockup</w:t>
      </w:r>
      <w:bookmarkEnd w:id="12"/>
    </w:p>
    <w:p w:rsidR="00EB6792" w:rsidRPr="007272E0" w:rsidRDefault="00EB6792">
      <w:pPr>
        <w:rPr>
          <w:rFonts w:ascii="Times New Roman" w:hAnsi="Times New Roman" w:cs="Times New Roman"/>
          <w:b/>
          <w:sz w:val="24"/>
          <w:szCs w:val="24"/>
        </w:rPr>
      </w:pPr>
    </w:p>
    <w:p w:rsidR="005914F1" w:rsidRPr="007272E0" w:rsidRDefault="00163549">
      <w:pPr>
        <w:rPr>
          <w:rFonts w:ascii="Times New Roman" w:hAnsi="Times New Roman" w:cs="Times New Roman"/>
          <w:b/>
          <w:sz w:val="24"/>
          <w:szCs w:val="24"/>
        </w:rPr>
      </w:pPr>
      <w:r w:rsidRPr="007272E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803015" cy="8229600"/>
            <wp:effectExtent l="0" t="0" r="698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hop@2x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2E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803015" cy="8229600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LOG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2E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844290" cy="8229600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ign in pag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2E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803015" cy="8229600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login pag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2E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803015" cy="8229600"/>
            <wp:effectExtent l="0" t="0" r="698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Home pag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72" w:rsidRPr="007272E0" w:rsidRDefault="00F84D72">
      <w:pPr>
        <w:rPr>
          <w:rFonts w:ascii="Times New Roman" w:hAnsi="Times New Roman" w:cs="Times New Roman"/>
          <w:sz w:val="24"/>
          <w:szCs w:val="24"/>
        </w:rPr>
      </w:pPr>
    </w:p>
    <w:p w:rsidR="00F84D72" w:rsidRPr="007272E0" w:rsidRDefault="00F84D72">
      <w:pPr>
        <w:rPr>
          <w:rFonts w:ascii="Times New Roman" w:hAnsi="Times New Roman" w:cs="Times New Roman"/>
          <w:sz w:val="24"/>
          <w:szCs w:val="24"/>
        </w:rPr>
      </w:pPr>
    </w:p>
    <w:p w:rsidR="00F84D72" w:rsidRPr="007272E0" w:rsidRDefault="00F84D72">
      <w:pPr>
        <w:rPr>
          <w:rFonts w:ascii="Times New Roman" w:hAnsi="Times New Roman" w:cs="Times New Roman"/>
          <w:sz w:val="24"/>
          <w:szCs w:val="24"/>
        </w:rPr>
      </w:pPr>
    </w:p>
    <w:p w:rsidR="00F84D72" w:rsidRPr="007272E0" w:rsidRDefault="00521D74" w:rsidP="00315B22">
      <w:pPr>
        <w:pStyle w:val="Heading6"/>
        <w:rPr>
          <w:rFonts w:ascii="Times New Roman" w:hAnsi="Times New Roman" w:cs="Times New Roman"/>
          <w:sz w:val="24"/>
          <w:szCs w:val="24"/>
        </w:rPr>
      </w:pPr>
      <w:bookmarkStart w:id="13" w:name="_Toc231837127"/>
      <w:r w:rsidRPr="007272E0">
        <w:rPr>
          <w:rStyle w:val="Heading1Char"/>
          <w:rFonts w:ascii="Times New Roman" w:hAnsi="Times New Roman" w:cs="Times New Roman"/>
          <w:sz w:val="24"/>
          <w:szCs w:val="24"/>
        </w:rPr>
        <w:t xml:space="preserve">WEEK </w:t>
      </w:r>
      <w:proofErr w:type="gramStart"/>
      <w:r w:rsidRPr="007272E0">
        <w:rPr>
          <w:rStyle w:val="Heading1Char"/>
          <w:rFonts w:ascii="Times New Roman" w:hAnsi="Times New Roman" w:cs="Times New Roman"/>
          <w:sz w:val="24"/>
          <w:szCs w:val="24"/>
        </w:rPr>
        <w:t>3</w:t>
      </w:r>
      <w:r w:rsidR="005914F1" w:rsidRPr="007272E0">
        <w:rPr>
          <w:rStyle w:val="Heading1Char"/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5914F1" w:rsidRPr="007272E0">
        <w:rPr>
          <w:rStyle w:val="Heading1Char"/>
          <w:rFonts w:ascii="Times New Roman" w:hAnsi="Times New Roman" w:cs="Times New Roman"/>
          <w:sz w:val="24"/>
          <w:szCs w:val="24"/>
        </w:rPr>
        <w:t xml:space="preserve"> JavaScript and PHP basic</w:t>
      </w:r>
      <w:bookmarkEnd w:id="13"/>
      <w:r w:rsidR="005914F1" w:rsidRPr="007272E0">
        <w:rPr>
          <w:rFonts w:ascii="Times New Roman" w:hAnsi="Times New Roman" w:cs="Times New Roman"/>
          <w:sz w:val="24"/>
          <w:szCs w:val="24"/>
        </w:rPr>
        <w:t>s</w:t>
      </w:r>
    </w:p>
    <w:p w:rsidR="005914F1" w:rsidRPr="007272E0" w:rsidRDefault="005914F1" w:rsidP="00EF15B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31837128"/>
      <w:r w:rsidRPr="007272E0">
        <w:rPr>
          <w:rFonts w:ascii="Times New Roman" w:hAnsi="Times New Roman" w:cs="Times New Roman"/>
          <w:sz w:val="24"/>
          <w:szCs w:val="24"/>
        </w:rPr>
        <w:t>Frontend and back end foundations</w:t>
      </w:r>
      <w:bookmarkEnd w:id="14"/>
    </w:p>
    <w:p w:rsidR="00F84D72" w:rsidRPr="007272E0" w:rsidRDefault="00F84D72">
      <w:pPr>
        <w:rPr>
          <w:rFonts w:ascii="Times New Roman" w:hAnsi="Times New Roman" w:cs="Times New Roman"/>
          <w:sz w:val="24"/>
          <w:szCs w:val="24"/>
        </w:rPr>
      </w:pPr>
    </w:p>
    <w:p w:rsidR="00BB57FE" w:rsidRPr="007272E0" w:rsidRDefault="00BB57FE" w:rsidP="00C8316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31837129"/>
      <w:r w:rsidRPr="007272E0">
        <w:rPr>
          <w:rFonts w:ascii="Times New Roman" w:hAnsi="Times New Roman" w:cs="Times New Roman"/>
          <w:sz w:val="24"/>
          <w:szCs w:val="24"/>
        </w:rPr>
        <w:t>JavaScript form validation</w:t>
      </w:r>
      <w:bookmarkEnd w:id="15"/>
    </w:p>
    <w:p w:rsidR="009819A9" w:rsidRPr="007272E0" w:rsidRDefault="00846DB6" w:rsidP="00F84D72">
      <w:pPr>
        <w:rPr>
          <w:rFonts w:ascii="Times New Roman" w:hAnsi="Times New Roman" w:cs="Times New Roman"/>
          <w:noProof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F0273A" wp14:editId="4E663087">
            <wp:extent cx="3531140" cy="2563940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6689" cy="25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2E0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9819A9" w:rsidRPr="007272E0" w:rsidRDefault="00846DB6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2FFED" wp14:editId="232DB1A7">
            <wp:extent cx="3424136" cy="2839619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262" cy="28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A9" w:rsidRPr="007272E0" w:rsidRDefault="009819A9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demonstrates JavaScript form validation used to prevent users from submitting empty or incorrect input fields before data is sent to the server.</w:t>
      </w:r>
    </w:p>
    <w:p w:rsidR="009819A9" w:rsidRPr="007272E0" w:rsidRDefault="00846DB6" w:rsidP="00C83165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31837130"/>
      <w:r w:rsidRPr="007272E0"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9819A9" w:rsidRPr="007272E0">
        <w:rPr>
          <w:rFonts w:ascii="Times New Roman" w:hAnsi="Times New Roman" w:cs="Times New Roman"/>
          <w:sz w:val="24"/>
          <w:szCs w:val="24"/>
        </w:rPr>
        <w:t xml:space="preserve">assword strength </w:t>
      </w:r>
      <w:r w:rsidRPr="007272E0">
        <w:rPr>
          <w:rFonts w:ascii="Times New Roman" w:hAnsi="Times New Roman" w:cs="Times New Roman"/>
          <w:sz w:val="24"/>
          <w:szCs w:val="24"/>
        </w:rPr>
        <w:t>checker</w:t>
      </w:r>
      <w:bookmarkEnd w:id="16"/>
    </w:p>
    <w:p w:rsidR="00BB57FE" w:rsidRPr="007272E0" w:rsidRDefault="00846DB6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241F4" wp14:editId="1035658A">
            <wp:extent cx="5943600" cy="42017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7FE" w:rsidRPr="007272E0" w:rsidRDefault="00BB57FE">
      <w:pPr>
        <w:rPr>
          <w:rFonts w:ascii="Times New Roman" w:hAnsi="Times New Roman" w:cs="Times New Roman"/>
          <w:sz w:val="24"/>
          <w:szCs w:val="24"/>
        </w:rPr>
      </w:pPr>
    </w:p>
    <w:p w:rsidR="0024748A" w:rsidRPr="007272E0" w:rsidRDefault="009819A9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shows how JavaScript is used to check password strength, ensuring users create secure passwords and improving system security</w:t>
      </w:r>
    </w:p>
    <w:p w:rsidR="009819A9" w:rsidRPr="007272E0" w:rsidRDefault="009819A9">
      <w:pPr>
        <w:rPr>
          <w:rFonts w:ascii="Times New Roman" w:hAnsi="Times New Roman" w:cs="Times New Roman"/>
          <w:sz w:val="24"/>
          <w:szCs w:val="24"/>
        </w:rPr>
      </w:pPr>
    </w:p>
    <w:p w:rsidR="0024748A" w:rsidRPr="007272E0" w:rsidRDefault="0024748A">
      <w:pPr>
        <w:rPr>
          <w:rFonts w:ascii="Times New Roman" w:hAnsi="Times New Roman" w:cs="Times New Roman"/>
          <w:sz w:val="24"/>
          <w:szCs w:val="24"/>
        </w:rPr>
      </w:pPr>
    </w:p>
    <w:p w:rsidR="0024748A" w:rsidRPr="007272E0" w:rsidRDefault="0024748A" w:rsidP="00A272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31837131"/>
      <w:r w:rsidRPr="007272E0">
        <w:rPr>
          <w:rFonts w:ascii="Times New Roman" w:hAnsi="Times New Roman" w:cs="Times New Roman"/>
          <w:sz w:val="24"/>
          <w:szCs w:val="24"/>
        </w:rPr>
        <w:t>PHP Syntax Practice</w:t>
      </w:r>
      <w:bookmarkEnd w:id="17"/>
    </w:p>
    <w:p w:rsidR="00BB57FE" w:rsidRPr="007272E0" w:rsidRDefault="00BB57FE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5AF970" wp14:editId="2B0020D2">
            <wp:extent cx="6284068" cy="21278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5200" cy="213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7FE" w:rsidRPr="007272E0" w:rsidRDefault="009819A9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lastRenderedPageBreak/>
        <w:t>This demonstrates basic PHP syntax used for server</w:t>
      </w:r>
      <w:r w:rsidR="00971E59" w:rsidRPr="007272E0">
        <w:rPr>
          <w:rFonts w:ascii="Times New Roman" w:hAnsi="Times New Roman" w:cs="Times New Roman"/>
          <w:sz w:val="24"/>
          <w:szCs w:val="24"/>
        </w:rPr>
        <w:t>-side scripting and processing user requests.</w:t>
      </w:r>
    </w:p>
    <w:p w:rsidR="00846DB6" w:rsidRPr="007272E0" w:rsidRDefault="00846DB6" w:rsidP="00A272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31837132"/>
      <w:r w:rsidRPr="007272E0">
        <w:rPr>
          <w:rFonts w:ascii="Times New Roman" w:hAnsi="Times New Roman" w:cs="Times New Roman"/>
          <w:sz w:val="24"/>
          <w:szCs w:val="24"/>
        </w:rPr>
        <w:t>Database connection script</w:t>
      </w:r>
      <w:bookmarkEnd w:id="18"/>
    </w:p>
    <w:p w:rsidR="00BB57FE" w:rsidRPr="007272E0" w:rsidRDefault="00BB57FE">
      <w:pPr>
        <w:rPr>
          <w:rFonts w:ascii="Times New Roman" w:hAnsi="Times New Roman" w:cs="Times New Roman"/>
          <w:sz w:val="24"/>
          <w:szCs w:val="24"/>
        </w:rPr>
      </w:pPr>
    </w:p>
    <w:p w:rsidR="00846DB6" w:rsidRPr="007272E0" w:rsidRDefault="00846DB6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9754F" wp14:editId="60561E81">
            <wp:extent cx="5943600" cy="26015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48A" w:rsidRPr="007272E0" w:rsidRDefault="00971E59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This shows successful connection between PHP and MySQL using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mysqli_</w:t>
      </w:r>
      <w:proofErr w:type="gramStart"/>
      <w:r w:rsidRPr="007272E0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72E0">
        <w:rPr>
          <w:rFonts w:ascii="Times New Roman" w:hAnsi="Times New Roman" w:cs="Times New Roman"/>
          <w:sz w:val="24"/>
          <w:szCs w:val="24"/>
        </w:rPr>
        <w:t>), enabling communication between the application and the database.</w:t>
      </w:r>
    </w:p>
    <w:p w:rsidR="00971E59" w:rsidRPr="007272E0" w:rsidRDefault="00971E59">
      <w:pPr>
        <w:rPr>
          <w:rFonts w:ascii="Times New Roman" w:hAnsi="Times New Roman" w:cs="Times New Roman"/>
          <w:sz w:val="24"/>
          <w:szCs w:val="24"/>
        </w:rPr>
      </w:pPr>
    </w:p>
    <w:p w:rsidR="0024748A" w:rsidRPr="007272E0" w:rsidRDefault="0024748A">
      <w:pPr>
        <w:rPr>
          <w:rFonts w:ascii="Times New Roman" w:hAnsi="Times New Roman" w:cs="Times New Roman"/>
          <w:sz w:val="24"/>
          <w:szCs w:val="24"/>
        </w:rPr>
      </w:pPr>
    </w:p>
    <w:p w:rsidR="0024748A" w:rsidRPr="007272E0" w:rsidRDefault="0024748A" w:rsidP="00A272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31837133"/>
      <w:r w:rsidRPr="007272E0">
        <w:rPr>
          <w:rFonts w:ascii="Times New Roman" w:hAnsi="Times New Roman" w:cs="Times New Roman"/>
          <w:sz w:val="24"/>
          <w:szCs w:val="24"/>
        </w:rPr>
        <w:t>Dynamic user input handling</w:t>
      </w:r>
      <w:bookmarkEnd w:id="19"/>
    </w:p>
    <w:p w:rsidR="00971E59" w:rsidRPr="007272E0" w:rsidRDefault="00971E59">
      <w:pPr>
        <w:rPr>
          <w:rFonts w:ascii="Times New Roman" w:hAnsi="Times New Roman" w:cs="Times New Roman"/>
          <w:noProof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828D0"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8FFEE" wp14:editId="3E62D409">
            <wp:extent cx="3258766" cy="26119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4933" cy="26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D0" w:rsidRPr="007272E0" w:rsidRDefault="006828D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CF1CDF" wp14:editId="7555CB05">
            <wp:extent cx="2992172" cy="210059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6222" cy="211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E59" w:rsidRPr="007272E0" w:rsidRDefault="00971E59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demonstrates how user input is captured from forms and processed dynamically using PHP for validation and storage.</w:t>
      </w:r>
    </w:p>
    <w:p w:rsidR="00971E59" w:rsidRPr="007272E0" w:rsidRDefault="00971E59">
      <w:pPr>
        <w:rPr>
          <w:rFonts w:ascii="Times New Roman" w:hAnsi="Times New Roman" w:cs="Times New Roman"/>
          <w:sz w:val="24"/>
          <w:szCs w:val="24"/>
        </w:rPr>
      </w:pPr>
    </w:p>
    <w:p w:rsidR="00971E59" w:rsidRPr="007272E0" w:rsidRDefault="00971E59">
      <w:pPr>
        <w:rPr>
          <w:rFonts w:ascii="Times New Roman" w:hAnsi="Times New Roman" w:cs="Times New Roman"/>
          <w:sz w:val="24"/>
          <w:szCs w:val="24"/>
        </w:rPr>
      </w:pPr>
    </w:p>
    <w:p w:rsidR="00F84D72" w:rsidRPr="007272E0" w:rsidRDefault="00F84D72" w:rsidP="0076587F">
      <w:pPr>
        <w:pStyle w:val="Heading3"/>
        <w:rPr>
          <w:rFonts w:ascii="Times New Roman" w:hAnsi="Times New Roman" w:cs="Times New Roman"/>
        </w:rPr>
      </w:pPr>
      <w:bookmarkStart w:id="20" w:name="_Toc231837134"/>
      <w:r w:rsidRPr="007272E0">
        <w:rPr>
          <w:rFonts w:ascii="Times New Roman" w:hAnsi="Times New Roman" w:cs="Times New Roman"/>
        </w:rPr>
        <w:t>4. Technologies used</w:t>
      </w:r>
      <w:bookmarkEnd w:id="20"/>
    </w:p>
    <w:p w:rsidR="00F84D72" w:rsidRPr="007272E0" w:rsidRDefault="0076587F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HTML - structure </w:t>
      </w:r>
    </w:p>
    <w:p w:rsidR="00F84D72" w:rsidRPr="007272E0" w:rsidRDefault="0076587F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CSS - design </w:t>
      </w:r>
    </w:p>
    <w:p w:rsidR="00F84D72" w:rsidRPr="007272E0" w:rsidRDefault="0076587F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JavaScript -</w:t>
      </w:r>
      <w:r w:rsidR="00F84D72" w:rsidRPr="007272E0">
        <w:rPr>
          <w:rFonts w:ascii="Times New Roman" w:hAnsi="Times New Roman" w:cs="Times New Roman"/>
          <w:sz w:val="24"/>
          <w:szCs w:val="24"/>
        </w:rPr>
        <w:t xml:space="preserve"> validation </w:t>
      </w:r>
    </w:p>
    <w:p w:rsidR="00F84D72" w:rsidRPr="007272E0" w:rsidRDefault="0076587F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4D72" w:rsidRPr="007272E0" w:rsidRDefault="00F9219D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PHP - </w:t>
      </w:r>
      <w:r w:rsidR="00F84D72" w:rsidRPr="007272E0">
        <w:rPr>
          <w:rFonts w:ascii="Times New Roman" w:hAnsi="Times New Roman" w:cs="Times New Roman"/>
          <w:sz w:val="24"/>
          <w:szCs w:val="24"/>
        </w:rPr>
        <w:t>processes form data and logic</w:t>
      </w:r>
    </w:p>
    <w:p w:rsidR="00F84D72" w:rsidRPr="007272E0" w:rsidRDefault="00F9219D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MySQL - </w:t>
      </w:r>
      <w:r w:rsidR="00F84D72" w:rsidRPr="007272E0">
        <w:rPr>
          <w:rFonts w:ascii="Times New Roman" w:hAnsi="Times New Roman" w:cs="Times New Roman"/>
          <w:sz w:val="24"/>
          <w:szCs w:val="24"/>
        </w:rPr>
        <w:t>stores user information</w:t>
      </w:r>
      <w:r w:rsidRPr="007272E0">
        <w:rPr>
          <w:rFonts w:ascii="Times New Roman" w:hAnsi="Times New Roman" w:cs="Times New Roman"/>
          <w:sz w:val="24"/>
          <w:szCs w:val="24"/>
        </w:rPr>
        <w:t>.</w:t>
      </w:r>
    </w:p>
    <w:p w:rsidR="00F84D72" w:rsidRPr="007272E0" w:rsidRDefault="00F9219D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XAMPP - l</w:t>
      </w:r>
      <w:r w:rsidR="00F84D72" w:rsidRPr="007272E0">
        <w:rPr>
          <w:rFonts w:ascii="Times New Roman" w:hAnsi="Times New Roman" w:cs="Times New Roman"/>
          <w:sz w:val="24"/>
          <w:szCs w:val="24"/>
        </w:rPr>
        <w:t>ocal server to run PHP and MySQL</w:t>
      </w:r>
    </w:p>
    <w:p w:rsidR="00EB6792" w:rsidRPr="007272E0" w:rsidRDefault="00315B22" w:rsidP="00315B22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1" w:name="_Toc231837135"/>
      <w:r w:rsidRPr="007272E0">
        <w:rPr>
          <w:rFonts w:ascii="Times New Roman" w:hAnsi="Times New Roman" w:cs="Times New Roman"/>
          <w:sz w:val="24"/>
          <w:szCs w:val="24"/>
        </w:rPr>
        <w:t xml:space="preserve">WEEK 4: </w:t>
      </w:r>
      <w:r w:rsidR="00EB6792" w:rsidRPr="007272E0">
        <w:rPr>
          <w:rFonts w:ascii="Times New Roman" w:hAnsi="Times New Roman" w:cs="Times New Roman"/>
          <w:sz w:val="24"/>
          <w:szCs w:val="24"/>
        </w:rPr>
        <w:t>Based on system development progress</w:t>
      </w:r>
      <w:bookmarkEnd w:id="21"/>
    </w:p>
    <w:p w:rsidR="00EB6792" w:rsidRPr="007272E0" w:rsidRDefault="00CE75B6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Fig1</w:t>
      </w:r>
    </w:p>
    <w:p w:rsidR="00CE75B6" w:rsidRPr="007272E0" w:rsidRDefault="00CE75B6" w:rsidP="00A272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2" w:name="_Toc231837136"/>
      <w:r w:rsidRPr="007272E0">
        <w:rPr>
          <w:rFonts w:ascii="Times New Roman" w:hAnsi="Times New Roman" w:cs="Times New Roman"/>
          <w:sz w:val="24"/>
          <w:szCs w:val="24"/>
        </w:rPr>
        <w:t>User registration form</w:t>
      </w:r>
      <w:bookmarkEnd w:id="22"/>
    </w:p>
    <w:p w:rsidR="00CE75B6" w:rsidRPr="007272E0" w:rsidRDefault="00CE75B6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This shows the user </w:t>
      </w:r>
      <w:proofErr w:type="gramStart"/>
      <w:r w:rsidRPr="007272E0">
        <w:rPr>
          <w:rFonts w:ascii="Times New Roman" w:hAnsi="Times New Roman" w:cs="Times New Roman"/>
          <w:sz w:val="24"/>
          <w:szCs w:val="24"/>
        </w:rPr>
        <w:t>registration  form</w:t>
      </w:r>
      <w:proofErr w:type="gramEnd"/>
      <w:r w:rsidRPr="007272E0">
        <w:rPr>
          <w:rFonts w:ascii="Times New Roman" w:hAnsi="Times New Roman" w:cs="Times New Roman"/>
          <w:sz w:val="24"/>
          <w:szCs w:val="24"/>
        </w:rPr>
        <w:t xml:space="preserve"> where users enter their details such emails and password.</w:t>
      </w:r>
    </w:p>
    <w:p w:rsidR="00CE75B6" w:rsidRPr="007272E0" w:rsidRDefault="00CE75B6" w:rsidP="00F84D72">
      <w:pPr>
        <w:rPr>
          <w:rFonts w:ascii="Times New Roman" w:hAnsi="Times New Roman" w:cs="Times New Roman"/>
          <w:b/>
          <w:sz w:val="24"/>
          <w:szCs w:val="24"/>
        </w:rPr>
      </w:pPr>
      <w:r w:rsidRPr="007272E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A910F28" wp14:editId="33B8D924">
            <wp:extent cx="4630366" cy="34334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6295" cy="343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5B6" w:rsidRPr="007272E0" w:rsidRDefault="00CE75B6" w:rsidP="00A272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231837137"/>
      <w:r w:rsidRPr="007272E0">
        <w:rPr>
          <w:rFonts w:ascii="Times New Roman" w:hAnsi="Times New Roman" w:cs="Times New Roman"/>
          <w:sz w:val="24"/>
          <w:szCs w:val="24"/>
        </w:rPr>
        <w:lastRenderedPageBreak/>
        <w:t>Fig 2: Data submission to database</w:t>
      </w:r>
      <w:bookmarkEnd w:id="23"/>
    </w:p>
    <w:p w:rsidR="00CE75B6" w:rsidRPr="007272E0" w:rsidRDefault="00974B07" w:rsidP="00F84D72">
      <w:pPr>
        <w:rPr>
          <w:rFonts w:ascii="Times New Roman" w:hAnsi="Times New Roman" w:cs="Times New Roman"/>
          <w:b/>
          <w:sz w:val="24"/>
          <w:szCs w:val="24"/>
        </w:rPr>
      </w:pPr>
      <w:r w:rsidRPr="007272E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0F2621" wp14:editId="2469D830">
            <wp:extent cx="5943600" cy="47644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0F" w:rsidRPr="007272E0" w:rsidRDefault="00AE400F" w:rsidP="00F84D72">
      <w:pPr>
        <w:rPr>
          <w:rFonts w:ascii="Times New Roman" w:hAnsi="Times New Roman" w:cs="Times New Roman"/>
          <w:b/>
          <w:sz w:val="24"/>
          <w:szCs w:val="24"/>
        </w:rPr>
      </w:pPr>
    </w:p>
    <w:p w:rsidR="00AE400F" w:rsidRPr="007272E0" w:rsidRDefault="00AE400F" w:rsidP="00F84D72">
      <w:pPr>
        <w:rPr>
          <w:rFonts w:ascii="Times New Roman" w:hAnsi="Times New Roman" w:cs="Times New Roman"/>
          <w:b/>
          <w:sz w:val="24"/>
          <w:szCs w:val="24"/>
        </w:rPr>
      </w:pPr>
      <w:r w:rsidRPr="007272E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EA7665" wp14:editId="61A97A7D">
            <wp:extent cx="5943600" cy="3054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0F" w:rsidRPr="007272E0" w:rsidRDefault="00AE400F" w:rsidP="00F84D72">
      <w:pPr>
        <w:rPr>
          <w:rFonts w:ascii="Times New Roman" w:hAnsi="Times New Roman" w:cs="Times New Roman"/>
          <w:b/>
          <w:sz w:val="24"/>
          <w:szCs w:val="24"/>
        </w:rPr>
      </w:pPr>
    </w:p>
    <w:p w:rsidR="00AE400F" w:rsidRPr="007272E0" w:rsidRDefault="00AE400F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This figure demonstrates how user data is submitted from the registration form and stored in the MySQL database using PHP. The password is securely encrypted using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password_</w:t>
      </w:r>
      <w:proofErr w:type="gramStart"/>
      <w:r w:rsidRPr="007272E0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72E0">
        <w:rPr>
          <w:rFonts w:ascii="Times New Roman" w:hAnsi="Times New Roman" w:cs="Times New Roman"/>
          <w:sz w:val="24"/>
          <w:szCs w:val="24"/>
        </w:rPr>
        <w:t>) before being saved.</w:t>
      </w:r>
    </w:p>
    <w:p w:rsidR="00AE400F" w:rsidRPr="007272E0" w:rsidRDefault="00AE400F" w:rsidP="00F84D72">
      <w:pPr>
        <w:rPr>
          <w:rFonts w:ascii="Times New Roman" w:hAnsi="Times New Roman" w:cs="Times New Roman"/>
          <w:b/>
          <w:sz w:val="24"/>
          <w:szCs w:val="24"/>
        </w:rPr>
      </w:pPr>
    </w:p>
    <w:p w:rsidR="00AE400F" w:rsidRPr="007272E0" w:rsidRDefault="00AE400F" w:rsidP="00F84D72">
      <w:pPr>
        <w:rPr>
          <w:rFonts w:ascii="Times New Roman" w:hAnsi="Times New Roman" w:cs="Times New Roman"/>
          <w:b/>
          <w:sz w:val="24"/>
          <w:szCs w:val="24"/>
        </w:rPr>
      </w:pPr>
    </w:p>
    <w:p w:rsidR="00AE400F" w:rsidRPr="007272E0" w:rsidRDefault="00AE400F" w:rsidP="00A272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31837138"/>
      <w:r w:rsidRPr="007272E0">
        <w:rPr>
          <w:rFonts w:ascii="Times New Roman" w:hAnsi="Times New Roman" w:cs="Times New Roman"/>
          <w:sz w:val="24"/>
          <w:szCs w:val="24"/>
        </w:rPr>
        <w:lastRenderedPageBreak/>
        <w:t>Login system</w:t>
      </w:r>
      <w:bookmarkEnd w:id="24"/>
    </w:p>
    <w:p w:rsidR="00AE400F" w:rsidRPr="007272E0" w:rsidRDefault="00AE400F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96D1EB" wp14:editId="08382E53">
            <wp:extent cx="3877216" cy="4344006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0F" w:rsidRPr="007272E0" w:rsidRDefault="00AE400F" w:rsidP="00F84D72">
      <w:pPr>
        <w:rPr>
          <w:rFonts w:ascii="Times New Roman" w:hAnsi="Times New Roman" w:cs="Times New Roman"/>
          <w:sz w:val="24"/>
          <w:szCs w:val="24"/>
        </w:rPr>
      </w:pPr>
    </w:p>
    <w:p w:rsidR="00AE400F" w:rsidRPr="007272E0" w:rsidRDefault="00AE400F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figure shows the login functionality where users enter their email and password. The system retrieves the user record based on the email and prepares it for authentication.</w:t>
      </w:r>
    </w:p>
    <w:p w:rsidR="00AE400F" w:rsidRPr="007272E0" w:rsidRDefault="00AE400F" w:rsidP="00F84D72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00F" w:rsidRPr="007272E0" w:rsidRDefault="00AE400F" w:rsidP="00A272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5" w:name="_Toc231837139"/>
      <w:r w:rsidRPr="007272E0">
        <w:rPr>
          <w:rFonts w:ascii="Times New Roman" w:hAnsi="Times New Roman" w:cs="Times New Roman"/>
          <w:sz w:val="24"/>
          <w:szCs w:val="24"/>
        </w:rPr>
        <w:t>Successfully login/Dashboard Access</w:t>
      </w:r>
      <w:bookmarkEnd w:id="25"/>
    </w:p>
    <w:p w:rsidR="00AE400F" w:rsidRPr="007272E0" w:rsidRDefault="00AE400F" w:rsidP="00AE400F">
      <w:pPr>
        <w:tabs>
          <w:tab w:val="left" w:pos="1409"/>
        </w:tabs>
        <w:rPr>
          <w:rFonts w:ascii="Times New Roman" w:hAnsi="Times New Roman" w:cs="Times New Roman"/>
          <w:b/>
          <w:sz w:val="24"/>
          <w:szCs w:val="24"/>
        </w:rPr>
      </w:pPr>
      <w:r w:rsidRPr="007272E0">
        <w:rPr>
          <w:rFonts w:ascii="Times New Roman" w:hAnsi="Times New Roman" w:cs="Times New Roman"/>
          <w:b/>
          <w:sz w:val="24"/>
          <w:szCs w:val="24"/>
        </w:rPr>
        <w:tab/>
      </w:r>
    </w:p>
    <w:p w:rsidR="00AE400F" w:rsidRPr="007272E0" w:rsidRDefault="00AE400F" w:rsidP="00AE400F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This figure demonstrates successful user authentication. After verifying the password using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password_</w:t>
      </w:r>
      <w:proofErr w:type="gramStart"/>
      <w:r w:rsidRPr="007272E0">
        <w:rPr>
          <w:rFonts w:ascii="Times New Roman" w:hAnsi="Times New Roman" w:cs="Times New Roman"/>
          <w:sz w:val="24"/>
          <w:szCs w:val="24"/>
        </w:rPr>
        <w:t>verify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72E0">
        <w:rPr>
          <w:rFonts w:ascii="Times New Roman" w:hAnsi="Times New Roman" w:cs="Times New Roman"/>
          <w:sz w:val="24"/>
          <w:szCs w:val="24"/>
        </w:rPr>
        <w:t>), the user is granted access and redirected to the dashboard, with a session created to maintain login state.</w:t>
      </w:r>
    </w:p>
    <w:p w:rsidR="00AE400F" w:rsidRPr="007272E0" w:rsidRDefault="00AE400F" w:rsidP="00AE400F">
      <w:pPr>
        <w:tabs>
          <w:tab w:val="left" w:pos="1409"/>
        </w:tabs>
        <w:rPr>
          <w:rFonts w:ascii="Times New Roman" w:hAnsi="Times New Roman" w:cs="Times New Roman"/>
          <w:b/>
          <w:sz w:val="24"/>
          <w:szCs w:val="24"/>
        </w:rPr>
      </w:pPr>
      <w:r w:rsidRPr="007272E0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7F87B39" wp14:editId="36F467C9">
            <wp:extent cx="5943600" cy="31197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6D" w:rsidRPr="007272E0" w:rsidRDefault="0029476D" w:rsidP="00AE400F">
      <w:pPr>
        <w:tabs>
          <w:tab w:val="left" w:pos="1409"/>
        </w:tabs>
        <w:rPr>
          <w:rFonts w:ascii="Times New Roman" w:hAnsi="Times New Roman" w:cs="Times New Roman"/>
          <w:b/>
          <w:sz w:val="24"/>
          <w:szCs w:val="24"/>
        </w:rPr>
      </w:pPr>
    </w:p>
    <w:p w:rsidR="0029476D" w:rsidRPr="007272E0" w:rsidRDefault="0029476D" w:rsidP="00A272A9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31837140"/>
      <w:r w:rsidRPr="007272E0">
        <w:rPr>
          <w:rFonts w:ascii="Times New Roman" w:hAnsi="Times New Roman" w:cs="Times New Roman"/>
          <w:sz w:val="24"/>
          <w:szCs w:val="24"/>
        </w:rPr>
        <w:t>Error handling (invalid login/validation)</w:t>
      </w:r>
      <w:bookmarkEnd w:id="26"/>
    </w:p>
    <w:p w:rsidR="0029476D" w:rsidRPr="007272E0" w:rsidRDefault="0029476D" w:rsidP="00AE400F">
      <w:pPr>
        <w:tabs>
          <w:tab w:val="left" w:pos="1409"/>
        </w:tabs>
        <w:rPr>
          <w:rFonts w:ascii="Times New Roman" w:hAnsi="Times New Roman" w:cs="Times New Roman"/>
          <w:b/>
          <w:sz w:val="24"/>
          <w:szCs w:val="24"/>
        </w:rPr>
      </w:pPr>
      <w:r w:rsidRPr="007272E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ACD3FA5" wp14:editId="5F87505E">
            <wp:extent cx="3791479" cy="416300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6D" w:rsidRPr="007272E0" w:rsidRDefault="0029476D" w:rsidP="00AE400F">
      <w:pPr>
        <w:tabs>
          <w:tab w:val="left" w:pos="1409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lastRenderedPageBreak/>
        <w:t>This figure shows how the system handles errors such as incorrect login details or empty input fields. Appropriate validation messages are displayed to guide the user and improve system usability.</w:t>
      </w:r>
    </w:p>
    <w:p w:rsidR="0029476D" w:rsidRPr="007272E0" w:rsidRDefault="0029476D" w:rsidP="00AE400F">
      <w:pPr>
        <w:tabs>
          <w:tab w:val="left" w:pos="1409"/>
        </w:tabs>
        <w:rPr>
          <w:rFonts w:ascii="Times New Roman" w:hAnsi="Times New Roman" w:cs="Times New Roman"/>
          <w:b/>
          <w:sz w:val="24"/>
          <w:szCs w:val="24"/>
        </w:rPr>
      </w:pPr>
    </w:p>
    <w:p w:rsidR="0029476D" w:rsidRPr="007272E0" w:rsidRDefault="0029476D" w:rsidP="00A272A9">
      <w:pPr>
        <w:pStyle w:val="Heading3"/>
        <w:rPr>
          <w:rFonts w:ascii="Times New Roman" w:hAnsi="Times New Roman" w:cs="Times New Roman"/>
        </w:rPr>
      </w:pPr>
      <w:bookmarkStart w:id="27" w:name="_Toc231837141"/>
      <w:r w:rsidRPr="007272E0">
        <w:rPr>
          <w:rFonts w:ascii="Times New Roman" w:hAnsi="Times New Roman" w:cs="Times New Roman"/>
        </w:rPr>
        <w:t>TOOLS AND TECHOLOGIES USED</w:t>
      </w:r>
      <w:bookmarkEnd w:id="27"/>
    </w:p>
    <w:p w:rsidR="00521D74" w:rsidRPr="007272E0" w:rsidRDefault="00521D74" w:rsidP="00521D74">
      <w:pPr>
        <w:tabs>
          <w:tab w:val="left" w:pos="1409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P</w:t>
      </w:r>
      <w:r w:rsidR="00F9219D" w:rsidRPr="007272E0">
        <w:rPr>
          <w:rFonts w:ascii="Times New Roman" w:hAnsi="Times New Roman" w:cs="Times New Roman"/>
          <w:sz w:val="24"/>
          <w:szCs w:val="24"/>
        </w:rPr>
        <w:t>HP</w:t>
      </w:r>
    </w:p>
    <w:p w:rsidR="00521D74" w:rsidRPr="007272E0" w:rsidRDefault="00521D74" w:rsidP="00521D74">
      <w:pPr>
        <w:tabs>
          <w:tab w:val="left" w:pos="1409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M</w:t>
      </w:r>
      <w:r w:rsidR="00F9219D" w:rsidRPr="007272E0">
        <w:rPr>
          <w:rFonts w:ascii="Times New Roman" w:hAnsi="Times New Roman" w:cs="Times New Roman"/>
          <w:sz w:val="24"/>
          <w:szCs w:val="24"/>
        </w:rPr>
        <w:t xml:space="preserve">ySQL </w:t>
      </w:r>
    </w:p>
    <w:p w:rsidR="00521D74" w:rsidRPr="007272E0" w:rsidRDefault="00F9219D" w:rsidP="00521D74">
      <w:pPr>
        <w:tabs>
          <w:tab w:val="left" w:pos="1409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XAMPP </w:t>
      </w:r>
    </w:p>
    <w:p w:rsidR="00521D74" w:rsidRPr="007272E0" w:rsidRDefault="00F9219D" w:rsidP="00521D74">
      <w:pPr>
        <w:tabs>
          <w:tab w:val="left" w:pos="1409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HTML </w:t>
      </w:r>
    </w:p>
    <w:p w:rsidR="0029476D" w:rsidRPr="007272E0" w:rsidRDefault="00521D74" w:rsidP="00521D74">
      <w:pPr>
        <w:tabs>
          <w:tab w:val="left" w:pos="140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72E0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proofErr w:type="gramEnd"/>
      <w:r w:rsidR="00F9219D" w:rsidRPr="007272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7C33" w:rsidRPr="007272E0" w:rsidRDefault="00C47C33" w:rsidP="00F9219D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8" w:name="_Toc231837142"/>
      <w:r w:rsidRPr="007272E0">
        <w:rPr>
          <w:rFonts w:ascii="Times New Roman" w:hAnsi="Times New Roman" w:cs="Times New Roman"/>
          <w:sz w:val="24"/>
          <w:szCs w:val="24"/>
        </w:rPr>
        <w:t>WEEK 5: Database components and CRUD operations</w:t>
      </w:r>
      <w:bookmarkEnd w:id="28"/>
    </w:p>
    <w:p w:rsidR="00C47C33" w:rsidRPr="007272E0" w:rsidRDefault="00C47C33" w:rsidP="006C36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9" w:name="_Toc231837143"/>
      <w:r w:rsidRPr="007272E0">
        <w:rPr>
          <w:rFonts w:ascii="Times New Roman" w:hAnsi="Times New Roman" w:cs="Times New Roman"/>
          <w:sz w:val="24"/>
          <w:szCs w:val="24"/>
        </w:rPr>
        <w:t>Step 1: Create your Database (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>)</w:t>
      </w:r>
      <w:bookmarkEnd w:id="29"/>
    </w:p>
    <w:p w:rsidR="005914F1" w:rsidRPr="007272E0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In this stage a structured database was created to support the applications. </w:t>
      </w:r>
    </w:p>
    <w:p w:rsidR="005914F1" w:rsidRPr="007272E0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Multiple tables include Users, Products, Carts were designed to store and manage </w:t>
      </w:r>
    </w:p>
    <w:p w:rsidR="005914F1" w:rsidRPr="007272E0" w:rsidRDefault="005914F1" w:rsidP="005914F1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proofErr w:type="gramStart"/>
      <w:r w:rsidRPr="007272E0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7272E0">
        <w:rPr>
          <w:rFonts w:ascii="Times New Roman" w:hAnsi="Times New Roman" w:cs="Times New Roman"/>
          <w:sz w:val="24"/>
          <w:szCs w:val="24"/>
        </w:rPr>
        <w:t xml:space="preserve"> efficiently.</w:t>
      </w:r>
    </w:p>
    <w:p w:rsidR="00C47C33" w:rsidRPr="007272E0" w:rsidRDefault="00C47C33" w:rsidP="006C36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0" w:name="_Toc231837144"/>
      <w:r w:rsidRPr="007272E0">
        <w:rPr>
          <w:rFonts w:ascii="Times New Roman" w:hAnsi="Times New Roman" w:cs="Times New Roman"/>
          <w:sz w:val="24"/>
          <w:szCs w:val="24"/>
        </w:rPr>
        <w:t>Step 2: Create Users table</w:t>
      </w:r>
      <w:bookmarkEnd w:id="30"/>
    </w:p>
    <w:p w:rsidR="00C47C33" w:rsidRPr="007272E0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41C996" wp14:editId="5A7A1116">
            <wp:extent cx="5943600" cy="10490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F1" w:rsidRPr="007272E0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The create operation allows new data to be added into the system. In this figure </w:t>
      </w:r>
    </w:p>
    <w:p w:rsidR="00C47C33" w:rsidRPr="007272E0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Users can register accounts</w:t>
      </w:r>
    </w:p>
    <w:p w:rsidR="00C47C33" w:rsidRPr="007272E0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C47C33" w:rsidP="006C36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1" w:name="_Toc231837145"/>
      <w:r w:rsidRPr="007272E0">
        <w:rPr>
          <w:rFonts w:ascii="Times New Roman" w:hAnsi="Times New Roman" w:cs="Times New Roman"/>
          <w:sz w:val="24"/>
          <w:szCs w:val="24"/>
        </w:rPr>
        <w:t>Step 3:  Insert Sample Data</w:t>
      </w:r>
      <w:bookmarkEnd w:id="31"/>
    </w:p>
    <w:p w:rsidR="00C47C33" w:rsidRPr="007272E0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39F744" wp14:editId="42CFD3EE">
            <wp:extent cx="5943600" cy="10134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2E0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C47C33" w:rsidRPr="007272E0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97A9F6" wp14:editId="5C60184F">
            <wp:extent cx="5943600" cy="2324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33" w:rsidRPr="007272E0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5914F1" w:rsidRPr="007272E0" w:rsidRDefault="005914F1" w:rsidP="005914F1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The INSERT operation is used to add new records into the database. In this figure I inserted a new user as an admin to the system. Data entered by the user is collected through a form and stored in database using SQL INSERT statements.</w:t>
      </w:r>
    </w:p>
    <w:p w:rsidR="005914F1" w:rsidRPr="007272E0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5914F1" w:rsidRPr="007272E0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5914F1" w:rsidRPr="007272E0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5914F1" w:rsidRPr="007272E0" w:rsidRDefault="00C47C33" w:rsidP="006C36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2" w:name="_Toc231837146"/>
      <w:r w:rsidRPr="007272E0">
        <w:rPr>
          <w:rFonts w:ascii="Times New Roman" w:hAnsi="Times New Roman" w:cs="Times New Roman"/>
          <w:sz w:val="24"/>
          <w:szCs w:val="24"/>
        </w:rPr>
        <w:t>Step 4: Connect PHP to Database</w:t>
      </w:r>
      <w:bookmarkEnd w:id="32"/>
    </w:p>
    <w:p w:rsidR="00C47C33" w:rsidRPr="007272E0" w:rsidRDefault="00C47C33" w:rsidP="005914F1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I created a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db.php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file</w:t>
      </w:r>
    </w:p>
    <w:p w:rsidR="00C47C33" w:rsidRPr="007272E0" w:rsidRDefault="00C47C33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16CDD3" wp14:editId="28E3159C">
            <wp:extent cx="5943600" cy="21805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2E0">
        <w:rPr>
          <w:rFonts w:ascii="Times New Roman" w:hAnsi="Times New Roman" w:cs="Times New Roman"/>
          <w:sz w:val="24"/>
          <w:szCs w:val="24"/>
        </w:rPr>
        <w:tab/>
      </w:r>
      <w:r w:rsidRPr="007272E0">
        <w:rPr>
          <w:rFonts w:ascii="Times New Roman" w:hAnsi="Times New Roman" w:cs="Times New Roman"/>
          <w:sz w:val="24"/>
          <w:szCs w:val="24"/>
        </w:rPr>
        <w:tab/>
      </w:r>
    </w:p>
    <w:p w:rsidR="005914F1" w:rsidRPr="007272E0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The file is created to allow communication between application and the database </w:t>
      </w:r>
    </w:p>
    <w:p w:rsidR="005914F1" w:rsidRPr="007272E0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ensures that data can be stored, retrieved, manipulated dynamically.</w:t>
      </w:r>
    </w:p>
    <w:p w:rsidR="005914F1" w:rsidRPr="007272E0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5914F1" w:rsidRPr="007272E0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C47C33" w:rsidP="006C36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3" w:name="_Toc231837147"/>
      <w:r w:rsidRPr="007272E0">
        <w:rPr>
          <w:rFonts w:ascii="Times New Roman" w:hAnsi="Times New Roman" w:cs="Times New Roman"/>
          <w:sz w:val="24"/>
          <w:szCs w:val="24"/>
        </w:rPr>
        <w:t>Step</w:t>
      </w:r>
      <w:r w:rsidR="005914F1" w:rsidRPr="007272E0">
        <w:rPr>
          <w:rFonts w:ascii="Times New Roman" w:hAnsi="Times New Roman" w:cs="Times New Roman"/>
          <w:sz w:val="24"/>
          <w:szCs w:val="24"/>
        </w:rPr>
        <w:t>5: READ (Display users)</w:t>
      </w:r>
      <w:bookmarkEnd w:id="33"/>
    </w:p>
    <w:p w:rsidR="00C47C33" w:rsidRPr="007272E0" w:rsidRDefault="00C47C33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F8E7F3" wp14:editId="0EE733EB">
            <wp:extent cx="5943600" cy="32105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F1" w:rsidRPr="007272E0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The READ operation retrieves data from the database and displays it to the user.</w:t>
      </w:r>
    </w:p>
    <w:p w:rsidR="005914F1" w:rsidRPr="007272E0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enables users to view available products and items in their cart.</w:t>
      </w:r>
    </w:p>
    <w:p w:rsidR="00C47C33" w:rsidRPr="007272E0" w:rsidRDefault="00C47C33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C47C33" w:rsidP="00C47C33">
      <w:pPr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5914F1" w:rsidP="006C36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4" w:name="_Toc231837148"/>
      <w:r w:rsidRPr="007272E0">
        <w:rPr>
          <w:rFonts w:ascii="Times New Roman" w:hAnsi="Times New Roman" w:cs="Times New Roman"/>
          <w:sz w:val="24"/>
          <w:szCs w:val="24"/>
        </w:rPr>
        <w:t>Step6: UPDATE Data</w:t>
      </w:r>
      <w:bookmarkEnd w:id="34"/>
    </w:p>
    <w:p w:rsidR="00C47C33" w:rsidRPr="007272E0" w:rsidRDefault="00C47C33" w:rsidP="00C47C33">
      <w:pPr>
        <w:rPr>
          <w:rFonts w:ascii="Times New Roman" w:hAnsi="Times New Roman" w:cs="Times New Roman"/>
          <w:sz w:val="24"/>
          <w:szCs w:val="24"/>
        </w:rPr>
      </w:pPr>
    </w:p>
    <w:p w:rsidR="00C47C33" w:rsidRPr="007272E0" w:rsidRDefault="00C47C33" w:rsidP="00C47C33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BCD51" wp14:editId="74306921">
            <wp:extent cx="4439270" cy="905001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33" w:rsidRPr="007272E0" w:rsidRDefault="00C47C33" w:rsidP="00C47C33">
      <w:pPr>
        <w:rPr>
          <w:rFonts w:ascii="Times New Roman" w:hAnsi="Times New Roman" w:cs="Times New Roman"/>
          <w:sz w:val="24"/>
          <w:szCs w:val="24"/>
        </w:rPr>
      </w:pPr>
    </w:p>
    <w:p w:rsidR="005914F1" w:rsidRPr="007272E0" w:rsidRDefault="005914F1" w:rsidP="00C47C33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The UPDATE operation allows modification of existing data in the database. In this</w:t>
      </w:r>
    </w:p>
    <w:p w:rsidR="005914F1" w:rsidRPr="007272E0" w:rsidRDefault="005914F1" w:rsidP="00C47C33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System, Users can update the quantities of items in their cart.</w:t>
      </w:r>
    </w:p>
    <w:p w:rsidR="00C47C33" w:rsidRPr="007272E0" w:rsidRDefault="00C47C33" w:rsidP="00C47C33">
      <w:pPr>
        <w:rPr>
          <w:rFonts w:ascii="Times New Roman" w:hAnsi="Times New Roman" w:cs="Times New Roman"/>
          <w:sz w:val="24"/>
          <w:szCs w:val="24"/>
        </w:rPr>
      </w:pPr>
    </w:p>
    <w:p w:rsidR="005914F1" w:rsidRPr="007272E0" w:rsidRDefault="005914F1" w:rsidP="006C36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5" w:name="_Toc231837149"/>
      <w:r w:rsidRPr="007272E0">
        <w:rPr>
          <w:rFonts w:ascii="Times New Roman" w:hAnsi="Times New Roman" w:cs="Times New Roman"/>
          <w:sz w:val="24"/>
          <w:szCs w:val="24"/>
        </w:rPr>
        <w:t>Step 7: DELETE Data</w:t>
      </w:r>
      <w:bookmarkEnd w:id="35"/>
    </w:p>
    <w:p w:rsidR="00C47C33" w:rsidRPr="007272E0" w:rsidRDefault="00C47C33" w:rsidP="00C47C33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E52A2" wp14:editId="43266FA0">
            <wp:extent cx="4658375" cy="819264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F1" w:rsidRPr="007272E0" w:rsidRDefault="005914F1" w:rsidP="00C47C33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lastRenderedPageBreak/>
        <w:t>The DELETE operation removes unwanted or unnecessary data from the system.</w:t>
      </w:r>
    </w:p>
    <w:p w:rsidR="005914F1" w:rsidRPr="007272E0" w:rsidRDefault="005914F1" w:rsidP="00C47C33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helps maintain accurate and relevant records.</w:t>
      </w:r>
    </w:p>
    <w:p w:rsidR="00C47C33" w:rsidRPr="007272E0" w:rsidRDefault="005914F1" w:rsidP="006C3626">
      <w:pPr>
        <w:pStyle w:val="Heading3"/>
        <w:rPr>
          <w:rFonts w:ascii="Times New Roman" w:hAnsi="Times New Roman" w:cs="Times New Roman"/>
        </w:rPr>
      </w:pPr>
      <w:bookmarkStart w:id="36" w:name="_Toc231837150"/>
      <w:r w:rsidRPr="007272E0">
        <w:rPr>
          <w:rFonts w:ascii="Times New Roman" w:hAnsi="Times New Roman" w:cs="Times New Roman"/>
        </w:rPr>
        <w:t>Reflection</w:t>
      </w:r>
      <w:bookmarkEnd w:id="36"/>
    </w:p>
    <w:p w:rsidR="005914F1" w:rsidRPr="007272E0" w:rsidRDefault="005914F1" w:rsidP="00C47C33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week I learned about databases systems and how to int</w:t>
      </w:r>
      <w:r w:rsidR="00F9219D" w:rsidRPr="007272E0">
        <w:rPr>
          <w:rFonts w:ascii="Times New Roman" w:hAnsi="Times New Roman" w:cs="Times New Roman"/>
          <w:sz w:val="24"/>
          <w:szCs w:val="24"/>
        </w:rPr>
        <w:t>e</w:t>
      </w:r>
      <w:r w:rsidRPr="007272E0">
        <w:rPr>
          <w:rFonts w:ascii="Times New Roman" w:hAnsi="Times New Roman" w:cs="Times New Roman"/>
          <w:sz w:val="24"/>
          <w:szCs w:val="24"/>
        </w:rPr>
        <w:t>grate them with web applications. I created a database and tables using MySQL and performed CRUD operations such as inserting, retrieving, updating and deleting records. I also connected PHP to the database and displayed dynamic data on the website. Additionally, I practiced SQL queries and improved my understandings of backend integration.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  Week 6: Database integration and CRUD operations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Creating Database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I created a database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ecommerce_db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and tables like products.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CED90F" wp14:editId="2E69EA65">
            <wp:extent cx="5943600" cy="1589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Connecting PHP to MySQL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1E548" wp14:editId="50D5C4A9">
            <wp:extent cx="5943600" cy="21570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I created a separate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db.php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file was created to connect PHP to MySQL using the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function. This allows all </w:t>
      </w:r>
      <w:proofErr w:type="gramStart"/>
      <w:r w:rsidRPr="007272E0">
        <w:rPr>
          <w:rFonts w:ascii="Times New Roman" w:hAnsi="Times New Roman" w:cs="Times New Roman"/>
          <w:sz w:val="24"/>
          <w:szCs w:val="24"/>
        </w:rPr>
        <w:t>pages  to</w:t>
      </w:r>
      <w:proofErr w:type="gramEnd"/>
      <w:r w:rsidRPr="007272E0">
        <w:rPr>
          <w:rFonts w:ascii="Times New Roman" w:hAnsi="Times New Roman" w:cs="Times New Roman"/>
          <w:sz w:val="24"/>
          <w:szCs w:val="24"/>
        </w:rPr>
        <w:t xml:space="preserve"> interact with the database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lastRenderedPageBreak/>
        <w:t>Creating table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I created the products table 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E66881" wp14:editId="2943DFED">
            <wp:extent cx="5943600" cy="1853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Adding new products</w:t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F25061" wp14:editId="0A026572">
            <wp:extent cx="6184669" cy="720725"/>
            <wp:effectExtent l="0" t="0" r="698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01868" cy="7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FA6F7A" wp14:editId="5A93637A">
            <wp:extent cx="5943600" cy="17360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The admin can add new products using a form where the data is inserted using </w:t>
      </w:r>
      <w:proofErr w:type="spellStart"/>
      <w:r w:rsidRPr="007272E0">
        <w:rPr>
          <w:rFonts w:ascii="Times New Roman" w:hAnsi="Times New Roman" w:cs="Times New Roman"/>
          <w:sz w:val="24"/>
          <w:szCs w:val="24"/>
        </w:rPr>
        <w:t>PHPMySQL</w:t>
      </w:r>
      <w:proofErr w:type="spellEnd"/>
      <w:r w:rsidRPr="007272E0">
        <w:rPr>
          <w:rFonts w:ascii="Times New Roman" w:hAnsi="Times New Roman" w:cs="Times New Roman"/>
          <w:sz w:val="24"/>
          <w:szCs w:val="24"/>
        </w:rPr>
        <w:t xml:space="preserve"> queries.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5C1616" wp14:editId="5EC830DE">
            <wp:extent cx="4639322" cy="3972479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Read operation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Displaying the products to the users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079D8C" wp14:editId="5C33E916">
            <wp:extent cx="5858693" cy="2410161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All products are retrieved from the database and displayed on the products page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1DA0B" wp14:editId="6696A4CC">
            <wp:extent cx="5943600" cy="27184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 xml:space="preserve"> Update operation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Editing existing records.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3D06EB" wp14:editId="0C3F32ED">
            <wp:extent cx="5943600" cy="21570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91617F" wp14:editId="37563634">
            <wp:extent cx="4067743" cy="502990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is an edit page where admin can update records.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6A467B" wp14:editId="651E8B23">
            <wp:extent cx="2486372" cy="3200847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figure shows updated product list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CCAF3B" wp14:editId="4A6B56DB">
            <wp:extent cx="5677692" cy="20957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This figure shows database that shows changed values in price.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Delete operation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EFE308" wp14:editId="17E56AB9">
            <wp:extent cx="2095792" cy="3191320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lastRenderedPageBreak/>
        <w:t>This figure shows the product I want to delete from my page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BF341" wp14:editId="31EFD95C">
            <wp:extent cx="3296110" cy="30484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Reflects a message after a successful deletion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72629B" wp14:editId="143DB964">
            <wp:extent cx="5943600" cy="21558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  <w:r w:rsidRPr="007272E0">
        <w:rPr>
          <w:rFonts w:ascii="Times New Roman" w:hAnsi="Times New Roman" w:cs="Times New Roman"/>
          <w:sz w:val="24"/>
          <w:szCs w:val="24"/>
        </w:rPr>
        <w:t>The figure shows that admin deleted the stylish backpack and the changes reflected in the database</w:t>
      </w:r>
    </w:p>
    <w:p w:rsidR="007272E0" w:rsidRPr="007272E0" w:rsidRDefault="007272E0" w:rsidP="007272E0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p w:rsidR="007272E0" w:rsidRPr="007272E0" w:rsidRDefault="007272E0" w:rsidP="008746C9">
      <w:pPr>
        <w:pStyle w:val="Heading1"/>
      </w:pPr>
      <w:r w:rsidRPr="007272E0">
        <w:lastRenderedPageBreak/>
        <w:t>Week 7: User Authentication and session Management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drawing>
          <wp:inline distT="0" distB="0" distL="0" distR="0" wp14:anchorId="1EFDE614" wp14:editId="0D706250">
            <wp:extent cx="5439534" cy="4820323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>The figure shows the user registration form where new users enter their details. The password is hashed before storing in their database.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drawing>
          <wp:inline distT="0" distB="0" distL="0" distR="0" wp14:anchorId="2B7850C2" wp14:editId="41BEF712">
            <wp:extent cx="5943600" cy="2277110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lastRenderedPageBreak/>
        <w:t xml:space="preserve">This figure shows the users table where the registered </w:t>
      </w:r>
      <w:proofErr w:type="gramStart"/>
      <w:r w:rsidRPr="007272E0">
        <w:rPr>
          <w:sz w:val="24"/>
          <w:szCs w:val="24"/>
        </w:rPr>
        <w:t>users</w:t>
      </w:r>
      <w:proofErr w:type="gramEnd"/>
      <w:r w:rsidRPr="007272E0">
        <w:rPr>
          <w:sz w:val="24"/>
          <w:szCs w:val="24"/>
        </w:rPr>
        <w:t xml:space="preserve"> data is stored and the password is encrypted using hashing.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drawing>
          <wp:inline distT="0" distB="0" distL="0" distR="0" wp14:anchorId="56194A26" wp14:editId="233E8121">
            <wp:extent cx="3696216" cy="384863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>The figure shows the login page where users enter their details to access the system.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drawing>
          <wp:inline distT="0" distB="0" distL="0" distR="0" wp14:anchorId="2FEC82FD" wp14:editId="1F6A0000">
            <wp:extent cx="5943600" cy="26752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>The figure show the home page after the user has logged in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lastRenderedPageBreak/>
        <w:drawing>
          <wp:inline distT="0" distB="0" distL="0" distR="0" wp14:anchorId="408EBC8B" wp14:editId="3EE3F158">
            <wp:extent cx="5668166" cy="186716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 xml:space="preserve">The figure </w:t>
      </w:r>
      <w:proofErr w:type="gramStart"/>
      <w:r w:rsidRPr="007272E0">
        <w:rPr>
          <w:sz w:val="24"/>
          <w:szCs w:val="24"/>
        </w:rPr>
        <w:t>shows  the</w:t>
      </w:r>
      <w:proofErr w:type="gramEnd"/>
      <w:r w:rsidRPr="007272E0">
        <w:rPr>
          <w:sz w:val="24"/>
          <w:szCs w:val="24"/>
        </w:rPr>
        <w:t xml:space="preserve">  </w:t>
      </w:r>
      <w:proofErr w:type="spellStart"/>
      <w:r w:rsidRPr="007272E0">
        <w:rPr>
          <w:sz w:val="24"/>
          <w:szCs w:val="24"/>
        </w:rPr>
        <w:t>admin_dashboard.php</w:t>
      </w:r>
      <w:proofErr w:type="spellEnd"/>
      <w:r w:rsidRPr="007272E0">
        <w:rPr>
          <w:sz w:val="24"/>
          <w:szCs w:val="24"/>
        </w:rPr>
        <w:t xml:space="preserve"> that show only the admin can access it.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drawing>
          <wp:inline distT="0" distB="0" distL="0" distR="0" wp14:anchorId="49AE966F" wp14:editId="49CDF584">
            <wp:extent cx="2114845" cy="1895740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>This figure captures a user trying to open the admin dashboard page.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lastRenderedPageBreak/>
        <w:drawing>
          <wp:inline distT="0" distB="0" distL="0" distR="0" wp14:anchorId="7D50B6F2" wp14:editId="1C8754A2">
            <wp:extent cx="4372585" cy="4782217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bookmarkStart w:id="37" w:name="_GoBack"/>
      <w:bookmarkEnd w:id="37"/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>The user is redirected to login page and is denied access to the page. This demonstrates page protection.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drawing>
          <wp:inline distT="0" distB="0" distL="0" distR="0" wp14:anchorId="0EC681ED" wp14:editId="707327FA">
            <wp:extent cx="2676899" cy="323895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2E0">
        <w:rPr>
          <w:noProof/>
          <w:sz w:val="24"/>
          <w:szCs w:val="24"/>
        </w:rPr>
        <w:t xml:space="preserve"> 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>This figure shows the logout functionality. The session is destroyed and the user redirected to the login page.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lastRenderedPageBreak/>
        <w:drawing>
          <wp:inline distT="0" distB="0" distL="0" distR="0" wp14:anchorId="0CD19B95" wp14:editId="604A5D0C">
            <wp:extent cx="4010585" cy="3991532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8746C9">
      <w:pPr>
        <w:pStyle w:val="Heading1"/>
      </w:pPr>
      <w:r w:rsidRPr="007272E0">
        <w:t>WEEK 8: RESPONSIVE WEB DESIGN &amp;MOBILE-FIRST DEVELOPMENT</w:t>
      </w: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drawing>
          <wp:inline distT="0" distB="0" distL="0" distR="0" wp14:anchorId="1FE07EDC" wp14:editId="026F8E2D">
            <wp:extent cx="5943600" cy="850265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 xml:space="preserve">The figure shows the viewport </w:t>
      </w:r>
      <w:proofErr w:type="gramStart"/>
      <w:r w:rsidRPr="007272E0">
        <w:rPr>
          <w:sz w:val="24"/>
          <w:szCs w:val="24"/>
        </w:rPr>
        <w:t>meta</w:t>
      </w:r>
      <w:proofErr w:type="gramEnd"/>
      <w:r w:rsidRPr="007272E0">
        <w:rPr>
          <w:sz w:val="24"/>
          <w:szCs w:val="24"/>
        </w:rPr>
        <w:t xml:space="preserve"> tag used to ensure proper scaling and responsiveness on different devices.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lastRenderedPageBreak/>
        <w:drawing>
          <wp:inline distT="0" distB="0" distL="0" distR="0" wp14:anchorId="0CADF612" wp14:editId="08C5B9FB">
            <wp:extent cx="5943600" cy="363093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 xml:space="preserve">The figure </w:t>
      </w:r>
      <w:proofErr w:type="gramStart"/>
      <w:r w:rsidRPr="007272E0">
        <w:rPr>
          <w:sz w:val="24"/>
          <w:szCs w:val="24"/>
        </w:rPr>
        <w:t>shows  media</w:t>
      </w:r>
      <w:proofErr w:type="gramEnd"/>
      <w:r w:rsidRPr="007272E0">
        <w:rPr>
          <w:sz w:val="24"/>
          <w:szCs w:val="24"/>
        </w:rPr>
        <w:t xml:space="preserve"> queries were used to modify the layout for mobile devices.</w:t>
      </w: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  <w:proofErr w:type="gramStart"/>
      <w:r w:rsidRPr="007272E0">
        <w:rPr>
          <w:sz w:val="24"/>
          <w:szCs w:val="24"/>
        </w:rPr>
        <w:t>3.tablet</w:t>
      </w:r>
      <w:proofErr w:type="gramEnd"/>
      <w:r w:rsidRPr="007272E0">
        <w:rPr>
          <w:sz w:val="24"/>
          <w:szCs w:val="24"/>
        </w:rPr>
        <w:t xml:space="preserve"> view</w:t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noProof/>
          <w:sz w:val="24"/>
          <w:szCs w:val="24"/>
        </w:rPr>
        <w:lastRenderedPageBreak/>
        <w:drawing>
          <wp:inline distT="0" distB="0" distL="0" distR="0" wp14:anchorId="63DA7B1B" wp14:editId="4FB19BFD">
            <wp:extent cx="3648584" cy="4763165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  <w:r w:rsidRPr="007272E0">
        <w:rPr>
          <w:sz w:val="24"/>
          <w:szCs w:val="24"/>
        </w:rPr>
        <w:t>This figure shows how the website layout adjusts for tablet-sized screens.</w:t>
      </w:r>
    </w:p>
    <w:p w:rsidR="007272E0" w:rsidRDefault="008746C9" w:rsidP="007272E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8746C9">
        <w:rPr>
          <w:sz w:val="24"/>
          <w:szCs w:val="24"/>
        </w:rPr>
        <w:drawing>
          <wp:inline distT="0" distB="0" distL="0" distR="0" wp14:anchorId="1D777214" wp14:editId="2165D1FC">
            <wp:extent cx="5943600" cy="2794635"/>
            <wp:effectExtent l="0" t="0" r="0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C9" w:rsidRPr="007272E0" w:rsidRDefault="007A2699" w:rsidP="007272E0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figure displays the full desktop version of websites. It is a default layout that was designed for larger screens with full width sections.</w:t>
      </w:r>
    </w:p>
    <w:p w:rsidR="007272E0" w:rsidRPr="007272E0" w:rsidRDefault="008746C9" w:rsidP="007272E0">
      <w:pPr>
        <w:rPr>
          <w:sz w:val="24"/>
          <w:szCs w:val="24"/>
        </w:rPr>
      </w:pPr>
      <w:r w:rsidRPr="008746C9">
        <w:rPr>
          <w:sz w:val="24"/>
          <w:szCs w:val="24"/>
        </w:rPr>
        <w:drawing>
          <wp:inline distT="0" distB="0" distL="0" distR="0" wp14:anchorId="6990BD41" wp14:editId="3F2FABF3">
            <wp:extent cx="5943600" cy="3330575"/>
            <wp:effectExtent l="0" t="0" r="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8746C9" w:rsidP="007272E0">
      <w:pPr>
        <w:rPr>
          <w:sz w:val="24"/>
          <w:szCs w:val="24"/>
        </w:rPr>
      </w:pPr>
      <w:r>
        <w:rPr>
          <w:sz w:val="24"/>
          <w:szCs w:val="24"/>
        </w:rPr>
        <w:t xml:space="preserve">The figure shows the website being tested for responsiveness using </w:t>
      </w:r>
      <w:proofErr w:type="spellStart"/>
      <w:r>
        <w:rPr>
          <w:sz w:val="24"/>
          <w:szCs w:val="24"/>
        </w:rPr>
        <w:t>chromeDevTools</w:t>
      </w:r>
      <w:proofErr w:type="spellEnd"/>
      <w:r>
        <w:rPr>
          <w:sz w:val="24"/>
          <w:szCs w:val="24"/>
        </w:rPr>
        <w:t xml:space="preserve">. Different screen sizes such as </w:t>
      </w:r>
      <w:proofErr w:type="spellStart"/>
      <w:r>
        <w:rPr>
          <w:sz w:val="24"/>
          <w:szCs w:val="24"/>
        </w:rPr>
        <w:t>mobile</w:t>
      </w:r>
      <w:proofErr w:type="gramStart"/>
      <w:r>
        <w:rPr>
          <w:sz w:val="24"/>
          <w:szCs w:val="24"/>
        </w:rPr>
        <w:t>,tablet</w:t>
      </w:r>
      <w:proofErr w:type="spellEnd"/>
      <w:proofErr w:type="gramEnd"/>
      <w:r>
        <w:rPr>
          <w:sz w:val="24"/>
          <w:szCs w:val="24"/>
        </w:rPr>
        <w:t xml:space="preserve"> and desktop are simulated</w:t>
      </w: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</w:p>
    <w:p w:rsidR="007272E0" w:rsidRPr="007272E0" w:rsidRDefault="007272E0" w:rsidP="007272E0">
      <w:pPr>
        <w:rPr>
          <w:sz w:val="24"/>
          <w:szCs w:val="24"/>
        </w:rPr>
      </w:pPr>
    </w:p>
    <w:p w:rsidR="00C47C33" w:rsidRPr="007272E0" w:rsidRDefault="00C47C33" w:rsidP="00C47C33">
      <w:pPr>
        <w:tabs>
          <w:tab w:val="left" w:pos="2971"/>
        </w:tabs>
        <w:rPr>
          <w:rFonts w:ascii="Times New Roman" w:hAnsi="Times New Roman" w:cs="Times New Roman"/>
          <w:sz w:val="24"/>
          <w:szCs w:val="24"/>
        </w:rPr>
      </w:pPr>
    </w:p>
    <w:sectPr w:rsidR="00C47C33" w:rsidRPr="00727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638C" w:rsidRDefault="00FF638C" w:rsidP="0067042B">
      <w:pPr>
        <w:spacing w:after="0" w:line="240" w:lineRule="auto"/>
      </w:pPr>
      <w:r>
        <w:separator/>
      </w:r>
    </w:p>
  </w:endnote>
  <w:endnote w:type="continuationSeparator" w:id="0">
    <w:p w:rsidR="00FF638C" w:rsidRDefault="00FF638C" w:rsidP="0067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638C" w:rsidRDefault="00FF638C" w:rsidP="0067042B">
      <w:pPr>
        <w:spacing w:after="0" w:line="240" w:lineRule="auto"/>
      </w:pPr>
      <w:r>
        <w:separator/>
      </w:r>
    </w:p>
  </w:footnote>
  <w:footnote w:type="continuationSeparator" w:id="0">
    <w:p w:rsidR="00FF638C" w:rsidRDefault="00FF638C" w:rsidP="00670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105053"/>
    <w:multiLevelType w:val="hybridMultilevel"/>
    <w:tmpl w:val="2E18D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E61"/>
    <w:rsid w:val="00015B8E"/>
    <w:rsid w:val="00163549"/>
    <w:rsid w:val="0024748A"/>
    <w:rsid w:val="00292F75"/>
    <w:rsid w:val="0029476D"/>
    <w:rsid w:val="002A3D38"/>
    <w:rsid w:val="00315B22"/>
    <w:rsid w:val="003804CB"/>
    <w:rsid w:val="00390F1E"/>
    <w:rsid w:val="003D77DB"/>
    <w:rsid w:val="00441363"/>
    <w:rsid w:val="00521D74"/>
    <w:rsid w:val="005914F1"/>
    <w:rsid w:val="005A1963"/>
    <w:rsid w:val="005C1D8B"/>
    <w:rsid w:val="0067042B"/>
    <w:rsid w:val="006828D0"/>
    <w:rsid w:val="006C3626"/>
    <w:rsid w:val="006E2511"/>
    <w:rsid w:val="007272E0"/>
    <w:rsid w:val="0076587F"/>
    <w:rsid w:val="007A2699"/>
    <w:rsid w:val="007D3D43"/>
    <w:rsid w:val="00846DB6"/>
    <w:rsid w:val="008746C9"/>
    <w:rsid w:val="008E1982"/>
    <w:rsid w:val="009050CB"/>
    <w:rsid w:val="009328E5"/>
    <w:rsid w:val="00935EBF"/>
    <w:rsid w:val="00971E59"/>
    <w:rsid w:val="00974B07"/>
    <w:rsid w:val="009819A9"/>
    <w:rsid w:val="00A272A9"/>
    <w:rsid w:val="00A7604D"/>
    <w:rsid w:val="00AE400F"/>
    <w:rsid w:val="00B00E61"/>
    <w:rsid w:val="00BB57FE"/>
    <w:rsid w:val="00C4090F"/>
    <w:rsid w:val="00C47C33"/>
    <w:rsid w:val="00C83165"/>
    <w:rsid w:val="00CE75B6"/>
    <w:rsid w:val="00D33279"/>
    <w:rsid w:val="00DF2979"/>
    <w:rsid w:val="00E50FCF"/>
    <w:rsid w:val="00EB6792"/>
    <w:rsid w:val="00EE1B4D"/>
    <w:rsid w:val="00EF15BB"/>
    <w:rsid w:val="00F152DE"/>
    <w:rsid w:val="00F34C6F"/>
    <w:rsid w:val="00F84D72"/>
    <w:rsid w:val="00F9219D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F13FA-164A-4793-9029-A6A77D7A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B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B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B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5B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5B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15B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15B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2B"/>
  </w:style>
  <w:style w:type="paragraph" w:styleId="Footer">
    <w:name w:val="footer"/>
    <w:basedOn w:val="Normal"/>
    <w:link w:val="FooterChar"/>
    <w:uiPriority w:val="99"/>
    <w:unhideWhenUsed/>
    <w:rsid w:val="00670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2B"/>
  </w:style>
  <w:style w:type="paragraph" w:styleId="ListParagraph">
    <w:name w:val="List Paragraph"/>
    <w:basedOn w:val="Normal"/>
    <w:uiPriority w:val="34"/>
    <w:qFormat/>
    <w:rsid w:val="00F152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5B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5B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5B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5B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15B2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15B2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15B2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B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B22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15B8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15B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5B8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15B8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C362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88717-9FEF-4D2F-8316-8BFD44142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1767</Words>
  <Characters>10074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2026-06-27T17:13:00Z</dcterms:created>
  <dcterms:modified xsi:type="dcterms:W3CDTF">2026-06-27T17:13:00Z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d9d553c5-420b-438f-afc0-0ddca7874729</vt:lpwstr>
  </property>
</Properties>
</file>