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7B671D" w14:textId="77777777" w:rsidR="00EC2A62" w:rsidRPr="00EC2A62" w:rsidRDefault="00EC2A62">
      <w:pPr>
        <w:rPr>
          <w:noProof/>
          <w:sz w:val="56"/>
        </w:rPr>
      </w:pPr>
      <w:r w:rsidRPr="00EC2A62">
        <w:rPr>
          <w:sz w:val="56"/>
        </w:rPr>
        <w:t>Anatomy (male)</w:t>
      </w:r>
      <w:r w:rsidRPr="00EC2A62">
        <w:rPr>
          <w:noProof/>
          <w:sz w:val="56"/>
        </w:rPr>
        <w:t xml:space="preserve"> </w:t>
      </w:r>
      <w:r w:rsidRPr="00EC2A62">
        <w:rPr>
          <w:noProof/>
          <w:sz w:val="56"/>
        </w:rPr>
        <w:drawing>
          <wp:inline distT="0" distB="0" distL="0" distR="0" wp14:anchorId="1564117B" wp14:editId="3AFF669D">
            <wp:extent cx="3581400" cy="7357745"/>
            <wp:effectExtent l="0" t="0" r="0" b="8255"/>
            <wp:docPr id="4" name="Picture 4" descr="/Users/hannahhollberg/school/Summer 2017/3d-modeling/Day 5/anatomy_screenshots/Screen Shot 2017-06-21 at 11.51.3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hannahhollberg/school/Summer 2017/3d-modeling/Day 5/anatomy_screenshots/Screen Shot 2017-06-21 at 11.51.39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735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2A62">
        <w:rPr>
          <w:noProof/>
          <w:sz w:val="56"/>
        </w:rPr>
        <w:lastRenderedPageBreak/>
        <w:drawing>
          <wp:inline distT="0" distB="0" distL="0" distR="0" wp14:anchorId="73106116" wp14:editId="566970D7">
            <wp:extent cx="3733800" cy="7137400"/>
            <wp:effectExtent l="0" t="0" r="0" b="0"/>
            <wp:docPr id="5" name="Picture 5" descr="/Users/hannahhollberg/school/Summer 2017/3d-modeling/Day 5/anatomy_screenshots/Screen Shot 2017-06-21 at 11.51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hannahhollberg/school/Summer 2017/3d-modeling/Day 5/anatomy_screenshots/Screen Shot 2017-06-21 at 11.51.46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3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2A62">
        <w:rPr>
          <w:noProof/>
          <w:sz w:val="56"/>
        </w:rPr>
        <w:drawing>
          <wp:inline distT="0" distB="0" distL="0" distR="0" wp14:anchorId="261ADF05" wp14:editId="6FEA8068">
            <wp:extent cx="4309745" cy="7230745"/>
            <wp:effectExtent l="0" t="0" r="8255" b="8255"/>
            <wp:docPr id="6" name="Picture 6" descr="/Users/hannahhollberg/school/Summer 2017/3d-modeling/Day 5/anatomy_screenshots/Screen Shot 2017-06-21 at 11.51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hannahhollberg/school/Summer 2017/3d-modeling/Day 5/anatomy_screenshots/Screen Shot 2017-06-21 at 11.51.55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745" cy="723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FB9C5" w14:textId="77777777" w:rsidR="00EC2A62" w:rsidRPr="00EC2A62" w:rsidRDefault="00EC2A62">
      <w:pPr>
        <w:rPr>
          <w:sz w:val="72"/>
        </w:rPr>
      </w:pPr>
    </w:p>
    <w:p w14:paraId="13F6AC89" w14:textId="77777777" w:rsidR="00EC2A62" w:rsidRPr="00EC2A62" w:rsidRDefault="00EC2A62">
      <w:pPr>
        <w:rPr>
          <w:sz w:val="72"/>
        </w:rPr>
      </w:pPr>
      <w:r w:rsidRPr="00EC2A62">
        <w:rPr>
          <w:sz w:val="56"/>
        </w:rPr>
        <w:t xml:space="preserve">Beginning of Character </w:t>
      </w:r>
      <w:r w:rsidRPr="00EC2A62">
        <w:rPr>
          <w:sz w:val="36"/>
        </w:rPr>
        <w:t>(altering to female shape)</w:t>
      </w:r>
      <w:bookmarkStart w:id="0" w:name="_GoBack"/>
      <w:bookmarkEnd w:id="0"/>
      <w:r w:rsidRPr="00EC2A62">
        <w:rPr>
          <w:noProof/>
          <w:sz w:val="72"/>
        </w:rPr>
        <w:t xml:space="preserve"> </w:t>
      </w:r>
      <w:r w:rsidRPr="00EC2A62">
        <w:rPr>
          <w:noProof/>
          <w:sz w:val="72"/>
        </w:rPr>
        <w:drawing>
          <wp:inline distT="0" distB="0" distL="0" distR="0" wp14:anchorId="396D14A4" wp14:editId="28BD9CF7">
            <wp:extent cx="3045607" cy="6890064"/>
            <wp:effectExtent l="0" t="0" r="2540" b="0"/>
            <wp:docPr id="1" name="Picture 1" descr="/Users/hannahhollberg/school/Summer 2017/3d-modeling/Day 5/character_screenshots/Screen Shot 2017-06-21 at 11.53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annahhollberg/school/Summer 2017/3d-modeling/Day 5/character_screenshots/Screen Shot 2017-06-21 at 11.53.49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97" cy="6898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2A62">
        <w:rPr>
          <w:noProof/>
          <w:sz w:val="72"/>
        </w:rPr>
        <w:drawing>
          <wp:inline distT="0" distB="0" distL="0" distR="0" wp14:anchorId="0D3B6ADA" wp14:editId="3B7EECBC">
            <wp:extent cx="2547428" cy="6858460"/>
            <wp:effectExtent l="0" t="0" r="0" b="0"/>
            <wp:docPr id="2" name="Picture 2" descr="/Users/hannahhollberg/school/Summer 2017/3d-modeling/Day 5/character_screenshots/Screen Shot 2017-06-21 at 11.53.5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hannahhollberg/school/Summer 2017/3d-modeling/Day 5/character_screenshots/Screen Shot 2017-06-21 at 11.53.57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381" cy="690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2A62">
        <w:rPr>
          <w:noProof/>
          <w:sz w:val="72"/>
        </w:rPr>
        <w:drawing>
          <wp:inline distT="0" distB="0" distL="0" distR="0" wp14:anchorId="0F4CC357" wp14:editId="0EEE8852">
            <wp:extent cx="3293745" cy="6451600"/>
            <wp:effectExtent l="0" t="0" r="8255" b="0"/>
            <wp:docPr id="3" name="Picture 3" descr="/Users/hannahhollberg/school/Summer 2017/3d-modeling/Day 5/character_screenshots/Screen Shot 2017-06-21 at 11.54.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hannahhollberg/school/Summer 2017/3d-modeling/Day 5/character_screenshots/Screen Shot 2017-06-21 at 11.54.21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745" cy="645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2A62" w:rsidRPr="00EC2A62" w:rsidSect="00615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A50593" w14:textId="77777777" w:rsidR="00774DBB" w:rsidRDefault="00774DBB" w:rsidP="00EC2A62">
      <w:r>
        <w:separator/>
      </w:r>
    </w:p>
  </w:endnote>
  <w:endnote w:type="continuationSeparator" w:id="0">
    <w:p w14:paraId="532D946C" w14:textId="77777777" w:rsidR="00774DBB" w:rsidRDefault="00774DBB" w:rsidP="00EC2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95DD45" w14:textId="77777777" w:rsidR="00774DBB" w:rsidRDefault="00774DBB" w:rsidP="00EC2A62">
      <w:r>
        <w:separator/>
      </w:r>
    </w:p>
  </w:footnote>
  <w:footnote w:type="continuationSeparator" w:id="0">
    <w:p w14:paraId="0B7BEE64" w14:textId="77777777" w:rsidR="00774DBB" w:rsidRDefault="00774DBB" w:rsidP="00EC2A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A62"/>
    <w:rsid w:val="00615682"/>
    <w:rsid w:val="00774DBB"/>
    <w:rsid w:val="00EC2A62"/>
    <w:rsid w:val="00F0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AEFB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2A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2A62"/>
  </w:style>
  <w:style w:type="paragraph" w:styleId="Footer">
    <w:name w:val="footer"/>
    <w:basedOn w:val="Normal"/>
    <w:link w:val="FooterChar"/>
    <w:uiPriority w:val="99"/>
    <w:unhideWhenUsed/>
    <w:rsid w:val="00EC2A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2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</Words>
  <Characters>63</Characters>
  <Application>Microsoft Macintosh Word</Application>
  <DocSecurity>0</DocSecurity>
  <Lines>1</Lines>
  <Paragraphs>1</Paragraphs>
  <ScaleCrop>false</ScaleCrop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Palma</dc:creator>
  <cp:keywords/>
  <dc:description/>
  <cp:lastModifiedBy>Hannah Palma</cp:lastModifiedBy>
  <cp:revision>1</cp:revision>
  <dcterms:created xsi:type="dcterms:W3CDTF">2017-06-22T05:56:00Z</dcterms:created>
  <dcterms:modified xsi:type="dcterms:W3CDTF">2017-06-22T05:59:00Z</dcterms:modified>
</cp:coreProperties>
</file>