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4E74A8" w14:textId="77777777" w:rsidR="00EC3E6C" w:rsidRDefault="00360440">
      <w:r>
        <w:rPr>
          <w:noProof/>
        </w:rPr>
        <w:drawing>
          <wp:inline distT="0" distB="0" distL="0" distR="0" wp14:anchorId="102512EB" wp14:editId="79537D03">
            <wp:extent cx="5936615" cy="7910195"/>
            <wp:effectExtent l="0" t="0" r="6985" b="0"/>
            <wp:docPr id="1" name="Picture 1" descr="/Users/hannahhollberg/Desktop/Screen Shot 2017-07-30 at 10.43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annahhollberg/Desktop/Screen Shot 2017-07-30 at 10.43.22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91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EFCC69" wp14:editId="1481966A">
            <wp:extent cx="4906010" cy="8229600"/>
            <wp:effectExtent l="0" t="0" r="0" b="0"/>
            <wp:docPr id="2" name="Picture 2" descr="/Users/hannahhollberg/Desktop/Screen Shot 2017-07-30 at 10.43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nnahhollberg/Desktop/Screen Shot 2017-07-30 at 10.43.35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411CF" wp14:editId="61DC1FF8">
            <wp:extent cx="3962400" cy="7823200"/>
            <wp:effectExtent l="0" t="0" r="0" b="0"/>
            <wp:docPr id="3" name="Picture 3" descr="/Users/hannahhollberg/Desktop/Screen Shot 2017-07-30 at 10.43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annahhollberg/Desktop/Screen Shot 2017-07-30 at 10.43.5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67F8">
        <w:rPr>
          <w:noProof/>
        </w:rPr>
        <w:drawing>
          <wp:inline distT="0" distB="0" distL="0" distR="0" wp14:anchorId="54C34AE7" wp14:editId="631D69A4">
            <wp:extent cx="5936615" cy="7213600"/>
            <wp:effectExtent l="0" t="0" r="6985" b="0"/>
            <wp:docPr id="4" name="Picture 4" descr="/Users/hannahhollberg/Desktop/Screen Shot 2017-07-30 at 11.46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annahhollberg/Desktop/Screen Shot 2017-07-30 at 11.46.2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2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67F8">
        <w:rPr>
          <w:noProof/>
        </w:rPr>
        <w:drawing>
          <wp:inline distT="0" distB="0" distL="0" distR="0" wp14:anchorId="7A6A9DBA" wp14:editId="6731F103">
            <wp:extent cx="5936615" cy="6081395"/>
            <wp:effectExtent l="0" t="0" r="6985" b="0"/>
            <wp:docPr id="5" name="Picture 5" descr="/Users/hannahhollberg/Desktop/Screen Shot 2017-07-30 at 11.4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annahhollberg/Desktop/Screen Shot 2017-07-30 at 11.46.4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08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30E4">
        <w:rPr>
          <w:noProof/>
        </w:rPr>
        <w:drawing>
          <wp:inline distT="0" distB="0" distL="0" distR="0" wp14:anchorId="01F7F774" wp14:editId="20DCDE2E">
            <wp:extent cx="5936615" cy="7097395"/>
            <wp:effectExtent l="0" t="0" r="6985" b="0"/>
            <wp:docPr id="6" name="Picture 6" descr="/Users/hannahhollberg/Desktop/Screen Shot 2017-07-30 at 11.46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hannahhollberg/Desktop/Screen Shot 2017-07-30 at 11.46.0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09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DE31B0" w14:textId="77777777" w:rsidR="006067F8" w:rsidRDefault="006067F8"/>
    <w:sectPr w:rsidR="006067F8" w:rsidSect="00615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440"/>
    <w:rsid w:val="001A30E4"/>
    <w:rsid w:val="00360440"/>
    <w:rsid w:val="006067F8"/>
    <w:rsid w:val="00615682"/>
    <w:rsid w:val="00F04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3A849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Palma</dc:creator>
  <cp:keywords/>
  <dc:description/>
  <cp:lastModifiedBy>Hannah Palma</cp:lastModifiedBy>
  <cp:revision>1</cp:revision>
  <dcterms:created xsi:type="dcterms:W3CDTF">2017-07-31T04:49:00Z</dcterms:created>
  <dcterms:modified xsi:type="dcterms:W3CDTF">2017-07-31T05:47:00Z</dcterms:modified>
</cp:coreProperties>
</file>