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157D" w14:textId="77777777" w:rsidR="00A11559" w:rsidRDefault="00A11559" w:rsidP="00A1155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Project Outline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010865" w14:textId="77777777" w:rsidR="00A11559" w:rsidRDefault="00A11559" w:rsidP="00A1155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ABD612" w14:textId="77777777" w:rsidR="00A11559" w:rsidRDefault="00A11559" w:rsidP="00A1155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40400A" w14:textId="77777777" w:rsidR="00A11559" w:rsidRDefault="00A11559" w:rsidP="00A11559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Coordinates: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58EC1" w14:textId="77777777" w:rsidR="00A11559" w:rsidRDefault="00A11559" w:rsidP="00A11559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Values attached to 8 different elements (Calcium, Arsenic,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-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27B20" w14:textId="77777777" w:rsidR="00A11559" w:rsidRDefault="00A11559" w:rsidP="00A115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Shapefile: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SuperFund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sites -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5A3B96" w14:textId="77777777" w:rsidR="00A11559" w:rsidRDefault="00A11559" w:rsidP="00A11559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Goal: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ACD5D6" w14:textId="77777777" w:rsidR="00A11559" w:rsidRDefault="00A11559" w:rsidP="00A11559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Bring in all the files: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94659C" w14:textId="77777777" w:rsidR="00A11559" w:rsidRDefault="00A11559" w:rsidP="00A1155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27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text file with coordinates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0AD6AE" w14:textId="77777777" w:rsidR="00A11559" w:rsidRDefault="00A11559" w:rsidP="00A11559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27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data values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DAB637" w14:textId="77777777" w:rsidR="00A11559" w:rsidRDefault="00A11559" w:rsidP="00A11559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27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Shapefile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8D3020" w14:textId="77777777" w:rsidR="00A11559" w:rsidRDefault="00A11559" w:rsidP="00A1155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Put coordinates in DF and then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Geodataframe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7C14C9" w14:textId="77777777" w:rsidR="00A11559" w:rsidRDefault="00A11559" w:rsidP="00A1155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Match coordinate with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ObjectID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(hives) -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366910" w14:textId="77777777" w:rsidR="00A11559" w:rsidRDefault="00A11559" w:rsidP="00A11559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Project shapefile and coordinates -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9895E" w14:textId="77777777" w:rsidR="00A11559" w:rsidRDefault="00A11559" w:rsidP="00A11559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 statistical analysis on Elements Cu, Fe, Ni then make a function (map1) -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C7AD0C" w14:textId="77777777" w:rsidR="00A11559" w:rsidRDefault="00A11559" w:rsidP="00A1155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Put buffer around beehives -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466D4A" w14:textId="77777777" w:rsidR="00A11559" w:rsidRDefault="00A11559" w:rsidP="00A11559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graduated symbols out of point data(coordinates) based on Cu, Fe, Ni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DB981C" w14:textId="77777777" w:rsidR="00A11559" w:rsidRDefault="00A11559" w:rsidP="00A11559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base map of Colorado (rivers, highways?)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67370C" w14:textId="77777777" w:rsidR="00A11559" w:rsidRDefault="00A11559" w:rsidP="00A11559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Export all data out into Arc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B7AF22" w14:textId="77777777" w:rsidR="00A11559" w:rsidRDefault="00A11559" w:rsidP="00A11559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Make the maps look nice to put on a poster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C69B26" w14:textId="77777777" w:rsidR="00A11559" w:rsidRDefault="00A11559" w:rsidP="00A11559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 code we want to highlight to put onto poster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3AB495" w14:textId="77777777" w:rsidR="00A11559" w:rsidRDefault="00A11559" w:rsidP="00A11559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Make poster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7CA5E8" w14:textId="77777777" w:rsidR="00527CA9" w:rsidRDefault="00527CA9"/>
    <w:sectPr w:rsidR="0052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451"/>
    <w:multiLevelType w:val="multilevel"/>
    <w:tmpl w:val="17DEFD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9285E"/>
    <w:multiLevelType w:val="multilevel"/>
    <w:tmpl w:val="ADE837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A0ED3"/>
    <w:multiLevelType w:val="multilevel"/>
    <w:tmpl w:val="CAF0FD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97420"/>
    <w:multiLevelType w:val="multilevel"/>
    <w:tmpl w:val="8F96D562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5423A"/>
    <w:multiLevelType w:val="multilevel"/>
    <w:tmpl w:val="CE40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0392D"/>
    <w:multiLevelType w:val="multilevel"/>
    <w:tmpl w:val="8062A36E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51195"/>
    <w:multiLevelType w:val="multilevel"/>
    <w:tmpl w:val="496AF5F2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E2B55"/>
    <w:multiLevelType w:val="multilevel"/>
    <w:tmpl w:val="2306F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3096F"/>
    <w:multiLevelType w:val="multilevel"/>
    <w:tmpl w:val="54ACE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C42E5"/>
    <w:multiLevelType w:val="multilevel"/>
    <w:tmpl w:val="0E6226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76226"/>
    <w:multiLevelType w:val="multilevel"/>
    <w:tmpl w:val="0DB06C42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951F6"/>
    <w:multiLevelType w:val="multilevel"/>
    <w:tmpl w:val="22D0D85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721DB"/>
    <w:multiLevelType w:val="multilevel"/>
    <w:tmpl w:val="2B221C2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52AEB"/>
    <w:multiLevelType w:val="multilevel"/>
    <w:tmpl w:val="66FA248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E24B33"/>
    <w:multiLevelType w:val="multilevel"/>
    <w:tmpl w:val="6DB4F87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742396"/>
    <w:multiLevelType w:val="multilevel"/>
    <w:tmpl w:val="D220B10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05301B"/>
    <w:multiLevelType w:val="multilevel"/>
    <w:tmpl w:val="937095C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F5C15"/>
    <w:multiLevelType w:val="multilevel"/>
    <w:tmpl w:val="AB021E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05D5C"/>
    <w:multiLevelType w:val="multilevel"/>
    <w:tmpl w:val="A7EC786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05194"/>
    <w:multiLevelType w:val="multilevel"/>
    <w:tmpl w:val="B740925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994262">
    <w:abstractNumId w:val="4"/>
  </w:num>
  <w:num w:numId="2" w16cid:durableId="1521700944">
    <w:abstractNumId w:val="2"/>
  </w:num>
  <w:num w:numId="3" w16cid:durableId="1122502416">
    <w:abstractNumId w:val="18"/>
  </w:num>
  <w:num w:numId="4" w16cid:durableId="490873844">
    <w:abstractNumId w:val="11"/>
  </w:num>
  <w:num w:numId="5" w16cid:durableId="2137940595">
    <w:abstractNumId w:val="8"/>
  </w:num>
  <w:num w:numId="6" w16cid:durableId="804662714">
    <w:abstractNumId w:val="9"/>
  </w:num>
  <w:num w:numId="7" w16cid:durableId="2067605817">
    <w:abstractNumId w:val="0"/>
  </w:num>
  <w:num w:numId="8" w16cid:durableId="929120415">
    <w:abstractNumId w:val="1"/>
  </w:num>
  <w:num w:numId="9" w16cid:durableId="1473062688">
    <w:abstractNumId w:val="15"/>
  </w:num>
  <w:num w:numId="10" w16cid:durableId="906259613">
    <w:abstractNumId w:val="14"/>
  </w:num>
  <w:num w:numId="11" w16cid:durableId="76946155">
    <w:abstractNumId w:val="17"/>
  </w:num>
  <w:num w:numId="12" w16cid:durableId="1580092218">
    <w:abstractNumId w:val="12"/>
  </w:num>
  <w:num w:numId="13" w16cid:durableId="887455421">
    <w:abstractNumId w:val="7"/>
  </w:num>
  <w:num w:numId="14" w16cid:durableId="2059352151">
    <w:abstractNumId w:val="19"/>
  </w:num>
  <w:num w:numId="15" w16cid:durableId="772630380">
    <w:abstractNumId w:val="16"/>
  </w:num>
  <w:num w:numId="16" w16cid:durableId="1729375780">
    <w:abstractNumId w:val="13"/>
  </w:num>
  <w:num w:numId="17" w16cid:durableId="1399666189">
    <w:abstractNumId w:val="6"/>
  </w:num>
  <w:num w:numId="18" w16cid:durableId="1558130615">
    <w:abstractNumId w:val="3"/>
  </w:num>
  <w:num w:numId="19" w16cid:durableId="801577266">
    <w:abstractNumId w:val="10"/>
  </w:num>
  <w:num w:numId="20" w16cid:durableId="972373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59"/>
    <w:rsid w:val="00527CA9"/>
    <w:rsid w:val="00A1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6812"/>
  <w15:chartTrackingRefBased/>
  <w15:docId w15:val="{76FB0CA2-EAAE-40B7-878F-DD6898C3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1559"/>
  </w:style>
  <w:style w:type="character" w:customStyle="1" w:styleId="eop">
    <w:name w:val="eop"/>
    <w:basedOn w:val="DefaultParagraphFont"/>
    <w:rsid w:val="00A1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ramirez</dc:creator>
  <cp:keywords/>
  <dc:description/>
  <cp:lastModifiedBy>leila ramirez</cp:lastModifiedBy>
  <cp:revision>1</cp:revision>
  <dcterms:created xsi:type="dcterms:W3CDTF">2022-12-02T01:20:00Z</dcterms:created>
  <dcterms:modified xsi:type="dcterms:W3CDTF">2022-12-02T01:21:00Z</dcterms:modified>
</cp:coreProperties>
</file>