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EE8745" w14:textId="77777777" w:rsidR="007C2CFC" w:rsidRDefault="006117ED" w:rsidP="006117ED">
      <w:pPr>
        <w:pStyle w:val="Title"/>
      </w:pPr>
      <w:r>
        <w:t>Key Clamps Technical Data</w:t>
      </w:r>
    </w:p>
    <w:p w14:paraId="55C81AC9" w14:textId="77777777" w:rsidR="006117ED" w:rsidRDefault="006117ED" w:rsidP="006117ED">
      <w:pPr>
        <w:pStyle w:val="Heading1"/>
      </w:pPr>
      <w:r>
        <w:t>Kee Lite</w:t>
      </w:r>
      <w:r w:rsidR="004F78EF">
        <w:t xml:space="preserve"> – Cast Aluminium</w:t>
      </w:r>
    </w:p>
    <w:p w14:paraId="78B87E1D" w14:textId="77777777" w:rsidR="006117ED" w:rsidRPr="006117ED" w:rsidRDefault="006117ED" w:rsidP="006117ED">
      <w:pPr>
        <w:pStyle w:val="Heading2"/>
      </w:pPr>
      <w:r>
        <w:t xml:space="preserve">Single Socket Tee </w:t>
      </w:r>
    </w:p>
    <w:p w14:paraId="58CB0A5B" w14:textId="77777777" w:rsidR="006117ED" w:rsidRDefault="006117ED" w:rsidP="006117ED">
      <w:pPr>
        <w:rPr>
          <w:rFonts w:ascii="Times New Roman" w:eastAsia="Times New Roman" w:hAnsi="Times New Roman" w:cs="Times New Roman"/>
          <w:sz w:val="20"/>
          <w:szCs w:val="20"/>
        </w:rPr>
      </w:pPr>
      <w:r w:rsidRPr="006117ED">
        <w:rPr>
          <w:noProof/>
          <w:lang w:val="en-US"/>
        </w:rPr>
        <w:drawing>
          <wp:inline distT="0" distB="0" distL="0" distR="0" wp14:anchorId="47BAA16E" wp14:editId="5DCFD6D8">
            <wp:extent cx="2160000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7ED">
        <w:rPr>
          <w:noProof/>
          <w:lang w:val="en-US"/>
        </w:rPr>
        <w:drawing>
          <wp:inline distT="0" distB="0" distL="0" distR="0" wp14:anchorId="09720D2A" wp14:editId="776FBEEC">
            <wp:extent cx="2160000" cy="2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2D96" w14:textId="77777777" w:rsidR="006117ED" w:rsidRDefault="006117ED" w:rsidP="006117E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4FC6C8E" wp14:editId="32DD5123">
            <wp:extent cx="5400000" cy="1558271"/>
            <wp:effectExtent l="0" t="0" r="1079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5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95E0" w14:textId="77777777" w:rsidR="006117ED" w:rsidRDefault="006117ED" w:rsidP="006117ED">
      <w:pPr>
        <w:pStyle w:val="Heading2"/>
      </w:pPr>
      <w:r>
        <w:t>Crossover</w:t>
      </w:r>
    </w:p>
    <w:p w14:paraId="6120B008" w14:textId="77777777" w:rsidR="006117ED" w:rsidRDefault="006117ED" w:rsidP="006117ED">
      <w:pPr>
        <w:rPr>
          <w:rFonts w:ascii="Times New Roman" w:eastAsia="Times New Roman" w:hAnsi="Times New Roman" w:cs="Times New Roman"/>
          <w:sz w:val="20"/>
          <w:szCs w:val="20"/>
        </w:rPr>
      </w:pPr>
      <w:r w:rsidRPr="006117ED">
        <w:rPr>
          <w:noProof/>
          <w:lang w:val="en-US"/>
        </w:rPr>
        <w:drawing>
          <wp:inline distT="0" distB="0" distL="0" distR="0" wp14:anchorId="6F7E857A" wp14:editId="63D38A63">
            <wp:extent cx="2160000" cy="21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7ED">
        <w:rPr>
          <w:noProof/>
          <w:lang w:val="en-US"/>
        </w:rPr>
        <w:drawing>
          <wp:inline distT="0" distB="0" distL="0" distR="0" wp14:anchorId="4570D58D" wp14:editId="14BD570B">
            <wp:extent cx="2160000" cy="21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FC4C" w14:textId="77777777" w:rsidR="006117ED" w:rsidRDefault="006117ED" w:rsidP="006117E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EC10C26" wp14:editId="0EFBEEC4">
            <wp:extent cx="5400000" cy="1398598"/>
            <wp:effectExtent l="0" t="0" r="1079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9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BDD6" w14:textId="77777777" w:rsidR="006117ED" w:rsidRDefault="006117ED" w:rsidP="006117ED">
      <w:pPr>
        <w:pStyle w:val="Heading2"/>
      </w:pPr>
      <w:r>
        <w:lastRenderedPageBreak/>
        <w:t>Swivel Tee</w:t>
      </w:r>
      <w:bookmarkStart w:id="0" w:name="_GoBack"/>
    </w:p>
    <w:bookmarkEnd w:id="0"/>
    <w:p w14:paraId="1A43867F" w14:textId="77777777" w:rsidR="006117ED" w:rsidRDefault="006117ED" w:rsidP="006117ED">
      <w:pPr>
        <w:tabs>
          <w:tab w:val="left" w:pos="7532"/>
        </w:tabs>
      </w:pPr>
      <w:r w:rsidRPr="006117ED">
        <w:rPr>
          <w:noProof/>
          <w:lang w:val="en-US"/>
        </w:rPr>
        <w:drawing>
          <wp:inline distT="0" distB="0" distL="0" distR="0" wp14:anchorId="72038A53" wp14:editId="0CDE8A0B">
            <wp:extent cx="2160000" cy="21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7ED">
        <w:rPr>
          <w:noProof/>
          <w:lang w:val="en-US"/>
        </w:rPr>
        <w:drawing>
          <wp:inline distT="0" distB="0" distL="0" distR="0" wp14:anchorId="50626D16" wp14:editId="6AFFBB75">
            <wp:extent cx="2160000" cy="216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B8B821E" w14:textId="77777777" w:rsidR="006117ED" w:rsidRDefault="006117ED" w:rsidP="006117ED">
      <w:pPr>
        <w:tabs>
          <w:tab w:val="left" w:pos="7532"/>
        </w:tabs>
      </w:pPr>
      <w:r>
        <w:rPr>
          <w:noProof/>
          <w:lang w:val="en-US"/>
        </w:rPr>
        <w:drawing>
          <wp:inline distT="0" distB="0" distL="0" distR="0" wp14:anchorId="6FC768DE" wp14:editId="500F061B">
            <wp:extent cx="5400000" cy="12991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9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736B" w14:textId="77777777" w:rsidR="006117ED" w:rsidRDefault="006117ED" w:rsidP="006117ED">
      <w:pPr>
        <w:pStyle w:val="Heading2"/>
      </w:pPr>
      <w:r>
        <w:t>Two Socket Cross</w:t>
      </w:r>
    </w:p>
    <w:p w14:paraId="2C57A464" w14:textId="77777777" w:rsidR="006117ED" w:rsidRDefault="006117ED" w:rsidP="006117ED">
      <w:pPr>
        <w:tabs>
          <w:tab w:val="left" w:pos="8178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6117ED">
        <w:rPr>
          <w:noProof/>
          <w:lang w:val="en-US"/>
        </w:rPr>
        <w:drawing>
          <wp:inline distT="0" distB="0" distL="0" distR="0" wp14:anchorId="6B6A2494" wp14:editId="620A3BBF">
            <wp:extent cx="2160000" cy="216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7ED">
        <w:rPr>
          <w:noProof/>
          <w:lang w:val="en-US"/>
        </w:rPr>
        <w:drawing>
          <wp:inline distT="0" distB="0" distL="0" distR="0" wp14:anchorId="3DA30380" wp14:editId="31CA1BAB">
            <wp:extent cx="2160000" cy="21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65F9" w14:textId="77777777" w:rsidR="006117ED" w:rsidRDefault="006117ED" w:rsidP="006117ED">
      <w:pPr>
        <w:tabs>
          <w:tab w:val="left" w:pos="8178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194449E" wp14:editId="20191E8B">
            <wp:extent cx="5400000" cy="1530683"/>
            <wp:effectExtent l="0" t="0" r="1079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3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CC88" w14:textId="77777777" w:rsidR="006117ED" w:rsidRDefault="006117ED" w:rsidP="006117ED">
      <w:pPr>
        <w:pStyle w:val="Heading2"/>
      </w:pPr>
      <w:r>
        <w:lastRenderedPageBreak/>
        <w:t xml:space="preserve">Male </w:t>
      </w:r>
      <w:r w:rsidR="002146B7">
        <w:t xml:space="preserve">Single </w:t>
      </w:r>
      <w:r>
        <w:t>Swivel Socket</w:t>
      </w:r>
    </w:p>
    <w:p w14:paraId="2F517DC2" w14:textId="77777777" w:rsidR="006117ED" w:rsidRDefault="006117ED" w:rsidP="006117ED">
      <w:r w:rsidRPr="006117ED">
        <w:rPr>
          <w:noProof/>
          <w:lang w:val="en-US"/>
        </w:rPr>
        <w:drawing>
          <wp:inline distT="0" distB="0" distL="0" distR="0" wp14:anchorId="7EB5765C" wp14:editId="128AACA6">
            <wp:extent cx="2160000" cy="216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7ED">
        <w:rPr>
          <w:noProof/>
          <w:lang w:val="en-US"/>
        </w:rPr>
        <w:drawing>
          <wp:inline distT="0" distB="0" distL="0" distR="0" wp14:anchorId="6D0E0E48" wp14:editId="4F46BFEA">
            <wp:extent cx="2160000" cy="216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5B28" w14:textId="77777777" w:rsidR="006117ED" w:rsidRDefault="006117ED" w:rsidP="006117ED">
      <w:r>
        <w:rPr>
          <w:noProof/>
          <w:lang w:val="en-US"/>
        </w:rPr>
        <w:drawing>
          <wp:inline distT="0" distB="0" distL="0" distR="0" wp14:anchorId="683D533D" wp14:editId="13AF4632">
            <wp:extent cx="5400000" cy="1285581"/>
            <wp:effectExtent l="0" t="0" r="1079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8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0C03" w14:textId="77777777" w:rsidR="002146B7" w:rsidRDefault="002146B7" w:rsidP="002146B7">
      <w:pPr>
        <w:pStyle w:val="Heading2"/>
      </w:pPr>
      <w:r>
        <w:t>Male Double Swivel Socket</w:t>
      </w:r>
    </w:p>
    <w:p w14:paraId="395999F2" w14:textId="77777777" w:rsidR="0099228A" w:rsidRDefault="0099228A" w:rsidP="0099228A">
      <w:pPr>
        <w:tabs>
          <w:tab w:val="left" w:pos="4320"/>
        </w:tabs>
      </w:pPr>
      <w:r w:rsidRPr="0099228A">
        <w:rPr>
          <w:noProof/>
          <w:lang w:val="en-US"/>
        </w:rPr>
        <w:drawing>
          <wp:inline distT="0" distB="0" distL="0" distR="0" wp14:anchorId="4624A961" wp14:editId="0782D771">
            <wp:extent cx="2159635" cy="21596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28A">
        <w:rPr>
          <w:noProof/>
          <w:lang w:val="en-US"/>
        </w:rPr>
        <w:drawing>
          <wp:inline distT="0" distB="0" distL="0" distR="0" wp14:anchorId="418FBE6D" wp14:editId="4289342A">
            <wp:extent cx="2160000" cy="216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D739E00" w14:textId="77777777" w:rsidR="0099228A" w:rsidRDefault="0099228A" w:rsidP="0099228A">
      <w:pPr>
        <w:tabs>
          <w:tab w:val="left" w:pos="4320"/>
        </w:tabs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4A2FD8F" wp14:editId="1BE629A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99405" cy="1285240"/>
            <wp:effectExtent l="0" t="0" r="10795" b="1016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7812B9C" w14:textId="77777777" w:rsidR="0099228A" w:rsidRDefault="0099228A" w:rsidP="0099228A">
      <w:pPr>
        <w:pStyle w:val="Heading2"/>
      </w:pPr>
      <w:r>
        <w:lastRenderedPageBreak/>
        <w:t>Female Swivel Socket</w:t>
      </w:r>
    </w:p>
    <w:p w14:paraId="5172CFB2" w14:textId="77777777" w:rsidR="0099228A" w:rsidRDefault="0099228A" w:rsidP="0099228A">
      <w:pPr>
        <w:tabs>
          <w:tab w:val="left" w:pos="8418"/>
        </w:tabs>
      </w:pPr>
      <w:r w:rsidRPr="0099228A">
        <w:rPr>
          <w:noProof/>
          <w:lang w:val="en-US"/>
        </w:rPr>
        <w:drawing>
          <wp:inline distT="0" distB="0" distL="0" distR="0" wp14:anchorId="67D97357" wp14:editId="1C2AB1DD">
            <wp:extent cx="2160000" cy="216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28A">
        <w:rPr>
          <w:noProof/>
          <w:lang w:val="en-US"/>
        </w:rPr>
        <w:drawing>
          <wp:inline distT="0" distB="0" distL="0" distR="0" wp14:anchorId="2CF63C49" wp14:editId="7D737D8E">
            <wp:extent cx="2160000" cy="216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B934" w14:textId="77777777" w:rsidR="0099228A" w:rsidRDefault="0099228A" w:rsidP="0099228A">
      <w:pPr>
        <w:tabs>
          <w:tab w:val="left" w:pos="8418"/>
        </w:tabs>
      </w:pPr>
      <w:r>
        <w:rPr>
          <w:noProof/>
          <w:lang w:val="en-US"/>
        </w:rPr>
        <w:drawing>
          <wp:inline distT="0" distB="0" distL="0" distR="0" wp14:anchorId="52A4A3E6" wp14:editId="11309D60">
            <wp:extent cx="5400000" cy="1294524"/>
            <wp:effectExtent l="0" t="0" r="1079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9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DC0D" w14:textId="77777777" w:rsidR="0099228A" w:rsidRDefault="004F78EF" w:rsidP="004F78EF">
      <w:pPr>
        <w:pStyle w:val="Heading2"/>
      </w:pPr>
      <w:r>
        <w:t xml:space="preserve">30˚ to 60˚ Variable Angle Single Socket Tee </w:t>
      </w:r>
    </w:p>
    <w:p w14:paraId="6245C898" w14:textId="77777777" w:rsidR="004F78EF" w:rsidRDefault="004F78EF" w:rsidP="004F78EF">
      <w:r w:rsidRPr="004F78EF">
        <w:rPr>
          <w:noProof/>
          <w:lang w:val="en-US"/>
        </w:rPr>
        <w:drawing>
          <wp:inline distT="0" distB="0" distL="0" distR="0" wp14:anchorId="11123828" wp14:editId="03010690">
            <wp:extent cx="2160000" cy="216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8EF">
        <w:rPr>
          <w:noProof/>
          <w:lang w:val="en-US"/>
        </w:rPr>
        <w:drawing>
          <wp:inline distT="0" distB="0" distL="0" distR="0" wp14:anchorId="59658659" wp14:editId="26DFDB7A">
            <wp:extent cx="2160000" cy="216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6263" w14:textId="77777777" w:rsidR="004F78EF" w:rsidRDefault="004F78EF" w:rsidP="004F78EF">
      <w:r>
        <w:rPr>
          <w:noProof/>
          <w:lang w:val="en-US"/>
        </w:rPr>
        <w:drawing>
          <wp:inline distT="0" distB="0" distL="0" distR="0" wp14:anchorId="74F3AB50" wp14:editId="43000DA7">
            <wp:extent cx="5400000" cy="1063141"/>
            <wp:effectExtent l="0" t="0" r="1079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6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2A69" w14:textId="77777777" w:rsidR="004F78EF" w:rsidRDefault="004F78EF" w:rsidP="004F78EF">
      <w:pPr>
        <w:pStyle w:val="Heading1"/>
      </w:pPr>
      <w:r>
        <w:lastRenderedPageBreak/>
        <w:t>Kee Klamp – Cast Iron</w:t>
      </w:r>
    </w:p>
    <w:p w14:paraId="487BCBB2" w14:textId="77777777" w:rsidR="004F78EF" w:rsidRDefault="004F78EF" w:rsidP="004F78EF">
      <w:pPr>
        <w:pStyle w:val="Heading2"/>
      </w:pPr>
      <w:r>
        <w:t>Single Socket Tee</w:t>
      </w:r>
    </w:p>
    <w:p w14:paraId="5042456D" w14:textId="77777777" w:rsidR="00F74270" w:rsidRDefault="00F74270" w:rsidP="004F78EF">
      <w:r w:rsidRPr="00F74270">
        <w:rPr>
          <w:noProof/>
          <w:lang w:val="en-US"/>
        </w:rPr>
        <w:drawing>
          <wp:inline distT="0" distB="0" distL="0" distR="0" wp14:anchorId="7418A797" wp14:editId="70E24995">
            <wp:extent cx="2160000" cy="216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4270">
        <w:rPr>
          <w:noProof/>
          <w:lang w:val="en-US"/>
        </w:rPr>
        <w:drawing>
          <wp:inline distT="0" distB="0" distL="0" distR="0" wp14:anchorId="342DD18A" wp14:editId="5CCC7113">
            <wp:extent cx="2160000" cy="216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57AB" w14:textId="77777777" w:rsidR="004F78EF" w:rsidRPr="004F78EF" w:rsidRDefault="00F74270" w:rsidP="004F78EF">
      <w:r>
        <w:rPr>
          <w:noProof/>
          <w:lang w:val="en-US"/>
        </w:rPr>
        <w:drawing>
          <wp:inline distT="0" distB="0" distL="0" distR="0" wp14:anchorId="2A1ACCDB" wp14:editId="6131B710">
            <wp:extent cx="5400000" cy="3437960"/>
            <wp:effectExtent l="0" t="0" r="1079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F245" w14:textId="77777777" w:rsidR="00F74270" w:rsidRDefault="00F742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FCC0EEA" w14:textId="77777777" w:rsidR="00F74270" w:rsidRDefault="00F74270" w:rsidP="00F74270">
      <w:pPr>
        <w:pStyle w:val="Heading2"/>
      </w:pPr>
      <w:r>
        <w:lastRenderedPageBreak/>
        <w:t>Crossover</w:t>
      </w:r>
    </w:p>
    <w:p w14:paraId="52651CA5" w14:textId="73A19031" w:rsidR="00F74270" w:rsidRDefault="00F74270" w:rsidP="00F74270">
      <w:r w:rsidRPr="00F74270">
        <w:rPr>
          <w:noProof/>
          <w:lang w:val="en-US"/>
        </w:rPr>
        <w:drawing>
          <wp:inline distT="0" distB="0" distL="0" distR="0" wp14:anchorId="4B48C1EB" wp14:editId="41443DCC">
            <wp:extent cx="2160000" cy="216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2F8F" w:rsidRPr="006117ED">
        <w:rPr>
          <w:noProof/>
          <w:lang w:val="en-US"/>
        </w:rPr>
        <w:drawing>
          <wp:inline distT="0" distB="0" distL="0" distR="0" wp14:anchorId="543D16DF" wp14:editId="46A33DC1">
            <wp:extent cx="2160000" cy="21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2F8F">
        <w:t>&lt;--from kee lite L45</w:t>
      </w:r>
    </w:p>
    <w:p w14:paraId="0C08C6AD" w14:textId="77777777" w:rsidR="00F74270" w:rsidRDefault="00F74270" w:rsidP="00F74270">
      <w:r>
        <w:rPr>
          <w:noProof/>
          <w:lang w:val="en-US"/>
        </w:rPr>
        <w:drawing>
          <wp:inline distT="0" distB="0" distL="0" distR="0" wp14:anchorId="72038463" wp14:editId="0BFABC89">
            <wp:extent cx="5400000" cy="3180671"/>
            <wp:effectExtent l="0" t="0" r="1079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8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99EB" w14:textId="7A7A4F15" w:rsidR="00272F8F" w:rsidRDefault="00272F8F" w:rsidP="00272F8F">
      <w:pPr>
        <w:pStyle w:val="Heading2"/>
      </w:pPr>
      <w:r>
        <w:t>Swivel Tee</w:t>
      </w:r>
    </w:p>
    <w:p w14:paraId="758E986C" w14:textId="6BB9F0D3" w:rsidR="00272F8F" w:rsidRDefault="00272F8F" w:rsidP="00272F8F">
      <w:r w:rsidRPr="00272F8F">
        <w:rPr>
          <w:noProof/>
          <w:lang w:val="en-US"/>
        </w:rPr>
        <w:drawing>
          <wp:inline distT="0" distB="0" distL="0" distR="0" wp14:anchorId="5F6B8786" wp14:editId="6B00EF02">
            <wp:extent cx="2160000" cy="216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F8F">
        <w:rPr>
          <w:noProof/>
          <w:lang w:val="en-US"/>
        </w:rPr>
        <w:drawing>
          <wp:inline distT="0" distB="0" distL="0" distR="0" wp14:anchorId="6657049F" wp14:editId="04973E39">
            <wp:extent cx="2160000" cy="216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CDD9" w14:textId="1E5310F5" w:rsidR="00272F8F" w:rsidRDefault="00272F8F" w:rsidP="00272F8F">
      <w:r>
        <w:rPr>
          <w:noProof/>
          <w:lang w:val="en-US"/>
        </w:rPr>
        <w:drawing>
          <wp:inline distT="0" distB="0" distL="0" distR="0" wp14:anchorId="6DC932AC" wp14:editId="414AD1AD">
            <wp:extent cx="5400000" cy="1279531"/>
            <wp:effectExtent l="0" t="0" r="1079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7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A11A" w14:textId="1DCDFD54" w:rsidR="00272F8F" w:rsidRDefault="00272F8F" w:rsidP="00272F8F">
      <w:pPr>
        <w:pStyle w:val="Heading2"/>
      </w:pPr>
      <w:r>
        <w:lastRenderedPageBreak/>
        <w:t>Two Socket Cross</w:t>
      </w:r>
    </w:p>
    <w:p w14:paraId="25E358AF" w14:textId="31354995" w:rsidR="00272F8F" w:rsidRDefault="00272F8F" w:rsidP="00272F8F">
      <w:r w:rsidRPr="00272F8F">
        <w:rPr>
          <w:noProof/>
          <w:lang w:val="en-US"/>
        </w:rPr>
        <w:drawing>
          <wp:inline distT="0" distB="0" distL="0" distR="0" wp14:anchorId="032D69BC" wp14:editId="77E9F61A">
            <wp:extent cx="2160000" cy="216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F8F">
        <w:rPr>
          <w:noProof/>
          <w:lang w:val="en-US"/>
        </w:rPr>
        <w:drawing>
          <wp:inline distT="0" distB="0" distL="0" distR="0" wp14:anchorId="751893A4" wp14:editId="1FB34DA8">
            <wp:extent cx="2160000" cy="216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EE43" w14:textId="1D78D8B7" w:rsidR="00272F8F" w:rsidRDefault="00272F8F" w:rsidP="00272F8F">
      <w:r>
        <w:rPr>
          <w:noProof/>
          <w:lang w:val="en-US"/>
        </w:rPr>
        <w:drawing>
          <wp:inline distT="0" distB="0" distL="0" distR="0" wp14:anchorId="4F65D34E" wp14:editId="739D9D81">
            <wp:extent cx="5400000" cy="2245705"/>
            <wp:effectExtent l="0" t="0" r="1079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0260" w14:textId="4B494183" w:rsidR="00272F8F" w:rsidRDefault="005850EA" w:rsidP="005850EA">
      <w:pPr>
        <w:pStyle w:val="Heading2"/>
      </w:pPr>
      <w:r>
        <w:t>Male Single Swivel Socket</w:t>
      </w:r>
    </w:p>
    <w:p w14:paraId="731398BC" w14:textId="123E64E3" w:rsidR="005850EA" w:rsidRDefault="005850EA" w:rsidP="005850EA">
      <w:r w:rsidRPr="005850EA">
        <w:rPr>
          <w:noProof/>
          <w:lang w:val="en-US"/>
        </w:rPr>
        <w:drawing>
          <wp:inline distT="0" distB="0" distL="0" distR="0" wp14:anchorId="6FB0A8F3" wp14:editId="014AF017">
            <wp:extent cx="2159635" cy="21596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325" w:rsidRPr="00916325">
        <w:rPr>
          <w:noProof/>
          <w:lang w:val="en-US"/>
        </w:rPr>
        <w:drawing>
          <wp:inline distT="0" distB="0" distL="0" distR="0" wp14:anchorId="5E326EDC" wp14:editId="40E2F606">
            <wp:extent cx="2160000" cy="216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ED23" w14:textId="77777777" w:rsidR="00916325" w:rsidRDefault="00916325" w:rsidP="005850EA">
      <w:r>
        <w:rPr>
          <w:noProof/>
          <w:lang w:val="en-US"/>
        </w:rPr>
        <w:drawing>
          <wp:inline distT="0" distB="0" distL="0" distR="0" wp14:anchorId="1E704CCE" wp14:editId="044D8500">
            <wp:extent cx="5399405" cy="1995805"/>
            <wp:effectExtent l="0" t="0" r="10795" b="107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FA32" w14:textId="77777777" w:rsidR="00642911" w:rsidRDefault="00642911" w:rsidP="00916325">
      <w:pPr>
        <w:pStyle w:val="Heading2"/>
      </w:pPr>
      <w:r>
        <w:lastRenderedPageBreak/>
        <w:t>Male Double Swivel Socket</w:t>
      </w:r>
    </w:p>
    <w:p w14:paraId="73A41BAE" w14:textId="77777777" w:rsidR="00642911" w:rsidRDefault="00642911" w:rsidP="00642911">
      <w:pPr>
        <w:pStyle w:val="Heading2"/>
        <w:tabs>
          <w:tab w:val="left" w:pos="8215"/>
        </w:tabs>
      </w:pPr>
      <w:r w:rsidRPr="00642911">
        <w:rPr>
          <w:noProof/>
          <w:lang w:val="en-US"/>
        </w:rPr>
        <w:drawing>
          <wp:inline distT="0" distB="0" distL="0" distR="0" wp14:anchorId="1766BE02" wp14:editId="30EE681F">
            <wp:extent cx="2160000" cy="216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911">
        <w:rPr>
          <w:noProof/>
          <w:lang w:val="en-US"/>
        </w:rPr>
        <w:drawing>
          <wp:inline distT="0" distB="0" distL="0" distR="0" wp14:anchorId="35049C3D" wp14:editId="52045F68">
            <wp:extent cx="2160000" cy="216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5826" w14:textId="77777777" w:rsidR="00642911" w:rsidRDefault="00642911" w:rsidP="00642911">
      <w:pPr>
        <w:pStyle w:val="Heading2"/>
        <w:tabs>
          <w:tab w:val="left" w:pos="8215"/>
        </w:tabs>
      </w:pPr>
      <w:r>
        <w:rPr>
          <w:noProof/>
          <w:lang w:val="en-US"/>
        </w:rPr>
        <w:drawing>
          <wp:inline distT="0" distB="0" distL="0" distR="0" wp14:anchorId="4CCD189D" wp14:editId="44302647">
            <wp:extent cx="5400000" cy="1740236"/>
            <wp:effectExtent l="0" t="0" r="10795" b="127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4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0D2A" w14:textId="574B1368" w:rsidR="00C8525E" w:rsidRDefault="00C8525E" w:rsidP="00C8525E">
      <w:pPr>
        <w:pStyle w:val="Heading2"/>
      </w:pPr>
      <w:r>
        <w:t>Female Swivel Socket</w:t>
      </w:r>
    </w:p>
    <w:p w14:paraId="27886157" w14:textId="77777777" w:rsidR="007616CD" w:rsidRDefault="007616CD" w:rsidP="007616CD">
      <w:pPr>
        <w:tabs>
          <w:tab w:val="left" w:pos="7255"/>
        </w:tabs>
      </w:pPr>
      <w:r w:rsidRPr="007616CD">
        <w:rPr>
          <w:noProof/>
          <w:lang w:val="en-US"/>
        </w:rPr>
        <w:drawing>
          <wp:inline distT="0" distB="0" distL="0" distR="0" wp14:anchorId="74C478B3" wp14:editId="686C77D3">
            <wp:extent cx="2159635" cy="2159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6CD">
        <w:rPr>
          <w:noProof/>
          <w:lang w:val="en-US"/>
        </w:rPr>
        <w:drawing>
          <wp:inline distT="0" distB="0" distL="0" distR="0" wp14:anchorId="416252A7" wp14:editId="3159159B">
            <wp:extent cx="2160000" cy="2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83D8" w14:textId="77777777" w:rsidR="007616CD" w:rsidRDefault="007616CD" w:rsidP="007616CD">
      <w:pPr>
        <w:tabs>
          <w:tab w:val="left" w:pos="7255"/>
        </w:tabs>
      </w:pPr>
      <w:r>
        <w:rPr>
          <w:noProof/>
          <w:lang w:val="en-US"/>
        </w:rPr>
        <w:drawing>
          <wp:inline distT="0" distB="0" distL="0" distR="0" wp14:anchorId="0B067BCE" wp14:editId="6EB8F8E6">
            <wp:extent cx="5399405" cy="2018030"/>
            <wp:effectExtent l="0" t="0" r="1079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D55B" w14:textId="77777777" w:rsidR="007616CD" w:rsidRDefault="007616CD" w:rsidP="007616CD">
      <w:pPr>
        <w:pStyle w:val="Heading2"/>
      </w:pPr>
      <w:r>
        <w:lastRenderedPageBreak/>
        <w:t>30˚ to 60˚ Variable Angle Single Socket Tee</w:t>
      </w:r>
    </w:p>
    <w:p w14:paraId="076071C4" w14:textId="77777777" w:rsidR="007616CD" w:rsidRDefault="007616CD" w:rsidP="007616CD">
      <w:pPr>
        <w:pStyle w:val="Heading2"/>
        <w:tabs>
          <w:tab w:val="left" w:pos="7735"/>
        </w:tabs>
      </w:pPr>
      <w:r w:rsidRPr="007616CD">
        <w:rPr>
          <w:noProof/>
          <w:lang w:val="en-US"/>
        </w:rPr>
        <w:drawing>
          <wp:inline distT="0" distB="0" distL="0" distR="0" wp14:anchorId="1E818B57" wp14:editId="76E6EAB8">
            <wp:extent cx="2160000" cy="2160000"/>
            <wp:effectExtent l="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6CD">
        <w:rPr>
          <w:noProof/>
          <w:lang w:val="en-US"/>
        </w:rPr>
        <w:drawing>
          <wp:inline distT="0" distB="0" distL="0" distR="0" wp14:anchorId="5CB2BE3F" wp14:editId="78F05833">
            <wp:extent cx="2160000" cy="2160000"/>
            <wp:effectExtent l="0" t="0" r="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BAF4" w14:textId="57BC42AB" w:rsidR="00C8525E" w:rsidRDefault="007616CD" w:rsidP="007616CD">
      <w:pPr>
        <w:pStyle w:val="Heading2"/>
        <w:tabs>
          <w:tab w:val="left" w:pos="7735"/>
        </w:tabs>
      </w:pPr>
      <w:r>
        <w:rPr>
          <w:noProof/>
          <w:lang w:val="en-US"/>
        </w:rPr>
        <w:drawing>
          <wp:inline distT="0" distB="0" distL="0" distR="0" wp14:anchorId="4A3AD225" wp14:editId="340F2AF9">
            <wp:extent cx="5400000" cy="1294403"/>
            <wp:effectExtent l="0" t="0" r="10795" b="1270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9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5B2B" w14:textId="3F115185" w:rsidR="00335E25" w:rsidRDefault="00335E25" w:rsidP="00335E25">
      <w:pPr>
        <w:pStyle w:val="Heading2"/>
      </w:pPr>
      <w:r>
        <w:t>11˚ to 30˚ Single Socket Tee</w:t>
      </w:r>
    </w:p>
    <w:p w14:paraId="3E6DC5E1" w14:textId="77777777" w:rsidR="00335E25" w:rsidRDefault="00335E25" w:rsidP="00335E25">
      <w:r w:rsidRPr="00335E25">
        <w:rPr>
          <w:noProof/>
          <w:lang w:val="en-US"/>
        </w:rPr>
        <w:drawing>
          <wp:inline distT="0" distB="0" distL="0" distR="0" wp14:anchorId="141FE05A" wp14:editId="6C5B1503">
            <wp:extent cx="2159635" cy="2159635"/>
            <wp:effectExtent l="0" t="0" r="0" b="0"/>
            <wp:docPr id="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5E25">
        <w:rPr>
          <w:noProof/>
          <w:lang w:val="en-US"/>
        </w:rPr>
        <w:drawing>
          <wp:inline distT="0" distB="0" distL="0" distR="0" wp14:anchorId="7A19AD1A" wp14:editId="7DEE6A37">
            <wp:extent cx="2160000" cy="2160000"/>
            <wp:effectExtent l="0" t="0" r="0" b="0"/>
            <wp:docPr id="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5E64" w14:textId="77777777" w:rsidR="00DD5021" w:rsidRDefault="00DD5021" w:rsidP="00DD5021">
      <w:pPr>
        <w:pStyle w:val="Heading2"/>
      </w:pPr>
      <w:r>
        <w:lastRenderedPageBreak/>
        <w:t>0˚ to 11˚ Single Socket Tee</w:t>
      </w:r>
    </w:p>
    <w:p w14:paraId="20A843C6" w14:textId="77777777" w:rsidR="00DD5021" w:rsidRDefault="00DD5021" w:rsidP="00DD5021">
      <w:pPr>
        <w:pStyle w:val="Heading2"/>
      </w:pPr>
      <w:r w:rsidRPr="00DD5021">
        <w:rPr>
          <w:noProof/>
          <w:lang w:val="en-US"/>
        </w:rPr>
        <w:drawing>
          <wp:inline distT="0" distB="0" distL="0" distR="0" wp14:anchorId="211CF3A4" wp14:editId="68A6F4F7">
            <wp:extent cx="2160000" cy="2160000"/>
            <wp:effectExtent l="0" t="0" r="0" b="0"/>
            <wp:docPr id="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021">
        <w:rPr>
          <w:noProof/>
          <w:lang w:val="en-US"/>
        </w:rPr>
        <w:drawing>
          <wp:inline distT="0" distB="0" distL="0" distR="0" wp14:anchorId="49C37238" wp14:editId="0DFC3C76">
            <wp:extent cx="2160000" cy="2160000"/>
            <wp:effectExtent l="0" t="0" r="0" b="0"/>
            <wp:docPr id="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35F9" w14:textId="6848F19C" w:rsidR="00335E25" w:rsidRPr="00335E25" w:rsidRDefault="00DD5021" w:rsidP="00DD5021">
      <w:pPr>
        <w:pStyle w:val="Heading2"/>
      </w:pPr>
      <w:r>
        <w:rPr>
          <w:noProof/>
          <w:lang w:val="en-US"/>
        </w:rPr>
        <w:drawing>
          <wp:inline distT="0" distB="0" distL="0" distR="0" wp14:anchorId="12FB07F3" wp14:editId="4DD3FE8B">
            <wp:extent cx="5400000" cy="1045551"/>
            <wp:effectExtent l="0" t="0" r="10795" b="0"/>
            <wp:docPr id="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4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5E25">
        <w:br w:type="textWrapping" w:clear="all"/>
      </w:r>
    </w:p>
    <w:p w14:paraId="46AD46BF" w14:textId="77777777" w:rsidR="00352A4B" w:rsidRPr="00352A4B" w:rsidRDefault="00352A4B" w:rsidP="00352A4B"/>
    <w:p w14:paraId="6C566E30" w14:textId="77777777" w:rsidR="007616CD" w:rsidRPr="007616CD" w:rsidRDefault="007616CD" w:rsidP="007616CD">
      <w:pPr>
        <w:pStyle w:val="Heading2"/>
      </w:pPr>
    </w:p>
    <w:p w14:paraId="7EB10F16" w14:textId="60F761ED" w:rsidR="00916325" w:rsidRPr="005850EA" w:rsidRDefault="00916325" w:rsidP="00642911">
      <w:pPr>
        <w:pStyle w:val="Heading2"/>
        <w:tabs>
          <w:tab w:val="left" w:pos="8215"/>
        </w:tabs>
      </w:pPr>
      <w:r>
        <w:br w:type="textWrapping" w:clear="all"/>
      </w:r>
    </w:p>
    <w:sectPr w:rsidR="00916325" w:rsidRPr="005850EA" w:rsidSect="005166FA">
      <w:footerReference w:type="default" r:id="rId59"/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41E7DA" w14:textId="77777777" w:rsidR="00A76F6A" w:rsidRDefault="00A76F6A" w:rsidP="00A76F6A">
      <w:r>
        <w:separator/>
      </w:r>
    </w:p>
  </w:endnote>
  <w:endnote w:type="continuationSeparator" w:id="0">
    <w:p w14:paraId="54D5F140" w14:textId="77777777" w:rsidR="00A76F6A" w:rsidRDefault="00A76F6A" w:rsidP="00A76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3C4F03" w14:textId="77777777" w:rsidR="00A76F6A" w:rsidRPr="00A76F6A" w:rsidRDefault="00A76F6A" w:rsidP="00A76F6A">
    <w:pPr>
      <w:pStyle w:val="Header"/>
      <w:jc w:val="center"/>
      <w:rPr>
        <w:b/>
      </w:rPr>
    </w:pPr>
    <w:r>
      <w:rPr>
        <w:rStyle w:val="PageNumber"/>
        <w:b/>
      </w:rPr>
      <w:t xml:space="preserve">| </w:t>
    </w:r>
    <w:r w:rsidRPr="00A76F6A">
      <w:rPr>
        <w:rStyle w:val="PageNumber"/>
        <w:b/>
      </w:rPr>
      <w:fldChar w:fldCharType="begin"/>
    </w:r>
    <w:r w:rsidRPr="00A76F6A">
      <w:rPr>
        <w:rStyle w:val="PageNumber"/>
        <w:b/>
      </w:rPr>
      <w:instrText xml:space="preserve"> PAGE </w:instrText>
    </w:r>
    <w:r w:rsidRPr="00A76F6A">
      <w:rPr>
        <w:rStyle w:val="PageNumber"/>
        <w:b/>
      </w:rPr>
      <w:fldChar w:fldCharType="separate"/>
    </w:r>
    <w:r>
      <w:rPr>
        <w:rStyle w:val="PageNumber"/>
        <w:b/>
        <w:noProof/>
      </w:rPr>
      <w:t>1</w:t>
    </w:r>
    <w:r w:rsidRPr="00A76F6A">
      <w:rPr>
        <w:rStyle w:val="PageNumber"/>
        <w:b/>
      </w:rPr>
      <w:fldChar w:fldCharType="end"/>
    </w:r>
    <w:r>
      <w:rPr>
        <w:rStyle w:val="PageNumber"/>
        <w:b/>
      </w:rPr>
      <w:t xml:space="preserve"> |</w:t>
    </w:r>
  </w:p>
  <w:p w14:paraId="5FDE190C" w14:textId="77777777" w:rsidR="00A76F6A" w:rsidRDefault="00A76F6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B36BA2" w14:textId="77777777" w:rsidR="00A76F6A" w:rsidRDefault="00A76F6A" w:rsidP="00A76F6A">
      <w:r>
        <w:separator/>
      </w:r>
    </w:p>
  </w:footnote>
  <w:footnote w:type="continuationSeparator" w:id="0">
    <w:p w14:paraId="77A05564" w14:textId="77777777" w:rsidR="00A76F6A" w:rsidRDefault="00A76F6A" w:rsidP="00A76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7ED"/>
    <w:rsid w:val="002146B7"/>
    <w:rsid w:val="00272F8F"/>
    <w:rsid w:val="002C2F95"/>
    <w:rsid w:val="00335E25"/>
    <w:rsid w:val="00352A4B"/>
    <w:rsid w:val="004F78EF"/>
    <w:rsid w:val="005166FA"/>
    <w:rsid w:val="005850EA"/>
    <w:rsid w:val="006117ED"/>
    <w:rsid w:val="00642911"/>
    <w:rsid w:val="007616CD"/>
    <w:rsid w:val="007C2CFC"/>
    <w:rsid w:val="00916325"/>
    <w:rsid w:val="0099228A"/>
    <w:rsid w:val="00A76F6A"/>
    <w:rsid w:val="00C249D1"/>
    <w:rsid w:val="00C8525E"/>
    <w:rsid w:val="00CC1407"/>
    <w:rsid w:val="00D8141F"/>
    <w:rsid w:val="00DD5021"/>
    <w:rsid w:val="00F7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C079F6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7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7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B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17E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17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7E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7ED"/>
    <w:rPr>
      <w:rFonts w:ascii="Lucida Grande" w:hAnsi="Lucida Grande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117E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117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146B7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76F6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F6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76F6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F6A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76F6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7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7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B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17E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17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7E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7ED"/>
    <w:rPr>
      <w:rFonts w:ascii="Lucida Grande" w:hAnsi="Lucida Grande"/>
      <w:sz w:val="18"/>
      <w:szCs w:val="1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117E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117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146B7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76F6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F6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76F6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F6A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76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8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footer" Target="footer1.xml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60" Type="http://schemas.openxmlformats.org/officeDocument/2006/relationships/fontTable" Target="fontTable.xml"/><Relationship Id="rId61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89</Words>
  <Characters>508</Characters>
  <Application>Microsoft Macintosh Word</Application>
  <DocSecurity>0</DocSecurity>
  <Lines>4</Lines>
  <Paragraphs>1</Paragraphs>
  <ScaleCrop>false</ScaleCrop>
  <Company>The King's School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Hinds</dc:creator>
  <cp:keywords/>
  <dc:description/>
  <cp:lastModifiedBy>Hannah Hinds</cp:lastModifiedBy>
  <cp:revision>9</cp:revision>
  <cp:lastPrinted>2020-04-23T17:46:00Z</cp:lastPrinted>
  <dcterms:created xsi:type="dcterms:W3CDTF">2020-04-22T15:06:00Z</dcterms:created>
  <dcterms:modified xsi:type="dcterms:W3CDTF">2020-04-23T17:46:00Z</dcterms:modified>
</cp:coreProperties>
</file>