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EA982" w14:textId="77777777" w:rsidR="000E533F" w:rsidRDefault="000E533F" w:rsidP="000E533F">
      <w:pPr>
        <w:pStyle w:val="Title"/>
      </w:pPr>
      <w:r>
        <w:t>Coursework 3 Figures</w:t>
      </w:r>
    </w:p>
    <w:p w14:paraId="14F9A264" w14:textId="77777777" w:rsidR="0097594F" w:rsidRDefault="0097594F" w:rsidP="0097594F">
      <w:pPr>
        <w:keepNext/>
      </w:pPr>
      <w:r>
        <w:rPr>
          <w:noProof/>
          <w:lang w:val="en-US"/>
        </w:rPr>
        <w:drawing>
          <wp:inline distT="0" distB="0" distL="0" distR="0" wp14:anchorId="0D756586" wp14:editId="6BC482D2">
            <wp:extent cx="6642100" cy="5949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98B7" w14:textId="77777777" w:rsidR="007C2CFC" w:rsidRDefault="0097594F" w:rsidP="009759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</w:t>
      </w:r>
      <w:r>
        <w:fldChar w:fldCharType="end"/>
      </w:r>
      <w:r>
        <w:t>: Wheel Displacement</w:t>
      </w:r>
    </w:p>
    <w:p w14:paraId="350A7BC6" w14:textId="77777777" w:rsidR="0097594F" w:rsidRDefault="0097594F" w:rsidP="0097594F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CDB9485" wp14:editId="3EDD9140">
            <wp:extent cx="6642100" cy="57821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7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25DB" w14:textId="77777777" w:rsidR="0097594F" w:rsidRDefault="0097594F" w:rsidP="009759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2</w:t>
      </w:r>
      <w:r>
        <w:fldChar w:fldCharType="end"/>
      </w:r>
      <w:r>
        <w:t>: Body Displacement</w:t>
      </w:r>
    </w:p>
    <w:p w14:paraId="6E2834F9" w14:textId="77777777" w:rsidR="0097594F" w:rsidRDefault="0097594F" w:rsidP="0097594F">
      <w:pPr>
        <w:keepNext/>
      </w:pPr>
      <w:r>
        <w:rPr>
          <w:noProof/>
          <w:lang w:val="en-US"/>
        </w:rPr>
        <w:drawing>
          <wp:inline distT="0" distB="0" distL="0" distR="0" wp14:anchorId="551A237C" wp14:editId="66D020B7">
            <wp:extent cx="6642100" cy="571197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71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1C63" w14:textId="77777777" w:rsidR="0097594F" w:rsidRDefault="0097594F" w:rsidP="009759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3</w:t>
      </w:r>
      <w:r>
        <w:fldChar w:fldCharType="end"/>
      </w:r>
      <w:r>
        <w:t>: Tyre Force</w:t>
      </w:r>
    </w:p>
    <w:p w14:paraId="689EB30A" w14:textId="77777777" w:rsidR="000E533F" w:rsidRDefault="000E533F" w:rsidP="000E533F">
      <w:pPr>
        <w:keepNext/>
      </w:pPr>
      <w:r>
        <w:rPr>
          <w:noProof/>
          <w:lang w:val="en-US"/>
        </w:rPr>
        <w:drawing>
          <wp:inline distT="0" distB="0" distL="0" distR="0" wp14:anchorId="5983F00F" wp14:editId="359D58A6">
            <wp:extent cx="6642100" cy="57821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7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85DD" w14:textId="77777777" w:rsidR="000E533F" w:rsidRPr="000E533F" w:rsidRDefault="000E533F" w:rsidP="000E53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4</w:t>
      </w:r>
      <w:r>
        <w:fldChar w:fldCharType="end"/>
      </w:r>
      <w:r>
        <w:t>: verifying body model: zero force input</w:t>
      </w:r>
    </w:p>
    <w:p w14:paraId="71E73318" w14:textId="77777777" w:rsidR="000E533F" w:rsidRDefault="000E533F" w:rsidP="000E533F">
      <w:pPr>
        <w:keepNext/>
      </w:pPr>
      <w:r>
        <w:rPr>
          <w:noProof/>
          <w:lang w:val="en-US"/>
        </w:rPr>
        <w:drawing>
          <wp:inline distT="0" distB="0" distL="0" distR="0" wp14:anchorId="705EB30A" wp14:editId="7C07858F">
            <wp:extent cx="6642100" cy="57821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7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0851" w14:textId="77777777" w:rsidR="000E533F" w:rsidRDefault="000E533F" w:rsidP="000E53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5</w:t>
      </w:r>
      <w:r>
        <w:fldChar w:fldCharType="end"/>
      </w:r>
      <w:r>
        <w:t>: verifying body, force is equal and opposite to body weight</w:t>
      </w:r>
    </w:p>
    <w:p w14:paraId="0F6BFB26" w14:textId="77777777" w:rsidR="000B789F" w:rsidRDefault="000B789F" w:rsidP="000B789F">
      <w:pPr>
        <w:keepNext/>
      </w:pPr>
      <w:r>
        <w:rPr>
          <w:noProof/>
          <w:lang w:val="en-US"/>
        </w:rPr>
        <w:drawing>
          <wp:inline distT="0" distB="0" distL="0" distR="0" wp14:anchorId="479BB3C3" wp14:editId="3B4C2093">
            <wp:extent cx="6642100" cy="4711939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8D9D" w14:textId="77777777" w:rsidR="000E533F" w:rsidRDefault="000B789F" w:rsidP="000B789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6</w:t>
      </w:r>
      <w:r>
        <w:fldChar w:fldCharType="end"/>
      </w:r>
      <w:r>
        <w:t>: verifying suspension model: unit input in s1</w:t>
      </w:r>
      <w:proofErr w:type="gramStart"/>
      <w:r>
        <w:t>;</w:t>
      </w:r>
      <w:proofErr w:type="gramEnd"/>
      <w:r>
        <w:t xml:space="preserve"> all else 0</w:t>
      </w:r>
    </w:p>
    <w:p w14:paraId="43DB8B57" w14:textId="77777777" w:rsidR="000B789F" w:rsidRDefault="000B789F" w:rsidP="000B789F">
      <w:pPr>
        <w:keepNext/>
      </w:pPr>
      <w:r>
        <w:rPr>
          <w:noProof/>
          <w:lang w:val="en-US"/>
        </w:rPr>
        <w:drawing>
          <wp:inline distT="0" distB="0" distL="0" distR="0" wp14:anchorId="728A6DFB" wp14:editId="43AA3A6F">
            <wp:extent cx="6642100" cy="4711939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5123" w14:textId="77777777" w:rsidR="000B789F" w:rsidRDefault="000B789F" w:rsidP="000B789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7</w:t>
      </w:r>
      <w:r>
        <w:fldChar w:fldCharType="end"/>
      </w:r>
      <w:r>
        <w:t>: verifying suspension model: unit input in s1d</w:t>
      </w:r>
      <w:proofErr w:type="gramStart"/>
      <w:r>
        <w:t>;</w:t>
      </w:r>
      <w:proofErr w:type="gramEnd"/>
      <w:r>
        <w:t xml:space="preserve"> all else 0</w:t>
      </w:r>
    </w:p>
    <w:p w14:paraId="5A9E7EF5" w14:textId="77777777" w:rsidR="000B789F" w:rsidRDefault="000B789F" w:rsidP="000B789F">
      <w:pPr>
        <w:keepNext/>
      </w:pPr>
      <w:r>
        <w:rPr>
          <w:noProof/>
          <w:lang w:val="en-US"/>
        </w:rPr>
        <w:drawing>
          <wp:inline distT="0" distB="0" distL="0" distR="0" wp14:anchorId="74907EBA" wp14:editId="665A8D92">
            <wp:extent cx="6642100" cy="4711939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75A4" w14:textId="77777777" w:rsidR="000B789F" w:rsidRDefault="000B789F" w:rsidP="000B789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8</w:t>
      </w:r>
      <w:r>
        <w:fldChar w:fldCharType="end"/>
      </w:r>
      <w:r>
        <w:t>: verifying suspension model: unit input in s2</w:t>
      </w:r>
      <w:proofErr w:type="gramStart"/>
      <w:r>
        <w:t>;</w:t>
      </w:r>
      <w:proofErr w:type="gramEnd"/>
      <w:r>
        <w:t xml:space="preserve"> all else 0</w:t>
      </w:r>
    </w:p>
    <w:p w14:paraId="07A2D8FE" w14:textId="77777777" w:rsidR="002D0EC0" w:rsidRDefault="002D0EC0" w:rsidP="002D0EC0">
      <w:pPr>
        <w:keepNext/>
      </w:pPr>
      <w:r>
        <w:rPr>
          <w:noProof/>
          <w:lang w:val="en-US"/>
        </w:rPr>
        <w:drawing>
          <wp:inline distT="0" distB="0" distL="0" distR="0" wp14:anchorId="3AF5F860" wp14:editId="094648A7">
            <wp:extent cx="6642100" cy="4711939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3589" w14:textId="77777777" w:rsidR="002D0EC0" w:rsidRDefault="002D0EC0" w:rsidP="002D0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9</w:t>
      </w:r>
      <w:r>
        <w:fldChar w:fldCharType="end"/>
      </w:r>
      <w:r>
        <w:t>: verifying suspension model: unit input in s2d</w:t>
      </w:r>
      <w:proofErr w:type="gramStart"/>
      <w:r>
        <w:t>;</w:t>
      </w:r>
      <w:proofErr w:type="gramEnd"/>
      <w:r>
        <w:t xml:space="preserve"> all else 0</w:t>
      </w:r>
    </w:p>
    <w:p w14:paraId="7066C2E4" w14:textId="77777777" w:rsidR="00D249CF" w:rsidRDefault="00D249CF" w:rsidP="00D249CF">
      <w:pPr>
        <w:keepNext/>
      </w:pPr>
      <w:r>
        <w:rPr>
          <w:noProof/>
          <w:lang w:val="en-US"/>
        </w:rPr>
        <w:drawing>
          <wp:inline distT="0" distB="0" distL="0" distR="0" wp14:anchorId="6B9933CC" wp14:editId="5935FF46">
            <wp:extent cx="6642100" cy="5949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7127" w14:textId="6B24A9BC" w:rsidR="002D0EC0" w:rsidRDefault="00D249CF" w:rsidP="00D249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10</w:t>
      </w:r>
      <w:r>
        <w:fldChar w:fldCharType="end"/>
      </w:r>
      <w:r>
        <w:t xml:space="preserve">: verifying wheel subsystem; </w:t>
      </w:r>
      <w:proofErr w:type="spellStart"/>
      <w:r>
        <w:t>kt</w:t>
      </w:r>
      <w:proofErr w:type="spellEnd"/>
      <w:r>
        <w:t xml:space="preserve"> = 0; F = 0</w:t>
      </w:r>
    </w:p>
    <w:p w14:paraId="139082E1" w14:textId="77777777" w:rsidR="008F5D15" w:rsidRDefault="008F5D15" w:rsidP="008F5D15">
      <w:pPr>
        <w:keepNext/>
      </w:pPr>
      <w:r>
        <w:rPr>
          <w:noProof/>
          <w:lang w:val="en-US"/>
        </w:rPr>
        <w:drawing>
          <wp:inline distT="0" distB="0" distL="0" distR="0" wp14:anchorId="0D104204" wp14:editId="3B2444DB">
            <wp:extent cx="6642100" cy="5949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BD62" w14:textId="2F2ECC8B" w:rsidR="008F5D15" w:rsidRPr="008F5D15" w:rsidRDefault="008F5D15" w:rsidP="008F5D1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11</w:t>
      </w:r>
      <w:r>
        <w:fldChar w:fldCharType="end"/>
      </w:r>
      <w:r>
        <w:t xml:space="preserve">: verifying wheel subsystem; </w:t>
      </w:r>
      <w:proofErr w:type="spellStart"/>
      <w:r>
        <w:t>kt</w:t>
      </w:r>
      <w:proofErr w:type="spellEnd"/>
      <w:r>
        <w:t xml:space="preserve"> = 0; F = -g*m2</w:t>
      </w:r>
    </w:p>
    <w:p w14:paraId="031F8457" w14:textId="77777777" w:rsidR="00D249CF" w:rsidRPr="00D249CF" w:rsidRDefault="00D249CF" w:rsidP="00D249CF"/>
    <w:p w14:paraId="0367CD5F" w14:textId="77777777" w:rsidR="00A44AAA" w:rsidRDefault="00A44AAA" w:rsidP="00A44AAA">
      <w:pPr>
        <w:pStyle w:val="Caption"/>
        <w:keepNext/>
      </w:pPr>
      <w:r>
        <w:rPr>
          <w:noProof/>
          <w:lang w:val="en-US"/>
        </w:rPr>
        <w:drawing>
          <wp:inline distT="0" distB="0" distL="0" distR="0" wp14:anchorId="37733823" wp14:editId="0B97C398">
            <wp:extent cx="6642100" cy="5648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6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E1B4" w14:textId="76552B2B" w:rsidR="000B789F" w:rsidRDefault="00A44AAA" w:rsidP="00A44AA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12</w:t>
      </w:r>
      <w:r>
        <w:fldChar w:fldCharType="end"/>
      </w:r>
      <w:r>
        <w:t>:</w:t>
      </w:r>
      <w:r w:rsidR="004270DC">
        <w:t xml:space="preserve"> </w:t>
      </w:r>
      <w:proofErr w:type="gramStart"/>
      <w:r w:rsidR="004270DC">
        <w:t>verifying  wheel</w:t>
      </w:r>
      <w:proofErr w:type="gramEnd"/>
      <w:r w:rsidR="004270DC">
        <w:t xml:space="preserve"> subsystem; </w:t>
      </w:r>
      <w:proofErr w:type="spellStart"/>
      <w:r w:rsidR="004270DC">
        <w:t>kt</w:t>
      </w:r>
      <w:proofErr w:type="spellEnd"/>
      <w:r w:rsidR="004270DC">
        <w:t xml:space="preserve">  = 14e4; g = 0; F = 0</w:t>
      </w:r>
      <w:r w:rsidR="00D82F7A">
        <w:t xml:space="preserve"> (wheel displacement)</w:t>
      </w:r>
    </w:p>
    <w:p w14:paraId="75A44DBE" w14:textId="77777777" w:rsidR="00D710A5" w:rsidRPr="00D710A5" w:rsidRDefault="00D710A5" w:rsidP="00D710A5"/>
    <w:p w14:paraId="30372DB3" w14:textId="77777777" w:rsidR="00D82F7A" w:rsidRDefault="00D82F7A" w:rsidP="00D82F7A">
      <w:pPr>
        <w:keepNext/>
      </w:pPr>
      <w:r>
        <w:rPr>
          <w:noProof/>
          <w:lang w:val="en-US"/>
        </w:rPr>
        <w:drawing>
          <wp:inline distT="0" distB="0" distL="0" distR="0" wp14:anchorId="6FAE1BED" wp14:editId="6DE1DEC6">
            <wp:extent cx="6642100" cy="5648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64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7F94" w14:textId="7EF9A268" w:rsidR="00D82F7A" w:rsidRDefault="00D82F7A" w:rsidP="00D82F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13</w:t>
      </w:r>
      <w:r>
        <w:fldChar w:fldCharType="end"/>
      </w:r>
      <w:r>
        <w:t>:</w:t>
      </w:r>
      <w:r w:rsidRPr="00D82F7A">
        <w:t xml:space="preserve"> </w:t>
      </w:r>
      <w:proofErr w:type="gramStart"/>
      <w:r>
        <w:t>verifying  wheel</w:t>
      </w:r>
      <w:proofErr w:type="gramEnd"/>
      <w:r>
        <w:t xml:space="preserve"> subsystem; </w:t>
      </w:r>
      <w:proofErr w:type="spellStart"/>
      <w:r>
        <w:t>kt</w:t>
      </w:r>
      <w:proofErr w:type="spellEnd"/>
      <w:r>
        <w:t xml:space="preserve">  = 14e4; g = 0; F = 0 (wheel velocity)</w:t>
      </w:r>
    </w:p>
    <w:p w14:paraId="03A19D7D" w14:textId="77777777" w:rsidR="000A331C" w:rsidRDefault="000A331C" w:rsidP="000A331C">
      <w:pPr>
        <w:keepNext/>
      </w:pPr>
      <w:r>
        <w:rPr>
          <w:noProof/>
          <w:lang w:val="en-US"/>
        </w:rPr>
        <w:drawing>
          <wp:inline distT="0" distB="0" distL="0" distR="0" wp14:anchorId="583514D5" wp14:editId="574F6DDE">
            <wp:extent cx="6642100" cy="59498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410A" w14:textId="47B0DD01" w:rsidR="000A331C" w:rsidRDefault="000A331C" w:rsidP="000A33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14</w:t>
      </w:r>
      <w:r>
        <w:fldChar w:fldCharType="end"/>
      </w:r>
      <w:r>
        <w:t>: verifying whole system</w:t>
      </w:r>
      <w:proofErr w:type="gramStart"/>
      <w:r>
        <w:t>;  r</w:t>
      </w:r>
      <w:proofErr w:type="gramEnd"/>
      <w:r>
        <w:t xml:space="preserve"> = 0; s2 (wheel displacement)</w:t>
      </w:r>
    </w:p>
    <w:p w14:paraId="76E59BB1" w14:textId="77777777" w:rsidR="000A331C" w:rsidRDefault="000A331C" w:rsidP="000A331C">
      <w:pPr>
        <w:keepNext/>
      </w:pPr>
      <w:r>
        <w:rPr>
          <w:noProof/>
          <w:lang w:val="en-US"/>
        </w:rPr>
        <w:drawing>
          <wp:inline distT="0" distB="0" distL="0" distR="0" wp14:anchorId="4E0BA0AD" wp14:editId="430AABB3">
            <wp:extent cx="6642100" cy="4926965"/>
            <wp:effectExtent l="0" t="0" r="1270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48E7" w14:textId="2FAD4C41" w:rsidR="000A331C" w:rsidRPr="000A331C" w:rsidRDefault="000A331C" w:rsidP="000A33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15</w:t>
      </w:r>
      <w:r>
        <w:fldChar w:fldCharType="end"/>
      </w:r>
      <w:r>
        <w:t>:  wheel displacement settling</w:t>
      </w:r>
    </w:p>
    <w:p w14:paraId="38B3291D" w14:textId="77777777" w:rsidR="00D710A5" w:rsidRDefault="00D710A5" w:rsidP="00D710A5">
      <w:pPr>
        <w:keepNext/>
      </w:pPr>
      <w:r>
        <w:rPr>
          <w:noProof/>
          <w:lang w:val="en-US"/>
        </w:rPr>
        <w:drawing>
          <wp:inline distT="0" distB="0" distL="0" distR="0" wp14:anchorId="4DD02973" wp14:editId="0797C4E4">
            <wp:extent cx="6642100" cy="578219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7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3327" w14:textId="4C835062" w:rsidR="00D710A5" w:rsidRDefault="00D710A5" w:rsidP="00D710A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16</w:t>
      </w:r>
      <w:r>
        <w:fldChar w:fldCharType="end"/>
      </w:r>
      <w:r>
        <w:t xml:space="preserve">: verifying whole system; </w:t>
      </w:r>
      <w:r w:rsidR="000A31C0">
        <w:t>r = 0 (s1, body displacement)</w:t>
      </w:r>
    </w:p>
    <w:p w14:paraId="788088C2" w14:textId="77777777" w:rsidR="000A31C0" w:rsidRPr="000A31C0" w:rsidRDefault="000A31C0" w:rsidP="000A31C0"/>
    <w:p w14:paraId="0CD9FF4D" w14:textId="77777777" w:rsidR="000A31C0" w:rsidRDefault="000A31C0" w:rsidP="000A31C0">
      <w:pPr>
        <w:keepNext/>
      </w:pPr>
      <w:r>
        <w:rPr>
          <w:noProof/>
          <w:lang w:val="en-US"/>
        </w:rPr>
        <w:drawing>
          <wp:inline distT="0" distB="0" distL="0" distR="0" wp14:anchorId="1E753CCC" wp14:editId="198ACC11">
            <wp:extent cx="5838190" cy="638683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B207" w14:textId="2292E5A4" w:rsidR="000A31C0" w:rsidRDefault="000A31C0" w:rsidP="000A31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17</w:t>
      </w:r>
      <w:r>
        <w:fldChar w:fldCharType="end"/>
      </w:r>
      <w:r>
        <w:t>: body displacement settling</w:t>
      </w:r>
    </w:p>
    <w:p w14:paraId="028BCC56" w14:textId="77777777" w:rsidR="0021652F" w:rsidRDefault="0021652F" w:rsidP="0021652F">
      <w:pPr>
        <w:keepNext/>
      </w:pPr>
      <w:r>
        <w:rPr>
          <w:noProof/>
          <w:lang w:val="en-US"/>
        </w:rPr>
        <w:drawing>
          <wp:inline distT="0" distB="0" distL="0" distR="0" wp14:anchorId="23987398" wp14:editId="5EED925E">
            <wp:extent cx="6642100" cy="578219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7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019C" w14:textId="3F0B2F46" w:rsidR="0021652F" w:rsidRDefault="0021652F" w:rsidP="00216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: body </w:t>
      </w:r>
      <w:proofErr w:type="spellStart"/>
      <w:r>
        <w:t>disp</w:t>
      </w:r>
      <w:proofErr w:type="spellEnd"/>
      <w:r>
        <w:t xml:space="preserve"> for test b; </w:t>
      </w:r>
      <w:proofErr w:type="spellStart"/>
      <w:r>
        <w:t>cs</w:t>
      </w:r>
      <w:proofErr w:type="spellEnd"/>
      <w:r>
        <w:t xml:space="preserve"> </w:t>
      </w:r>
      <w:r w:rsidRPr="0021652F">
        <w:t>= 100000</w:t>
      </w:r>
    </w:p>
    <w:p w14:paraId="5D1DF041" w14:textId="77777777" w:rsidR="0021652F" w:rsidRDefault="0021652F" w:rsidP="0021652F">
      <w:pPr>
        <w:keepNext/>
      </w:pPr>
      <w:r>
        <w:rPr>
          <w:noProof/>
          <w:lang w:val="en-US"/>
        </w:rPr>
        <w:drawing>
          <wp:inline distT="0" distB="0" distL="0" distR="0" wp14:anchorId="175DC17F" wp14:editId="5B3675CB">
            <wp:extent cx="6642100" cy="5431053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A716" w14:textId="4F3DCA60" w:rsidR="0021652F" w:rsidRPr="0021652F" w:rsidRDefault="0021652F" w:rsidP="0021652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: wheel </w:t>
      </w:r>
      <w:proofErr w:type="spellStart"/>
      <w:r>
        <w:t>disp</w:t>
      </w:r>
      <w:proofErr w:type="spellEnd"/>
      <w:r>
        <w:t xml:space="preserve"> for test b</w:t>
      </w:r>
      <w:r>
        <w:t xml:space="preserve">; </w:t>
      </w:r>
      <w:proofErr w:type="spellStart"/>
      <w:r>
        <w:t>cs</w:t>
      </w:r>
      <w:proofErr w:type="spellEnd"/>
      <w:r>
        <w:t xml:space="preserve"> </w:t>
      </w:r>
      <w:r w:rsidRPr="0021652F">
        <w:t>= 100000</w:t>
      </w:r>
      <w:bookmarkStart w:id="0" w:name="_GoBack"/>
      <w:bookmarkEnd w:id="0"/>
    </w:p>
    <w:p w14:paraId="5B151449" w14:textId="77777777" w:rsidR="0021652F" w:rsidRPr="0021652F" w:rsidRDefault="0021652F" w:rsidP="0021652F"/>
    <w:p w14:paraId="0EA8E3A5" w14:textId="15BD7562" w:rsidR="008C38E2" w:rsidRDefault="008C38E2" w:rsidP="008C38E2">
      <w:pPr>
        <w:keepNext/>
      </w:pPr>
    </w:p>
    <w:p w14:paraId="6AD4FE1F" w14:textId="77777777" w:rsidR="006E4F43" w:rsidRDefault="006E4F43" w:rsidP="006E4F43">
      <w:pPr>
        <w:keepNext/>
      </w:pPr>
      <w:r>
        <w:rPr>
          <w:noProof/>
          <w:lang w:val="en-US"/>
        </w:rPr>
        <w:drawing>
          <wp:inline distT="0" distB="0" distL="0" distR="0" wp14:anchorId="349D2365" wp14:editId="7C2B74A7">
            <wp:extent cx="6642100" cy="5431053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6D92" w14:textId="0E5B9A73" w:rsidR="000A31C0" w:rsidRDefault="006E4F43" w:rsidP="006E4F4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20</w:t>
      </w:r>
      <w:r>
        <w:fldChar w:fldCharType="end"/>
      </w:r>
      <w:r>
        <w:t xml:space="preserve">: verifying whole system; wheel </w:t>
      </w:r>
      <w:proofErr w:type="spellStart"/>
      <w:r>
        <w:t>disp</w:t>
      </w:r>
      <w:proofErr w:type="spellEnd"/>
      <w:r>
        <w:t xml:space="preserve"> for test c; </w:t>
      </w:r>
      <w:r w:rsidRPr="006E4F43">
        <w:t xml:space="preserve">m2 = 0.002; </w:t>
      </w:r>
      <w:proofErr w:type="spellStart"/>
      <w:r w:rsidRPr="006E4F43">
        <w:t>kt</w:t>
      </w:r>
      <w:proofErr w:type="spellEnd"/>
      <w:r w:rsidRPr="006E4F43">
        <w:t xml:space="preserve"> = 14e8</w:t>
      </w:r>
    </w:p>
    <w:p w14:paraId="59C931C9" w14:textId="77777777" w:rsidR="006E4F43" w:rsidRDefault="006E4F43" w:rsidP="006E4F43">
      <w:pPr>
        <w:keepNext/>
      </w:pPr>
      <w:r>
        <w:rPr>
          <w:noProof/>
          <w:lang w:val="en-US"/>
        </w:rPr>
        <w:drawing>
          <wp:inline distT="0" distB="0" distL="0" distR="0" wp14:anchorId="1A539E42" wp14:editId="49E36649">
            <wp:extent cx="6642100" cy="57821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78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E2A1" w14:textId="03E068D4" w:rsidR="006E4F43" w:rsidRDefault="006E4F43" w:rsidP="006E4F4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1652F">
        <w:rPr>
          <w:noProof/>
        </w:rPr>
        <w:t>21</w:t>
      </w:r>
      <w:r>
        <w:fldChar w:fldCharType="end"/>
      </w:r>
      <w:r>
        <w:t xml:space="preserve">: verifying whole system; body </w:t>
      </w:r>
      <w:proofErr w:type="spellStart"/>
      <w:r>
        <w:t>disp</w:t>
      </w:r>
      <w:proofErr w:type="spellEnd"/>
      <w:r>
        <w:t xml:space="preserve"> for test c; </w:t>
      </w:r>
      <w:r w:rsidRPr="006E4F43">
        <w:t xml:space="preserve">m2 = 0.002; </w:t>
      </w:r>
      <w:proofErr w:type="spellStart"/>
      <w:r w:rsidRPr="006E4F43">
        <w:t>kt</w:t>
      </w:r>
      <w:proofErr w:type="spellEnd"/>
      <w:r w:rsidRPr="006E4F43">
        <w:t xml:space="preserve"> = 14e8</w:t>
      </w:r>
    </w:p>
    <w:p w14:paraId="0CD992E0" w14:textId="77777777" w:rsidR="0021652F" w:rsidRPr="0021652F" w:rsidRDefault="0021652F" w:rsidP="0021652F"/>
    <w:p w14:paraId="6B40DD0E" w14:textId="647299DC" w:rsidR="006E4F43" w:rsidRPr="006E4F43" w:rsidRDefault="006E4F43" w:rsidP="006E4F43">
      <w:pPr>
        <w:pStyle w:val="Caption"/>
      </w:pPr>
    </w:p>
    <w:sectPr w:rsidR="006E4F43" w:rsidRPr="006E4F43" w:rsidSect="005166FA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4F"/>
    <w:rsid w:val="000A31C0"/>
    <w:rsid w:val="000A331C"/>
    <w:rsid w:val="000B789F"/>
    <w:rsid w:val="000E533F"/>
    <w:rsid w:val="0021652F"/>
    <w:rsid w:val="002D0EC0"/>
    <w:rsid w:val="004270DC"/>
    <w:rsid w:val="005166FA"/>
    <w:rsid w:val="006E4F43"/>
    <w:rsid w:val="007C2CFC"/>
    <w:rsid w:val="008C38E2"/>
    <w:rsid w:val="008F5D15"/>
    <w:rsid w:val="0097594F"/>
    <w:rsid w:val="00A44AAA"/>
    <w:rsid w:val="00D249CF"/>
    <w:rsid w:val="00D710A5"/>
    <w:rsid w:val="00D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893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4F"/>
    <w:rPr>
      <w:rFonts w:ascii="Lucida Grande" w:hAnsi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7594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53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4F"/>
    <w:rPr>
      <w:rFonts w:ascii="Lucida Grande" w:hAnsi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97594F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53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3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267</Words>
  <Characters>1528</Characters>
  <Application>Microsoft Macintosh Word</Application>
  <DocSecurity>0</DocSecurity>
  <Lines>12</Lines>
  <Paragraphs>3</Paragraphs>
  <ScaleCrop>false</ScaleCrop>
  <Company>The King's School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Hinds</dc:creator>
  <cp:keywords/>
  <dc:description/>
  <cp:lastModifiedBy>Hannah Hinds</cp:lastModifiedBy>
  <cp:revision>4</cp:revision>
  <dcterms:created xsi:type="dcterms:W3CDTF">2020-01-01T15:33:00Z</dcterms:created>
  <dcterms:modified xsi:type="dcterms:W3CDTF">2020-01-01T23:47:00Z</dcterms:modified>
</cp:coreProperties>
</file>