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0952" w14:textId="77777777" w:rsidR="000E26FF" w:rsidRPr="00497265" w:rsidRDefault="000E26FF" w:rsidP="00AC77EF">
      <w:pPr>
        <w:widowControl w:val="0"/>
        <w:spacing w:before="0" w:line="240" w:lineRule="auto"/>
        <w:rPr>
          <w:rFonts w:ascii="Times New Roman" w:eastAsia="Times New Roman" w:hAnsi="Times New Roman" w:cs="Times New Roman"/>
          <w:color w:val="666666"/>
        </w:rPr>
      </w:pPr>
    </w:p>
    <w:tbl>
      <w:tblPr>
        <w:tblStyle w:val="a"/>
        <w:tblW w:w="9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16"/>
        <w:gridCol w:w="3750"/>
      </w:tblGrid>
      <w:tr w:rsidR="000E26FF" w:rsidRPr="00497265" w14:paraId="18CF0959" w14:textId="77777777" w:rsidTr="00AE50F0">
        <w:trPr>
          <w:trHeight w:val="1940"/>
        </w:trPr>
        <w:tc>
          <w:tcPr>
            <w:tcW w:w="5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8CF0953" w14:textId="77777777" w:rsidR="000E26FF" w:rsidRPr="00497265" w:rsidRDefault="00151D8A" w:rsidP="00AC77EF">
            <w:pPr>
              <w:pStyle w:val="Title"/>
              <w:widowControl w:val="0"/>
              <w:spacing w:before="0"/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</w:pPr>
            <w:bookmarkStart w:id="0" w:name="_5x0d5h95i329" w:colFirst="0" w:colLast="0"/>
            <w:bookmarkEnd w:id="0"/>
            <w:r w:rsidRPr="00497265"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  <w:t>Hannah Khamvanthong</w:t>
            </w:r>
          </w:p>
          <w:p w14:paraId="18CF0954" w14:textId="051E0761" w:rsidR="000E26FF" w:rsidRPr="00497265" w:rsidRDefault="00151D8A" w:rsidP="00AC77EF">
            <w:pPr>
              <w:pStyle w:val="Subtitle"/>
              <w:widowControl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1" w:name="_768y5a9veso4" w:colFirst="0" w:colLast="0"/>
            <w:bookmarkEnd w:id="1"/>
            <w:r w:rsidRPr="004972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Hard-working </w:t>
            </w:r>
            <w:r w:rsidR="00462628" w:rsidRPr="004972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college </w:t>
            </w:r>
            <w:r w:rsidR="0059690A" w:rsidRPr="004972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sophomore</w:t>
            </w:r>
            <w:r w:rsidRPr="004972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with excellent critical thinking skills. </w:t>
            </w:r>
            <w:r w:rsidR="00BF597D" w:rsidRPr="004972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Currently </w:t>
            </w:r>
            <w:r w:rsidR="000D6F94" w:rsidRPr="004972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pursuing</w:t>
            </w:r>
            <w:r w:rsidR="00EF7E25" w:rsidRPr="004972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 </w:t>
            </w:r>
            <w:r w:rsidR="000D6F94" w:rsidRPr="004972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Bachelor of Science</w:t>
            </w:r>
            <w:r w:rsidR="00EF7E25" w:rsidRPr="004972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 Computer Science at</w:t>
            </w:r>
            <w:r w:rsidRPr="004972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</w:t>
            </w:r>
            <w:r w:rsidR="00462628" w:rsidRPr="004972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orth Carolina</w:t>
            </w:r>
            <w:r w:rsidRPr="004972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A&amp;T State </w:t>
            </w:r>
            <w:r w:rsidR="005534AC" w:rsidRPr="004972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University</w:t>
            </w:r>
            <w:r w:rsidRPr="004972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 Seeking a part-time job or internship opportunities in the Computer Science field.</w:t>
            </w:r>
          </w:p>
        </w:tc>
        <w:tc>
          <w:tcPr>
            <w:tcW w:w="3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8CF0955" w14:textId="77777777" w:rsidR="000E26FF" w:rsidRPr="00497265" w:rsidRDefault="00151D8A" w:rsidP="00AC77EF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</w:rPr>
            </w:pPr>
            <w:r w:rsidRPr="00497265">
              <w:rPr>
                <w:rFonts w:ascii="Times New Roman" w:eastAsia="Times New Roman" w:hAnsi="Times New Roman" w:cs="Times New Roman"/>
              </w:rPr>
              <w:t>1106 Dixie Street</w:t>
            </w:r>
          </w:p>
          <w:p w14:paraId="18CF0956" w14:textId="77777777" w:rsidR="000E26FF" w:rsidRPr="00497265" w:rsidRDefault="00151D8A" w:rsidP="00AC77EF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</w:rPr>
            </w:pPr>
            <w:r w:rsidRPr="00497265">
              <w:rPr>
                <w:rFonts w:ascii="Times New Roman" w:eastAsia="Times New Roman" w:hAnsi="Times New Roman" w:cs="Times New Roman"/>
              </w:rPr>
              <w:t>Burlington, NC 27217</w:t>
            </w:r>
          </w:p>
          <w:p w14:paraId="18CF0957" w14:textId="77777777" w:rsidR="000E26FF" w:rsidRPr="00497265" w:rsidRDefault="00151D8A" w:rsidP="00AC77EF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497265">
              <w:rPr>
                <w:rFonts w:ascii="Times New Roman" w:eastAsia="Times New Roman" w:hAnsi="Times New Roman" w:cs="Times New Roman"/>
                <w:bCs/>
              </w:rPr>
              <w:t>(336) 675-4485</w:t>
            </w:r>
          </w:p>
          <w:p w14:paraId="18CF0958" w14:textId="77777777" w:rsidR="000E26FF" w:rsidRPr="00497265" w:rsidRDefault="00B05CE0" w:rsidP="00AC77EF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</w:rPr>
            </w:pPr>
            <w:hyperlink r:id="rId7">
              <w:r w:rsidR="00151D8A" w:rsidRPr="00497265">
                <w:rPr>
                  <w:rFonts w:ascii="Times New Roman" w:eastAsia="Times New Roman" w:hAnsi="Times New Roman" w:cs="Times New Roman"/>
                  <w:bCs/>
                </w:rPr>
                <w:t>hannahkhamvanthong@gmail.com</w:t>
              </w:r>
            </w:hyperlink>
          </w:p>
        </w:tc>
      </w:tr>
      <w:tr w:rsidR="000E26FF" w:rsidRPr="00497265" w14:paraId="18CF097B" w14:textId="77777777" w:rsidTr="00AE50F0">
        <w:trPr>
          <w:trHeight w:val="7899"/>
        </w:trPr>
        <w:tc>
          <w:tcPr>
            <w:tcW w:w="5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8CF095A" w14:textId="77777777" w:rsidR="000E26FF" w:rsidRPr="00AC77EF" w:rsidRDefault="00151D8A" w:rsidP="00AC77EF">
            <w:pPr>
              <w:pStyle w:val="Heading1"/>
              <w:widowControl w:val="0"/>
              <w:spacing w:before="200" w:after="0"/>
              <w:rPr>
                <w:rFonts w:ascii="Times New Roman" w:eastAsia="Times New Roman" w:hAnsi="Times New Roman" w:cs="Times New Roman"/>
              </w:rPr>
            </w:pPr>
            <w:bookmarkStart w:id="2" w:name="_pwnp1k6vsbh1" w:colFirst="0" w:colLast="0"/>
            <w:bookmarkEnd w:id="2"/>
            <w:r w:rsidRPr="00AC77EF">
              <w:rPr>
                <w:rFonts w:ascii="Times New Roman" w:eastAsia="Times New Roman" w:hAnsi="Times New Roman" w:cs="Times New Roman"/>
              </w:rPr>
              <w:t>EDUCATION</w:t>
            </w:r>
          </w:p>
          <w:p w14:paraId="2E0914F2" w14:textId="4BE46767" w:rsidR="00151D8A" w:rsidRPr="00497265" w:rsidRDefault="00151D8A" w:rsidP="00AC77EF">
            <w:pPr>
              <w:pStyle w:val="Heading2"/>
              <w:widowControl w:val="0"/>
              <w:spacing w:before="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3" w:name="_7pgprr86zthe" w:colFirst="0" w:colLast="0"/>
            <w:bookmarkEnd w:id="3"/>
            <w:r w:rsidRPr="00497265">
              <w:rPr>
                <w:rFonts w:ascii="Times New Roman" w:eastAsia="Times New Roman" w:hAnsi="Times New Roman" w:cs="Times New Roman"/>
                <w:color w:val="000000"/>
              </w:rPr>
              <w:t>North Carolina Agricultural and Technical State University, Greensboro, NC</w:t>
            </w:r>
          </w:p>
          <w:p w14:paraId="6D14894B" w14:textId="1142741F" w:rsidR="000D6F94" w:rsidRPr="00497265" w:rsidRDefault="000D6F94" w:rsidP="00AC77EF">
            <w:pPr>
              <w:pStyle w:val="Heading3"/>
              <w:spacing w:before="0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497265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 xml:space="preserve">Expected Graduation Date: </w:t>
            </w:r>
            <w:r w:rsidR="00803831" w:rsidRPr="00497265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May 2025</w:t>
            </w:r>
          </w:p>
          <w:p w14:paraId="145FBA1B" w14:textId="61F77370" w:rsidR="00151D8A" w:rsidRPr="00497265" w:rsidRDefault="00151D8A" w:rsidP="00AC77EF">
            <w:pPr>
              <w:pStyle w:val="Heading3"/>
              <w:spacing w:before="0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497265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Current GPA:</w:t>
            </w:r>
            <w:r w:rsidR="0066234D" w:rsidRPr="00497265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 xml:space="preserve"> 3.94</w:t>
            </w:r>
          </w:p>
          <w:p w14:paraId="00153BD1" w14:textId="77777777" w:rsidR="00301013" w:rsidRPr="00497265" w:rsidRDefault="00301013" w:rsidP="00AC77E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8CF095B" w14:textId="7F6A59EF" w:rsidR="000E26FF" w:rsidRPr="00497265" w:rsidRDefault="00151D8A" w:rsidP="00AC77EF">
            <w:pPr>
              <w:pStyle w:val="Heading2"/>
              <w:widowControl w:val="0"/>
              <w:spacing w:before="0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 w:rsidRPr="00497265">
              <w:rPr>
                <w:rFonts w:ascii="Times New Roman" w:eastAsia="Times New Roman" w:hAnsi="Times New Roman" w:cs="Times New Roman"/>
                <w:color w:val="000000"/>
              </w:rPr>
              <w:t>Hugh M. Cummings High School, Burlington, NC</w:t>
            </w:r>
          </w:p>
          <w:p w14:paraId="18CF095C" w14:textId="20EF5346" w:rsidR="000E26FF" w:rsidRPr="00497265" w:rsidRDefault="00151D8A" w:rsidP="00AC77EF">
            <w:pPr>
              <w:pStyle w:val="Heading3"/>
              <w:widowControl w:val="0"/>
              <w:spacing w:before="0"/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</w:pPr>
            <w:bookmarkStart w:id="4" w:name="_4bjdw541z9gf" w:colFirst="0" w:colLast="0"/>
            <w:bookmarkEnd w:id="4"/>
            <w:r w:rsidRPr="00497265"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  <w:t xml:space="preserve">Graduation Date: June </w:t>
            </w:r>
            <w:r w:rsidR="00431C41" w:rsidRPr="00497265"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  <w:t xml:space="preserve">4, </w:t>
            </w:r>
            <w:r w:rsidRPr="00497265"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  <w:t>2021</w:t>
            </w:r>
          </w:p>
          <w:p w14:paraId="18CF095D" w14:textId="23F6D4CE" w:rsidR="000E26FF" w:rsidRPr="00497265" w:rsidRDefault="00151D8A" w:rsidP="00AC77EF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</w:pPr>
            <w:r w:rsidRPr="0049726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GPA: 4.20</w:t>
            </w:r>
          </w:p>
          <w:p w14:paraId="18CF0961" w14:textId="6D2B0100" w:rsidR="000E26FF" w:rsidRPr="00497265" w:rsidRDefault="00151D8A" w:rsidP="00AC77EF">
            <w:pPr>
              <w:pStyle w:val="Heading1"/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  <w:bookmarkStart w:id="5" w:name="_5sh58lh512k2" w:colFirst="0" w:colLast="0"/>
            <w:bookmarkEnd w:id="5"/>
            <w:r w:rsidRPr="00497265">
              <w:rPr>
                <w:rFonts w:ascii="Times New Roman" w:eastAsia="Times New Roman" w:hAnsi="Times New Roman" w:cs="Times New Roman"/>
              </w:rPr>
              <w:t>EXPERIENCE</w:t>
            </w:r>
          </w:p>
          <w:p w14:paraId="5DB11922" w14:textId="69E9BD7E" w:rsidR="004F2A27" w:rsidRPr="00497265" w:rsidRDefault="004F2A27" w:rsidP="00AC77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7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Aggies for Engineering Community and Enrichment</w:t>
            </w:r>
            <w:r w:rsidRPr="00497265">
              <w:rPr>
                <w:rFonts w:ascii="Times New Roman" w:hAnsi="Times New Roman" w:cs="Times New Roman"/>
                <w:sz w:val="24"/>
                <w:szCs w:val="24"/>
              </w:rPr>
              <w:t>, Member</w:t>
            </w:r>
          </w:p>
          <w:p w14:paraId="25D24EBE" w14:textId="3169B1CC" w:rsidR="004065EE" w:rsidRPr="00497265" w:rsidRDefault="004F2A27" w:rsidP="00AC77E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7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Association for Computing Machinery</w:t>
            </w:r>
            <w:r w:rsidRPr="0049726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97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7265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  <w:p w14:paraId="18CF0963" w14:textId="463E133A" w:rsidR="000E26FF" w:rsidRPr="00497265" w:rsidRDefault="00CF3121" w:rsidP="00AC77EF">
            <w:pPr>
              <w:pStyle w:val="Heading1"/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  <w:bookmarkStart w:id="6" w:name="_3hy8rkwzatey" w:colFirst="0" w:colLast="0"/>
            <w:bookmarkEnd w:id="6"/>
            <w:r w:rsidRPr="00497265">
              <w:rPr>
                <w:rFonts w:ascii="Times New Roman" w:eastAsia="Times New Roman" w:hAnsi="Times New Roman" w:cs="Times New Roman"/>
              </w:rPr>
              <w:t>A</w:t>
            </w:r>
            <w:r w:rsidR="009C4F20">
              <w:rPr>
                <w:rFonts w:ascii="Times New Roman" w:eastAsia="Times New Roman" w:hAnsi="Times New Roman" w:cs="Times New Roman"/>
              </w:rPr>
              <w:t>CTIVITIES</w:t>
            </w:r>
            <w:r w:rsidRPr="00497265">
              <w:rPr>
                <w:rFonts w:ascii="Times New Roman" w:eastAsia="Times New Roman" w:hAnsi="Times New Roman" w:cs="Times New Roman"/>
              </w:rPr>
              <w:t xml:space="preserve"> </w:t>
            </w:r>
            <w:r w:rsidR="00C46853">
              <w:rPr>
                <w:rFonts w:ascii="Times New Roman" w:eastAsia="Times New Roman" w:hAnsi="Times New Roman" w:cs="Times New Roman"/>
              </w:rPr>
              <w:t>&amp; ORGANIZATIONS</w:t>
            </w:r>
          </w:p>
          <w:p w14:paraId="61068858" w14:textId="5034E904" w:rsidR="00301013" w:rsidRPr="00497265" w:rsidRDefault="00301013" w:rsidP="00AC77E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7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Aggies for</w:t>
            </w:r>
            <w:r w:rsidR="00462628" w:rsidRPr="00497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Engineering Community and Enrichment</w:t>
            </w:r>
            <w:r w:rsidR="00462628" w:rsidRPr="004972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22A6" w:rsidRPr="00497265">
              <w:rPr>
                <w:rFonts w:ascii="Times New Roman" w:hAnsi="Times New Roman" w:cs="Times New Roman"/>
                <w:sz w:val="24"/>
                <w:szCs w:val="24"/>
              </w:rPr>
              <w:t>(2021-present)</w:t>
            </w:r>
          </w:p>
          <w:p w14:paraId="18DC26E8" w14:textId="43AD7ADE" w:rsidR="00AC3074" w:rsidRPr="00497265" w:rsidRDefault="00AC3074" w:rsidP="00AC77E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7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Association for Computing Machinery </w:t>
            </w:r>
            <w:r w:rsidRPr="00497265">
              <w:rPr>
                <w:rFonts w:ascii="Times New Roman" w:hAnsi="Times New Roman" w:cs="Times New Roman"/>
                <w:sz w:val="24"/>
                <w:szCs w:val="24"/>
              </w:rPr>
              <w:t>(2022-present)</w:t>
            </w:r>
          </w:p>
          <w:p w14:paraId="7592C597" w14:textId="6EDF655C" w:rsidR="00245953" w:rsidRPr="00497265" w:rsidRDefault="00245953" w:rsidP="00AC77E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7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Gear Up </w:t>
            </w:r>
            <w:r w:rsidRPr="00497265">
              <w:rPr>
                <w:rFonts w:ascii="Times New Roman" w:hAnsi="Times New Roman" w:cs="Times New Roman"/>
                <w:sz w:val="24"/>
                <w:szCs w:val="24"/>
              </w:rPr>
              <w:t>(2021-present)</w:t>
            </w:r>
          </w:p>
          <w:p w14:paraId="103370F0" w14:textId="3870F346" w:rsidR="007762C8" w:rsidRPr="00497265" w:rsidRDefault="007762C8" w:rsidP="00AC77EF">
            <w:pPr>
              <w:pStyle w:val="Heading1"/>
              <w:spacing w:after="0"/>
              <w:rPr>
                <w:rFonts w:ascii="Times New Roman" w:eastAsia="Times New Roman" w:hAnsi="Times New Roman" w:cs="Times New Roman"/>
              </w:rPr>
            </w:pPr>
            <w:r w:rsidRPr="00497265">
              <w:rPr>
                <w:rFonts w:ascii="Times New Roman" w:eastAsia="Times New Roman" w:hAnsi="Times New Roman" w:cs="Times New Roman"/>
              </w:rPr>
              <w:t>LICENSES &amp; CERTIFICATIONS</w:t>
            </w:r>
          </w:p>
          <w:p w14:paraId="47FA3DF3" w14:textId="77777777" w:rsidR="007762C8" w:rsidRPr="00497265" w:rsidRDefault="007762C8" w:rsidP="00AC77E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97265">
              <w:rPr>
                <w:rFonts w:ascii="Times New Roman" w:hAnsi="Times New Roman" w:cs="Times New Roman"/>
              </w:rPr>
              <w:t>MTA Introduction to Programming Using Python</w:t>
            </w:r>
          </w:p>
          <w:p w14:paraId="18CF0969" w14:textId="5CE4752F" w:rsidR="00550C6B" w:rsidRPr="00497265" w:rsidRDefault="00497265" w:rsidP="00AC77E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97265">
              <w:rPr>
                <w:rFonts w:ascii="Times New Roman" w:hAnsi="Times New Roman" w:cs="Times New Roman"/>
              </w:rPr>
              <w:t>ACT WorkKeys NCRC Gold</w:t>
            </w:r>
          </w:p>
        </w:tc>
        <w:tc>
          <w:tcPr>
            <w:tcW w:w="3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8CF096A" w14:textId="77777777" w:rsidR="000E26FF" w:rsidRPr="00497265" w:rsidRDefault="00151D8A" w:rsidP="00AC77EF">
            <w:pPr>
              <w:pStyle w:val="Heading1"/>
              <w:widowControl w:val="0"/>
              <w:spacing w:before="200" w:after="0"/>
              <w:rPr>
                <w:rFonts w:ascii="Times New Roman" w:eastAsia="Times New Roman" w:hAnsi="Times New Roman" w:cs="Times New Roman"/>
              </w:rPr>
            </w:pPr>
            <w:bookmarkStart w:id="7" w:name="_dqk88062cc3r" w:colFirst="0" w:colLast="0"/>
            <w:bookmarkEnd w:id="7"/>
            <w:r w:rsidRPr="00497265">
              <w:rPr>
                <w:rFonts w:ascii="Times New Roman" w:eastAsia="Times New Roman" w:hAnsi="Times New Roman" w:cs="Times New Roman"/>
              </w:rPr>
              <w:t>SKILLS</w:t>
            </w:r>
          </w:p>
          <w:p w14:paraId="41931222" w14:textId="423D55FF" w:rsidR="00252AAD" w:rsidRPr="00497265" w:rsidRDefault="00252AAD" w:rsidP="00AC77EF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80" w:after="0"/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</w:pPr>
            <w:r w:rsidRPr="00497265"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  <w:t>Python</w:t>
            </w:r>
          </w:p>
          <w:p w14:paraId="461901A9" w14:textId="7A6D4609" w:rsidR="00252AAD" w:rsidRPr="00497265" w:rsidRDefault="00252AAD" w:rsidP="00AC77E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97265">
              <w:rPr>
                <w:rFonts w:ascii="Times New Roman" w:hAnsi="Times New Roman" w:cs="Times New Roman"/>
                <w:sz w:val="20"/>
                <w:szCs w:val="20"/>
              </w:rPr>
              <w:t>Visual Basic</w:t>
            </w:r>
          </w:p>
          <w:p w14:paraId="18CF096B" w14:textId="291358A6" w:rsidR="000E26FF" w:rsidRPr="00497265" w:rsidRDefault="00151D8A" w:rsidP="00AC77EF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80" w:after="0"/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</w:pPr>
            <w:r w:rsidRPr="00497265"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  <w:t>Problem Solving</w:t>
            </w:r>
          </w:p>
          <w:p w14:paraId="18CF096C" w14:textId="77777777" w:rsidR="000E26FF" w:rsidRPr="00497265" w:rsidRDefault="00151D8A" w:rsidP="00AC77EF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80" w:after="0"/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</w:pPr>
            <w:r w:rsidRPr="00497265"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  <w:t>Coding</w:t>
            </w:r>
          </w:p>
          <w:p w14:paraId="18CF096D" w14:textId="77777777" w:rsidR="000E26FF" w:rsidRPr="00497265" w:rsidRDefault="00151D8A" w:rsidP="00AC77EF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80" w:after="0"/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</w:pPr>
            <w:r w:rsidRPr="00497265"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  <w:t>Perseverance</w:t>
            </w:r>
          </w:p>
          <w:p w14:paraId="18CF096E" w14:textId="77777777" w:rsidR="000E26FF" w:rsidRPr="00497265" w:rsidRDefault="00151D8A" w:rsidP="00AC77EF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80" w:after="0"/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</w:pPr>
            <w:bookmarkStart w:id="8" w:name="_inx73jfg7qti" w:colFirst="0" w:colLast="0"/>
            <w:bookmarkEnd w:id="8"/>
            <w:r w:rsidRPr="00497265"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  <w:t>Critical Thinking</w:t>
            </w:r>
          </w:p>
          <w:p w14:paraId="18CF096F" w14:textId="77777777" w:rsidR="000E26FF" w:rsidRPr="00497265" w:rsidRDefault="00151D8A" w:rsidP="00AC77EF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80" w:after="0"/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</w:pPr>
            <w:bookmarkStart w:id="9" w:name="_kbtxb8jnol1n" w:colFirst="0" w:colLast="0"/>
            <w:bookmarkEnd w:id="9"/>
            <w:r w:rsidRPr="00497265"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  <w:t>Mathematics</w:t>
            </w:r>
          </w:p>
          <w:p w14:paraId="18CF0970" w14:textId="77777777" w:rsidR="000E26FF" w:rsidRPr="00497265" w:rsidRDefault="00151D8A" w:rsidP="00AC77EF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80" w:after="0"/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</w:pPr>
            <w:bookmarkStart w:id="10" w:name="_vt55o1e3r056" w:colFirst="0" w:colLast="0"/>
            <w:bookmarkEnd w:id="10"/>
            <w:r w:rsidRPr="00497265">
              <w:rPr>
                <w:rFonts w:ascii="Times New Roman" w:eastAsia="Times New Roman" w:hAnsi="Times New Roman" w:cs="Times New Roman"/>
                <w:b w:val="0"/>
                <w:color w:val="434343"/>
                <w:sz w:val="20"/>
                <w:szCs w:val="20"/>
              </w:rPr>
              <w:t>Leadership</w:t>
            </w:r>
          </w:p>
          <w:p w14:paraId="18CF0971" w14:textId="77777777" w:rsidR="000E26FF" w:rsidRPr="00497265" w:rsidRDefault="00151D8A" w:rsidP="00AC77EF">
            <w:pPr>
              <w:pStyle w:val="Heading1"/>
              <w:keepNext w:val="0"/>
              <w:keepLines w:val="0"/>
              <w:spacing w:after="0"/>
              <w:rPr>
                <w:rFonts w:ascii="Times New Roman" w:eastAsia="Times New Roman" w:hAnsi="Times New Roman" w:cs="Times New Roman"/>
              </w:rPr>
            </w:pPr>
            <w:bookmarkStart w:id="11" w:name="_o2s7u1mc80ab" w:colFirst="0" w:colLast="0"/>
            <w:bookmarkEnd w:id="11"/>
            <w:r w:rsidRPr="00497265">
              <w:rPr>
                <w:rFonts w:ascii="Times New Roman" w:eastAsia="Times New Roman" w:hAnsi="Times New Roman" w:cs="Times New Roman"/>
              </w:rPr>
              <w:t>HONORS &amp; AWARDS</w:t>
            </w:r>
          </w:p>
          <w:p w14:paraId="18CF0972" w14:textId="77777777" w:rsidR="000E26FF" w:rsidRPr="00497265" w:rsidRDefault="00151D8A" w:rsidP="00AC77EF">
            <w:pP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</w:pPr>
            <w:r w:rsidRPr="00497265">
              <w:rPr>
                <w:rFonts w:ascii="Times New Roman" w:eastAsia="Times New Roman" w:hAnsi="Times New Roman" w:cs="Times New Roman"/>
                <w:b/>
                <w:color w:val="434343"/>
                <w:sz w:val="20"/>
                <w:szCs w:val="20"/>
              </w:rPr>
              <w:t>A Honor Roll</w:t>
            </w:r>
            <w:r w:rsidRPr="0049726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, 2017-2019, 2021</w:t>
            </w:r>
          </w:p>
          <w:p w14:paraId="18CF0973" w14:textId="77777777" w:rsidR="000E26FF" w:rsidRPr="00497265" w:rsidRDefault="00151D8A" w:rsidP="00AC77EF">
            <w:pP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</w:pPr>
            <w:r w:rsidRPr="00497265">
              <w:rPr>
                <w:rFonts w:ascii="Times New Roman" w:eastAsia="Times New Roman" w:hAnsi="Times New Roman" w:cs="Times New Roman"/>
                <w:b/>
                <w:color w:val="434343"/>
                <w:sz w:val="20"/>
                <w:szCs w:val="20"/>
              </w:rPr>
              <w:t>A/B Honor Roll</w:t>
            </w:r>
            <w:r w:rsidRPr="0049726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, 2019-2021</w:t>
            </w:r>
          </w:p>
          <w:p w14:paraId="18CF0974" w14:textId="77777777" w:rsidR="000E26FF" w:rsidRPr="00497265" w:rsidRDefault="00151D8A" w:rsidP="00AC77EF">
            <w:pP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</w:pPr>
            <w:r w:rsidRPr="00497265">
              <w:rPr>
                <w:rFonts w:ascii="Times New Roman" w:eastAsia="Times New Roman" w:hAnsi="Times New Roman" w:cs="Times New Roman"/>
                <w:b/>
                <w:color w:val="434343"/>
                <w:sz w:val="20"/>
                <w:szCs w:val="20"/>
              </w:rPr>
              <w:t>Junior Marshall</w:t>
            </w:r>
            <w:r w:rsidRPr="0049726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, 2020</w:t>
            </w:r>
          </w:p>
          <w:p w14:paraId="18CF0975" w14:textId="18C79C51" w:rsidR="000E26FF" w:rsidRPr="00497265" w:rsidRDefault="00151D8A" w:rsidP="00AC77EF">
            <w:pP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</w:pPr>
            <w:r w:rsidRPr="00497265">
              <w:rPr>
                <w:rFonts w:ascii="Times New Roman" w:eastAsia="Times New Roman" w:hAnsi="Times New Roman" w:cs="Times New Roman"/>
                <w:b/>
                <w:color w:val="434343"/>
                <w:sz w:val="20"/>
                <w:szCs w:val="20"/>
              </w:rPr>
              <w:t xml:space="preserve">ACC Part-Time Honors List, </w:t>
            </w:r>
            <w:r w:rsidRPr="0049726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2020</w:t>
            </w:r>
            <w:r w:rsidR="00AE50F0" w:rsidRPr="0049726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, 2021</w:t>
            </w:r>
          </w:p>
          <w:p w14:paraId="18CF0976" w14:textId="77777777" w:rsidR="000E26FF" w:rsidRPr="00497265" w:rsidRDefault="00151D8A" w:rsidP="00AC77EF">
            <w:pP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</w:pPr>
            <w:r w:rsidRPr="00497265">
              <w:rPr>
                <w:rFonts w:ascii="Times New Roman" w:eastAsia="Times New Roman" w:hAnsi="Times New Roman" w:cs="Times New Roman"/>
                <w:b/>
                <w:color w:val="434343"/>
                <w:sz w:val="20"/>
                <w:szCs w:val="20"/>
              </w:rPr>
              <w:t>Cummings High School Top 10</w:t>
            </w:r>
            <w:r w:rsidRPr="0049726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, 2021</w:t>
            </w:r>
          </w:p>
          <w:p w14:paraId="18CF0977" w14:textId="4CEB8530" w:rsidR="000E26FF" w:rsidRPr="00497265" w:rsidRDefault="00151D8A" w:rsidP="00AC77EF">
            <w:pP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</w:pPr>
            <w:r w:rsidRPr="00497265">
              <w:rPr>
                <w:rFonts w:ascii="Times New Roman" w:eastAsia="Times New Roman" w:hAnsi="Times New Roman" w:cs="Times New Roman"/>
                <w:b/>
                <w:color w:val="434343"/>
                <w:sz w:val="20"/>
                <w:szCs w:val="20"/>
              </w:rPr>
              <w:t>World Language Award</w:t>
            </w:r>
            <w:r w:rsidRPr="0049726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, 2021</w:t>
            </w:r>
          </w:p>
          <w:p w14:paraId="0261717C" w14:textId="17533826" w:rsidR="0066234D" w:rsidRPr="00497265" w:rsidRDefault="0066234D" w:rsidP="00AC77EF">
            <w:pP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</w:pPr>
            <w:r w:rsidRPr="00497265">
              <w:rPr>
                <w:rFonts w:ascii="Times New Roman" w:eastAsia="Times New Roman" w:hAnsi="Times New Roman" w:cs="Times New Roman"/>
                <w:b/>
                <w:bCs/>
                <w:color w:val="434343"/>
                <w:sz w:val="20"/>
                <w:szCs w:val="20"/>
              </w:rPr>
              <w:t>Chancellor’s List</w:t>
            </w:r>
            <w:r w:rsidRPr="0049726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, 2021</w:t>
            </w:r>
          </w:p>
          <w:p w14:paraId="18CF0978" w14:textId="504538D0" w:rsidR="000E26FF" w:rsidRPr="00497265" w:rsidRDefault="00151D8A" w:rsidP="00AC77EF">
            <w:pPr>
              <w:pStyle w:val="Heading1"/>
              <w:spacing w:after="0"/>
              <w:rPr>
                <w:rFonts w:ascii="Times New Roman" w:eastAsia="Times New Roman" w:hAnsi="Times New Roman" w:cs="Times New Roman"/>
              </w:rPr>
            </w:pPr>
            <w:r w:rsidRPr="00497265">
              <w:rPr>
                <w:rFonts w:ascii="Times New Roman" w:eastAsia="Times New Roman" w:hAnsi="Times New Roman" w:cs="Times New Roman"/>
              </w:rPr>
              <w:t>LANGUAGES</w:t>
            </w:r>
          </w:p>
          <w:p w14:paraId="18CF0979" w14:textId="77777777" w:rsidR="000E26FF" w:rsidRPr="00B05CE0" w:rsidRDefault="00151D8A" w:rsidP="00AC77E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</w:pPr>
            <w:r w:rsidRPr="00B05CE0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Fluent in English</w:t>
            </w:r>
          </w:p>
          <w:p w14:paraId="6E7CD443" w14:textId="77777777" w:rsidR="00AE50F0" w:rsidRPr="00B05CE0" w:rsidRDefault="00151D8A" w:rsidP="00AC77E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</w:pPr>
            <w:r w:rsidRPr="00B05CE0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Intermediate in Spanish</w:t>
            </w:r>
          </w:p>
          <w:p w14:paraId="7D509981" w14:textId="77777777" w:rsidR="00301013" w:rsidRPr="00B05CE0" w:rsidRDefault="00301013" w:rsidP="00AC77E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</w:pPr>
            <w:r w:rsidRPr="00B05CE0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Basic in Vietnamese</w:t>
            </w:r>
          </w:p>
          <w:p w14:paraId="51881DD1" w14:textId="1D637403" w:rsidR="00497265" w:rsidRPr="00497265" w:rsidRDefault="00497265" w:rsidP="00AC77EF">
            <w:pPr>
              <w:pStyle w:val="Heading1"/>
              <w:spacing w:after="0"/>
              <w:rPr>
                <w:rFonts w:ascii="Times New Roman" w:hAnsi="Times New Roman" w:cs="Times New Roman"/>
              </w:rPr>
            </w:pPr>
            <w:r w:rsidRPr="00497265">
              <w:rPr>
                <w:rFonts w:ascii="Times New Roman" w:hAnsi="Times New Roman" w:cs="Times New Roman"/>
              </w:rPr>
              <w:t>I</w:t>
            </w:r>
            <w:r w:rsidRPr="00497265">
              <w:rPr>
                <w:rFonts w:ascii="Times New Roman" w:hAnsi="Times New Roman" w:cs="Times New Roman"/>
              </w:rPr>
              <w:t>NTERESTS</w:t>
            </w:r>
          </w:p>
          <w:p w14:paraId="0B665CED" w14:textId="3F193733" w:rsidR="00497265" w:rsidRPr="00B05CE0" w:rsidRDefault="00497265" w:rsidP="00AC77EF">
            <w:pPr>
              <w:spacing w:line="240" w:lineRule="auto"/>
              <w:rPr>
                <w:rFonts w:ascii="Times New Roman" w:hAnsi="Times New Roman" w:cs="Times New Roman"/>
                <w:color w:val="434343"/>
                <w:sz w:val="20"/>
                <w:szCs w:val="20"/>
              </w:rPr>
            </w:pPr>
            <w:r w:rsidRPr="00B05CE0">
              <w:rPr>
                <w:rFonts w:ascii="Times New Roman" w:hAnsi="Times New Roman" w:cs="Times New Roman"/>
                <w:color w:val="434343"/>
                <w:sz w:val="20"/>
                <w:szCs w:val="20"/>
              </w:rPr>
              <w:t>Gaming</w:t>
            </w:r>
          </w:p>
          <w:p w14:paraId="456773E6" w14:textId="3CFF13EA" w:rsidR="00497265" w:rsidRPr="00B05CE0" w:rsidRDefault="00497265" w:rsidP="00AC77EF">
            <w:pPr>
              <w:spacing w:line="240" w:lineRule="auto"/>
              <w:rPr>
                <w:rFonts w:ascii="Times New Roman" w:hAnsi="Times New Roman" w:cs="Times New Roman"/>
                <w:color w:val="434343"/>
                <w:sz w:val="20"/>
                <w:szCs w:val="20"/>
              </w:rPr>
            </w:pPr>
            <w:r w:rsidRPr="00B05CE0">
              <w:rPr>
                <w:rFonts w:ascii="Times New Roman" w:hAnsi="Times New Roman" w:cs="Times New Roman"/>
                <w:color w:val="434343"/>
                <w:sz w:val="20"/>
                <w:szCs w:val="20"/>
              </w:rPr>
              <w:t>Reading a book</w:t>
            </w:r>
          </w:p>
          <w:p w14:paraId="20ABBACF" w14:textId="63ACD2EF" w:rsidR="00497265" w:rsidRPr="00B05CE0" w:rsidRDefault="00497265" w:rsidP="00AC77EF">
            <w:pPr>
              <w:spacing w:line="240" w:lineRule="auto"/>
              <w:rPr>
                <w:rFonts w:ascii="Times New Roman" w:hAnsi="Times New Roman" w:cs="Times New Roman"/>
                <w:color w:val="434343"/>
                <w:sz w:val="20"/>
                <w:szCs w:val="20"/>
              </w:rPr>
            </w:pPr>
            <w:r w:rsidRPr="00B05CE0">
              <w:rPr>
                <w:rFonts w:ascii="Times New Roman" w:hAnsi="Times New Roman" w:cs="Times New Roman"/>
                <w:color w:val="434343"/>
                <w:sz w:val="20"/>
                <w:szCs w:val="20"/>
              </w:rPr>
              <w:t>Asian American Advocacy</w:t>
            </w:r>
          </w:p>
          <w:p w14:paraId="2B306847" w14:textId="77777777" w:rsidR="00497265" w:rsidRPr="00497265" w:rsidRDefault="00497265" w:rsidP="00AC77E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8CF097A" w14:textId="5B844B7B" w:rsidR="00497265" w:rsidRPr="00497265" w:rsidRDefault="00497265" w:rsidP="00AC77E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</w:pPr>
          </w:p>
        </w:tc>
      </w:tr>
    </w:tbl>
    <w:p w14:paraId="18CF097C" w14:textId="77777777" w:rsidR="000E26FF" w:rsidRPr="00497265" w:rsidRDefault="000E26FF" w:rsidP="00AC77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sectPr w:rsidR="000E26FF" w:rsidRPr="00497265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F0983" w14:textId="77777777" w:rsidR="00CE418C" w:rsidRDefault="00151D8A">
      <w:pPr>
        <w:spacing w:before="0" w:line="240" w:lineRule="auto"/>
      </w:pPr>
      <w:r>
        <w:separator/>
      </w:r>
    </w:p>
  </w:endnote>
  <w:endnote w:type="continuationSeparator" w:id="0">
    <w:p w14:paraId="18CF0985" w14:textId="77777777" w:rsidR="00CE418C" w:rsidRDefault="00151D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F097F" w14:textId="77777777" w:rsidR="00CE418C" w:rsidRDefault="00151D8A">
      <w:pPr>
        <w:spacing w:before="0" w:line="240" w:lineRule="auto"/>
      </w:pPr>
      <w:r>
        <w:separator/>
      </w:r>
    </w:p>
  </w:footnote>
  <w:footnote w:type="continuationSeparator" w:id="0">
    <w:p w14:paraId="18CF0981" w14:textId="77777777" w:rsidR="00CE418C" w:rsidRDefault="00151D8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F097D" w14:textId="77777777" w:rsidR="000E26FF" w:rsidRDefault="000E26FF">
    <w:pPr>
      <w:pBdr>
        <w:top w:val="nil"/>
        <w:left w:val="nil"/>
        <w:bottom w:val="nil"/>
        <w:right w:val="nil"/>
        <w:between w:val="nil"/>
      </w:pBdr>
      <w:spacing w:before="400"/>
    </w:pPr>
  </w:p>
  <w:p w14:paraId="18CF097E" w14:textId="77777777" w:rsidR="000E26FF" w:rsidRDefault="00151D8A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18CF097F" wp14:editId="18CF098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F2EF4"/>
    <w:multiLevelType w:val="multilevel"/>
    <w:tmpl w:val="2B48B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BD4172"/>
    <w:multiLevelType w:val="hybridMultilevel"/>
    <w:tmpl w:val="EB825B2C"/>
    <w:lvl w:ilvl="0" w:tplc="1152E356">
      <w:start w:val="1"/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43583"/>
    <w:multiLevelType w:val="multilevel"/>
    <w:tmpl w:val="5498A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6FF"/>
    <w:rsid w:val="0009382D"/>
    <w:rsid w:val="000D6F94"/>
    <w:rsid w:val="000E26FF"/>
    <w:rsid w:val="00151D8A"/>
    <w:rsid w:val="00177E36"/>
    <w:rsid w:val="00182E10"/>
    <w:rsid w:val="002279DC"/>
    <w:rsid w:val="00245953"/>
    <w:rsid w:val="00252AAD"/>
    <w:rsid w:val="002C3EC8"/>
    <w:rsid w:val="00301013"/>
    <w:rsid w:val="00323567"/>
    <w:rsid w:val="003837E7"/>
    <w:rsid w:val="00386AD0"/>
    <w:rsid w:val="003B1E04"/>
    <w:rsid w:val="004065EE"/>
    <w:rsid w:val="00431C41"/>
    <w:rsid w:val="00462628"/>
    <w:rsid w:val="00495667"/>
    <w:rsid w:val="00497265"/>
    <w:rsid w:val="004F2A27"/>
    <w:rsid w:val="00550C6B"/>
    <w:rsid w:val="005534AC"/>
    <w:rsid w:val="0059690A"/>
    <w:rsid w:val="005B26D1"/>
    <w:rsid w:val="0062530E"/>
    <w:rsid w:val="0066234D"/>
    <w:rsid w:val="00671845"/>
    <w:rsid w:val="006D74CA"/>
    <w:rsid w:val="007762C8"/>
    <w:rsid w:val="00803831"/>
    <w:rsid w:val="00810AB2"/>
    <w:rsid w:val="00920003"/>
    <w:rsid w:val="009822A6"/>
    <w:rsid w:val="009C4F20"/>
    <w:rsid w:val="00A05525"/>
    <w:rsid w:val="00A149DF"/>
    <w:rsid w:val="00A50655"/>
    <w:rsid w:val="00AC3074"/>
    <w:rsid w:val="00AC77EF"/>
    <w:rsid w:val="00AE50F0"/>
    <w:rsid w:val="00B05CE0"/>
    <w:rsid w:val="00B72B73"/>
    <w:rsid w:val="00BB19C9"/>
    <w:rsid w:val="00BD1599"/>
    <w:rsid w:val="00BF597D"/>
    <w:rsid w:val="00C46853"/>
    <w:rsid w:val="00C46A6E"/>
    <w:rsid w:val="00CC1432"/>
    <w:rsid w:val="00CE418C"/>
    <w:rsid w:val="00CF3121"/>
    <w:rsid w:val="00D320D3"/>
    <w:rsid w:val="00DD51EB"/>
    <w:rsid w:val="00E177E3"/>
    <w:rsid w:val="00E426C0"/>
    <w:rsid w:val="00EA5C41"/>
    <w:rsid w:val="00EE3510"/>
    <w:rsid w:val="00EF54BF"/>
    <w:rsid w:val="00EF7E25"/>
    <w:rsid w:val="00F579FA"/>
    <w:rsid w:val="00FA1F2F"/>
    <w:rsid w:val="00FD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0952"/>
  <w15:docId w15:val="{343FC903-48E2-47C3-98C1-F43503AE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010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2C8"/>
    <w:rPr>
      <w:b/>
      <w:color w:val="00AB44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C4F2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F20"/>
  </w:style>
  <w:style w:type="paragraph" w:styleId="Footer">
    <w:name w:val="footer"/>
    <w:basedOn w:val="Normal"/>
    <w:link w:val="FooterChar"/>
    <w:uiPriority w:val="99"/>
    <w:unhideWhenUsed/>
    <w:rsid w:val="009C4F2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nnahkhamvanth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Khamvanthong</cp:lastModifiedBy>
  <cp:revision>82</cp:revision>
  <dcterms:created xsi:type="dcterms:W3CDTF">2021-08-25T20:09:00Z</dcterms:created>
  <dcterms:modified xsi:type="dcterms:W3CDTF">2022-02-20T03:53:00Z</dcterms:modified>
</cp:coreProperties>
</file>