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5B0FB" w14:textId="1FB3B3A3" w:rsidR="00FD31AC" w:rsidRDefault="00FD31AC">
      <w:pPr>
        <w:rPr>
          <w:noProof/>
        </w:rPr>
      </w:pPr>
      <w:r>
        <w:rPr>
          <w:noProof/>
        </w:rPr>
        <w:t>Hannah Sättele / 268473 / 15.01.2022 / in Zusammenarbeit mit LD und LH</w:t>
      </w:r>
    </w:p>
    <w:p w14:paraId="7B0DD1FA" w14:textId="329657BD" w:rsidR="00FD31AC" w:rsidRDefault="00FD31AC">
      <w:pPr>
        <w:rPr>
          <w:noProof/>
        </w:rPr>
      </w:pPr>
      <w:r>
        <w:rPr>
          <w:noProof/>
        </w:rPr>
        <w:t>L 11.1</w:t>
      </w:r>
      <w:r w:rsidRPr="00FD31AC">
        <w:rPr>
          <w:noProof/>
        </w:rPr>
        <w:t>_GoldenerHerbstAdvanced</w:t>
      </w:r>
    </w:p>
    <w:p w14:paraId="02808F52" w14:textId="5BA7FC10" w:rsidR="00FD31AC" w:rsidRPr="00FD31AC" w:rsidRDefault="00FD31AC">
      <w:pPr>
        <w:rPr>
          <w:noProof/>
          <w:u w:val="single"/>
        </w:rPr>
      </w:pPr>
      <w:r w:rsidRPr="00FD31AC">
        <w:rPr>
          <w:noProof/>
          <w:u w:val="single"/>
        </w:rPr>
        <w:t>Klassendiagramm</w:t>
      </w:r>
    </w:p>
    <w:p w14:paraId="5D06BA23" w14:textId="44A1C5B5" w:rsidR="00844F2F" w:rsidRDefault="00FD31AC">
      <w:r>
        <w:rPr>
          <w:noProof/>
        </w:rPr>
        <w:drawing>
          <wp:inline distT="0" distB="0" distL="0" distR="0" wp14:anchorId="7F434E99" wp14:editId="32F2C6EF">
            <wp:extent cx="5760720" cy="53232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7A0A" w14:textId="23F8B03F" w:rsidR="00844F2F" w:rsidRDefault="00844F2F"/>
    <w:p w14:paraId="168E2167" w14:textId="65A42EF4" w:rsidR="00844F2F" w:rsidRDefault="00844F2F"/>
    <w:p w14:paraId="66AA2BDE" w14:textId="2961CCB3" w:rsidR="00844F2F" w:rsidRDefault="00844F2F"/>
    <w:p w14:paraId="27F6BBD5" w14:textId="3F9094D3" w:rsidR="00844F2F" w:rsidRDefault="00844F2F"/>
    <w:p w14:paraId="28AA3034" w14:textId="240814A8" w:rsidR="00844F2F" w:rsidRDefault="00844F2F"/>
    <w:p w14:paraId="650D3BBC" w14:textId="47B978CF" w:rsidR="00844F2F" w:rsidRDefault="00844F2F"/>
    <w:p w14:paraId="315C6B0D" w14:textId="4183A0FF" w:rsidR="00844F2F" w:rsidRDefault="00844F2F"/>
    <w:p w14:paraId="71C43737" w14:textId="0F873E5B" w:rsidR="00844F2F" w:rsidRDefault="00844F2F"/>
    <w:p w14:paraId="526FE8D2" w14:textId="2A43B03C" w:rsidR="00844F2F" w:rsidRDefault="00844F2F"/>
    <w:p w14:paraId="01CCAF83" w14:textId="2475F388" w:rsidR="00844F2F" w:rsidRDefault="00844F2F"/>
    <w:p w14:paraId="37D97341" w14:textId="77777777" w:rsidR="00844F2F" w:rsidRDefault="00844F2F"/>
    <w:p w14:paraId="6962E9CC" w14:textId="77777777" w:rsidR="00844F2F" w:rsidRDefault="00844F2F">
      <w:pPr>
        <w:rPr>
          <w:noProof/>
        </w:rPr>
      </w:pPr>
    </w:p>
    <w:p w14:paraId="37812035" w14:textId="77777777" w:rsidR="00844F2F" w:rsidRDefault="00844F2F" w:rsidP="00844F2F">
      <w:pPr>
        <w:rPr>
          <w:noProof/>
        </w:rPr>
      </w:pPr>
      <w:r>
        <w:rPr>
          <w:noProof/>
        </w:rPr>
        <w:lastRenderedPageBreak/>
        <w:t>Hannah Sättele / 268473 / L 10.2</w:t>
      </w:r>
      <w:r w:rsidRPr="00B86465">
        <w:rPr>
          <w:noProof/>
        </w:rPr>
        <w:t>_GoldenerHerbstPolymorphie</w:t>
      </w:r>
    </w:p>
    <w:p w14:paraId="6FBD66E5" w14:textId="77777777" w:rsidR="00844F2F" w:rsidRDefault="00844F2F" w:rsidP="00844F2F">
      <w:pPr>
        <w:rPr>
          <w:noProof/>
          <w:u w:val="single"/>
        </w:rPr>
      </w:pPr>
      <w:r>
        <w:rPr>
          <w:noProof/>
          <w:u w:val="single"/>
        </w:rPr>
        <w:t>Aktivitätsdiagramm</w:t>
      </w:r>
      <w:r>
        <w:rPr>
          <w:noProof/>
        </w:rPr>
        <w:drawing>
          <wp:inline distT="0" distB="0" distL="0" distR="0" wp14:anchorId="7CE7B7DD" wp14:editId="6085A3AD">
            <wp:extent cx="6645910" cy="4850765"/>
            <wp:effectExtent l="0" t="0" r="254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50A2" w14:textId="77777777" w:rsidR="00844F2F" w:rsidRDefault="00844F2F" w:rsidP="00844F2F">
      <w:pPr>
        <w:rPr>
          <w:noProof/>
          <w:u w:val="single"/>
        </w:rPr>
      </w:pPr>
    </w:p>
    <w:p w14:paraId="291F30FE" w14:textId="77777777" w:rsidR="00844F2F" w:rsidRDefault="00844F2F" w:rsidP="00844F2F">
      <w:pPr>
        <w:rPr>
          <w:noProof/>
          <w:u w:val="single"/>
        </w:rPr>
      </w:pPr>
    </w:p>
    <w:p w14:paraId="2CA74775" w14:textId="77777777" w:rsidR="00844F2F" w:rsidRDefault="00844F2F" w:rsidP="00844F2F">
      <w:pPr>
        <w:rPr>
          <w:noProof/>
        </w:rPr>
      </w:pPr>
      <w:r>
        <w:rPr>
          <w:noProof/>
        </w:rPr>
        <w:t>create Object und animate überarbeitet: siehe unten</w:t>
      </w:r>
    </w:p>
    <w:p w14:paraId="286D1C69" w14:textId="6746FF16" w:rsidR="00844F2F" w:rsidRDefault="00844F2F" w:rsidP="00844F2F">
      <w:r>
        <w:rPr>
          <w:noProof/>
        </w:rPr>
        <w:lastRenderedPageBreak/>
        <w:drawing>
          <wp:inline distT="0" distB="0" distL="0" distR="0" wp14:anchorId="01E51093" wp14:editId="4BB97A05">
            <wp:extent cx="6572093" cy="8763000"/>
            <wp:effectExtent l="0" t="0" r="635" b="0"/>
            <wp:docPr id="4" name="Grafik 4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044" cy="87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FD5F" w14:textId="77777777" w:rsidR="0078629A" w:rsidRDefault="0078629A" w:rsidP="00844F2F"/>
    <w:p w14:paraId="033686A3" w14:textId="77777777" w:rsidR="0078629A" w:rsidRDefault="0078629A" w:rsidP="00844F2F"/>
    <w:p w14:paraId="177FCA4D" w14:textId="77777777" w:rsidR="00844F2F" w:rsidRDefault="00844F2F" w:rsidP="00844F2F"/>
    <w:p w14:paraId="55C3B2E2" w14:textId="77777777" w:rsidR="00844F2F" w:rsidRPr="003A3306" w:rsidRDefault="00844F2F" w:rsidP="00844F2F">
      <w:pPr>
        <w:rPr>
          <w:u w:val="single"/>
        </w:rPr>
      </w:pPr>
      <w:r w:rsidRPr="00FD31AC">
        <w:rPr>
          <w:u w:val="single"/>
        </w:rPr>
        <w:lastRenderedPageBreak/>
        <w:t>Aktivitätsdiagramm</w:t>
      </w:r>
      <w:r>
        <w:rPr>
          <w:u w:val="single"/>
        </w:rPr>
        <w:t xml:space="preserve"> </w:t>
      </w:r>
      <w:r w:rsidRPr="003A3306">
        <w:t xml:space="preserve">Ergänzung </w:t>
      </w:r>
    </w:p>
    <w:p w14:paraId="4FB277AB" w14:textId="7B012CB1" w:rsidR="00844F2F" w:rsidRPr="003A3306" w:rsidRDefault="00844F2F" w:rsidP="00844F2F">
      <w:proofErr w:type="spellStart"/>
      <w:r w:rsidRPr="003A3306">
        <w:t>class</w:t>
      </w:r>
      <w:proofErr w:type="spellEnd"/>
      <w:r w:rsidRPr="003A3306">
        <w:t xml:space="preserve">: </w:t>
      </w:r>
      <w:proofErr w:type="spellStart"/>
      <w:r>
        <w:t>M</w:t>
      </w:r>
      <w:r w:rsidRPr="003A3306">
        <w:t>oveable</w:t>
      </w:r>
      <w:proofErr w:type="spellEnd"/>
      <w:r w:rsidRPr="003A3306">
        <w:tab/>
      </w:r>
      <w:r w:rsidRPr="003A3306">
        <w:tab/>
      </w:r>
      <w:r w:rsidRPr="003A3306">
        <w:tab/>
      </w:r>
      <w:r w:rsidRPr="003A3306">
        <w:tab/>
      </w:r>
      <w:r w:rsidRPr="003A3306">
        <w:tab/>
      </w:r>
      <w:r w:rsidRPr="003A3306">
        <w:tab/>
      </w:r>
    </w:p>
    <w:p w14:paraId="0CA5C6B9" w14:textId="79E9F85F" w:rsidR="00844F2F" w:rsidRDefault="00844F2F" w:rsidP="00844F2F">
      <w:pPr>
        <w:rPr>
          <w:noProof/>
        </w:rPr>
      </w:pPr>
      <w:r w:rsidRPr="003A3306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EC55463" wp14:editId="59AF0F8F">
            <wp:extent cx="4556760" cy="2696283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36" cy="273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AD0">
        <w:rPr>
          <w:noProof/>
        </w:rPr>
        <w:t xml:space="preserve"> </w:t>
      </w:r>
    </w:p>
    <w:p w14:paraId="1FEA4A87" w14:textId="77777777" w:rsidR="00844F2F" w:rsidRDefault="00844F2F" w:rsidP="00844F2F">
      <w:pPr>
        <w:rPr>
          <w:noProof/>
        </w:rPr>
      </w:pPr>
    </w:p>
    <w:p w14:paraId="7B2073AD" w14:textId="72A3330A" w:rsidR="00844F2F" w:rsidRPr="004963A3" w:rsidRDefault="00844F2F" w:rsidP="00844F2F">
      <w:proofErr w:type="spellStart"/>
      <w:r w:rsidRPr="003A3306">
        <w:t>class</w:t>
      </w:r>
      <w:proofErr w:type="spellEnd"/>
      <w:r w:rsidRPr="003A3306">
        <w:t xml:space="preserve"> Nut</w:t>
      </w:r>
    </w:p>
    <w:p w14:paraId="36535F70" w14:textId="443B54CA" w:rsidR="00844F2F" w:rsidRDefault="00844F2F">
      <w:r>
        <w:rPr>
          <w:noProof/>
        </w:rPr>
        <w:drawing>
          <wp:inline distT="0" distB="0" distL="0" distR="0" wp14:anchorId="1A395B39" wp14:editId="6CAE36C9">
            <wp:extent cx="4648200" cy="286415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543" cy="28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F822" w14:textId="12FCD014" w:rsidR="0078629A" w:rsidRDefault="0078629A">
      <w:proofErr w:type="spellStart"/>
      <w:r>
        <w:t>CreateNut</w:t>
      </w:r>
      <w:proofErr w:type="spellEnd"/>
    </w:p>
    <w:p w14:paraId="1AF7E6C0" w14:textId="47BBCD3B" w:rsidR="0078629A" w:rsidRPr="00451AD0" w:rsidRDefault="0078629A">
      <w:r>
        <w:rPr>
          <w:noProof/>
        </w:rPr>
        <w:drawing>
          <wp:inline distT="0" distB="0" distL="0" distR="0" wp14:anchorId="0ABD2D93" wp14:editId="13648D9C">
            <wp:extent cx="3177540" cy="2534806"/>
            <wp:effectExtent l="0" t="0" r="381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41" cy="254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15FC" w14:textId="4E8A6B60" w:rsidR="003A78E7" w:rsidRPr="00451AD0" w:rsidRDefault="003A78E7"/>
    <w:sectPr w:rsidR="003A78E7" w:rsidRPr="00451AD0" w:rsidSect="00FD31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8B"/>
    <w:rsid w:val="0026638B"/>
    <w:rsid w:val="003A3306"/>
    <w:rsid w:val="003A78E7"/>
    <w:rsid w:val="00451AD0"/>
    <w:rsid w:val="00604300"/>
    <w:rsid w:val="0078629A"/>
    <w:rsid w:val="00844F2F"/>
    <w:rsid w:val="00D2453C"/>
    <w:rsid w:val="00DB5298"/>
    <w:rsid w:val="00FD31AC"/>
    <w:rsid w:val="00FF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2D72C"/>
  <w15:chartTrackingRefBased/>
  <w15:docId w15:val="{DD226E6D-930C-4FE8-ACAB-5FE5472A4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4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Sättele</dc:creator>
  <cp:keywords/>
  <dc:description/>
  <cp:lastModifiedBy>Hannah Sättele</cp:lastModifiedBy>
  <cp:revision>6</cp:revision>
  <dcterms:created xsi:type="dcterms:W3CDTF">2022-01-15T21:20:00Z</dcterms:created>
  <dcterms:modified xsi:type="dcterms:W3CDTF">2022-01-15T22:59:00Z</dcterms:modified>
</cp:coreProperties>
</file>