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69AC7" w14:textId="6582A375" w:rsidR="00B86465" w:rsidRDefault="00B86465">
      <w:pPr>
        <w:rPr>
          <w:noProof/>
        </w:rPr>
      </w:pPr>
      <w:r>
        <w:rPr>
          <w:noProof/>
        </w:rPr>
        <w:t>Hannah Sättele / 268473 / L 10.2</w:t>
      </w:r>
      <w:r w:rsidRPr="00B86465">
        <w:rPr>
          <w:noProof/>
        </w:rPr>
        <w:t>_GoldenerHerbstPolymorphie</w:t>
      </w:r>
    </w:p>
    <w:p w14:paraId="7EC6E3B2" w14:textId="197A9F45" w:rsidR="00B86465" w:rsidRDefault="004963A3">
      <w:pPr>
        <w:rPr>
          <w:noProof/>
          <w:u w:val="single"/>
        </w:rPr>
      </w:pPr>
      <w:r>
        <w:rPr>
          <w:noProof/>
          <w:u w:val="single"/>
        </w:rPr>
        <w:t>Aktivitätsdiagramm</w:t>
      </w:r>
      <w:r>
        <w:rPr>
          <w:noProof/>
        </w:rPr>
        <w:drawing>
          <wp:inline distT="0" distB="0" distL="0" distR="0" wp14:anchorId="0FE02DAB" wp14:editId="618FEE6B">
            <wp:extent cx="6645910" cy="4850765"/>
            <wp:effectExtent l="0" t="0" r="2540" b="698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CD1F7" w14:textId="084FB78B" w:rsidR="004963A3" w:rsidRDefault="004963A3">
      <w:pPr>
        <w:rPr>
          <w:noProof/>
          <w:u w:val="single"/>
        </w:rPr>
      </w:pPr>
    </w:p>
    <w:p w14:paraId="7540F58F" w14:textId="58195347" w:rsidR="004963A3" w:rsidRDefault="004963A3">
      <w:pPr>
        <w:rPr>
          <w:noProof/>
          <w:u w:val="single"/>
        </w:rPr>
      </w:pPr>
    </w:p>
    <w:p w14:paraId="5E9CAD06" w14:textId="46D9E087" w:rsidR="004963A3" w:rsidRDefault="005872FC">
      <w:pPr>
        <w:rPr>
          <w:noProof/>
        </w:rPr>
      </w:pPr>
      <w:r>
        <w:rPr>
          <w:noProof/>
        </w:rPr>
        <w:t>create Object und animate überarbeitet: siehe unten</w:t>
      </w:r>
    </w:p>
    <w:p w14:paraId="31ED8256" w14:textId="15806E78" w:rsidR="005872FC" w:rsidRPr="004963A3" w:rsidRDefault="005872FC">
      <w:r>
        <w:rPr>
          <w:noProof/>
        </w:rPr>
        <w:lastRenderedPageBreak/>
        <w:drawing>
          <wp:inline distT="0" distB="0" distL="0" distR="0" wp14:anchorId="03977114" wp14:editId="236F6879">
            <wp:extent cx="6572093" cy="8763000"/>
            <wp:effectExtent l="0" t="0" r="635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3044" cy="8764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872FC" w:rsidRPr="004963A3" w:rsidSect="00B8646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901"/>
    <w:rsid w:val="00274901"/>
    <w:rsid w:val="004963A3"/>
    <w:rsid w:val="005872FC"/>
    <w:rsid w:val="00604300"/>
    <w:rsid w:val="00B86465"/>
    <w:rsid w:val="00DB5298"/>
    <w:rsid w:val="00F2030D"/>
    <w:rsid w:val="00FF2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309C7"/>
  <w15:chartTrackingRefBased/>
  <w15:docId w15:val="{9A8AF624-1827-41D8-9400-C0B582049D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07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18</Words>
  <Characters>117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Hannah Sättele</dc:creator>
  <cp:keywords/>
  <dc:description/>
  <cp:lastModifiedBy>Hannah Sättele</cp:lastModifiedBy>
  <cp:revision>3</cp:revision>
  <dcterms:created xsi:type="dcterms:W3CDTF">2022-01-15T21:40:00Z</dcterms:created>
  <dcterms:modified xsi:type="dcterms:W3CDTF">2022-01-15T22:18:00Z</dcterms:modified>
</cp:coreProperties>
</file>