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boilerplate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boilerplate 2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