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 Heading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Boilerplate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Boilerplate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(highlighted)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Boilerplate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Boilerplate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(striped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Boilerplate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Boilerplate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(blue2)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Boilerplate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Boilerplate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(highlighted,striped)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Boilerplate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Boilerplate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 (highlighted,striped,blue2)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Heading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boilerplate text, replace with your own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Boilerplate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Boilerplate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