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vzgzc3vn1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Mock Interviews and Practical Tests: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j85jjeiqf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Set Up CI/CD Pipelines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a CI/CD pipeline, and why is it important?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CI/CD pipeline automates the steps of software delivery, enabling continuous integration (CI) and continuous deployment (CD). It helps deliver code changes more frequently and reliably.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set up a CI/CD pipeline using Jenkins?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Install Jenkins, create a pipeline job, write a Jenkinsfile defining stages (build, test, deploy), integrate version control (Git), and configure triggers for automated builds.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security measures would you implement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Secure secrets using tools like Vault, enforce code scanning (e.g., SonarQube), restrict access to pipelines, and use signed images or binaries.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349uplx8j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Write Scripts to Automate Tasks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you automate the creation of virtual machines in AWS using a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AWS CLI or SDKs (e.g., Python Boto3) to write a script that provisions EC2 instances. Include steps for specifying instance types, AMIs, and key pairs.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Can you write a simple Python script to create an EC2 instance?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boto3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 = boto3.resource('ec2')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 = ec2.create_instances(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ImageId='ami-12345678',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MinCount=1,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MaxCount=1,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InstanceType='t2.micro',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KeyName='my-key-pair'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print(f"Created instance: {instance[0].id}")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modify the script to add tags to the instance?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create_tags</w:t>
      </w:r>
      <w:r w:rsidDel="00000000" w:rsidR="00000000" w:rsidRPr="00000000">
        <w:rPr>
          <w:rtl w:val="0"/>
        </w:rPr>
        <w:t xml:space="preserve"> method in Boto3 to assign key-value pairs to the instance.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daqm4elv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Troubleshoot Docker Containers or Kubernetes Pods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A Docker container is not starting. How would you troubleshoot?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logs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&lt;container_id&gt;</w:t>
      </w:r>
      <w:r w:rsidDel="00000000" w:rsidR="00000000" w:rsidRPr="00000000">
        <w:rPr>
          <w:rtl w:val="0"/>
        </w:rPr>
        <w:t xml:space="preserve">), inspect the container's status, verify the image source, and check for network or volume issues.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can you use to monitor Docker containers?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stats</w:t>
      </w:r>
      <w:r w:rsidDel="00000000" w:rsidR="00000000" w:rsidRPr="00000000">
        <w:rPr>
          <w:rtl w:val="0"/>
        </w:rPr>
        <w:t xml:space="preserve">, Prometheus, Grafana, and third-party platforms like Datadog or ELK stack.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troubleshoot a Kubernetes pod stuck in "Pending"?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events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pod</w:t>
      </w:r>
      <w:r w:rsidDel="00000000" w:rsidR="00000000" w:rsidRPr="00000000">
        <w:rPr>
          <w:rtl w:val="0"/>
        </w:rPr>
        <w:t xml:space="preserve">), verify node resource availability, check storage claims, and ensure proper scheduling with tolerations or node selectors.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5qiagd07z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Build IaC for Deploying VMs or Kubernetes Clusters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you create an infrastructure-as-code template to deploy a VM in Azure?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Terraform or Azure Resource Manager templates. Define resources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azurerm_virtual_machine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azurerm_network_interface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azurerm_public_ip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Can you write a basic Terraform configuration for deploying an Azure VM?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hcl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 "azurerm"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features {}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"azurerm_resource_group" "rg"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     = "example-resources"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location = "East US"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"azurerm_virtual_machine" "vm"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                  = "example-vm"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resource_group_name   = azurerm_resource_group.rg.name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location              = azurerm_resource_group.rg.location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network_interface_ids = [azurerm_network_interface.nic.id]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vm_size               = "Standard_DS1_v2"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deploy a Kubernetes cluster using IaC?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Terraform's Kubernetes provider or Helm charts. Provision the cluster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azurerm_kubernetes_cluster</w:t>
      </w:r>
      <w:r w:rsidDel="00000000" w:rsidR="00000000" w:rsidRPr="00000000">
        <w:rPr>
          <w:rtl w:val="0"/>
        </w:rPr>
        <w:t xml:space="preserve"> for AKS or equivalent resources for GKE/EKS.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fhrn6lhs0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100 Questions and Answers with Follow-Up Q&amp;A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</w:t>
      </w:r>
      <w:r w:rsidDel="00000000" w:rsidR="00000000" w:rsidRPr="00000000">
        <w:rPr>
          <w:b w:val="1"/>
          <w:rtl w:val="0"/>
        </w:rPr>
        <w:t xml:space="preserve">20 questions per category</w:t>
      </w:r>
      <w:r w:rsidDel="00000000" w:rsidR="00000000" w:rsidRPr="00000000">
        <w:rPr>
          <w:rtl w:val="0"/>
        </w:rPr>
        <w:t xml:space="preserve">, each with a brief answer and two follow-up questions and answers.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9w8pocl7a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CI/CD Pipelines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CI/CD, and what are its benefits?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integrate GitHub with Jenkins?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role of version control in CI/CD pipelines?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blue-green deployment in CD.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configure a pipeline in GitLab?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artifacts in CI/CD, and how are they managed?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canary deployment strategy.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rollback in CI/CD pipelines?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tools do you use for CI/CD? Why?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purpose of a build agent in Jenkins.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secure credentials in a CI/CD pipeline?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integrate automated testing in pipelines?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declarative and scripted pipelines in Jenkins?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high availability for your CI/CD tools?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secrets management in CI/CD pipelines?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some common CI/CD pipeline errors?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linting in a CI pipeline?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process to set up a pipeline in Azure DevOps.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monorepos in CI/CD pipelines?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challenges do you face in multi-environment deployments?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nbsw3d69q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Automating Tasks with Scripts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scripting languages do you prefer and why?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schedule automated tasks in Linux?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back up a database.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use of environment variables in scripts.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script portability?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automate package installation.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a failing script?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shebang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</w:t>
      </w:r>
      <w:r w:rsidDel="00000000" w:rsidR="00000000" w:rsidRPr="00000000">
        <w:rPr>
          <w:rtl w:val="0"/>
        </w:rPr>
        <w:t xml:space="preserve">) in a script?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automate user creation in Linux?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rotate logs on a server.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error handling in scripts?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secure sensitive data in scripts?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monitor CPU and memory usage.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some common pitfalls in scripting?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version-control your scripts?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use of Ansible over shell scripting.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copy files from one server to another.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write a script for cross-platform use?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role of cron jobs in automation?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automate container builds using scripts?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pexuq0rtx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Troubleshooting Containers and Pods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debug a Docker container failing to start?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you check if a Kubernetes pod is stuck in "CrashLoopBackOff"?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  <w:r w:rsidDel="00000000" w:rsidR="00000000" w:rsidRPr="00000000">
        <w:rPr>
          <w:rtl w:val="0"/>
        </w:rPr>
        <w:t xml:space="preserve"> and its use.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resolve image pull errors in Kubernetes?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verify if a service is correctly exposed in Kubernetes?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logs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networking issues in Kubernetes?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common cause of high CPU usage in containers?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your containers run as expected?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to troubleshoot volume mount issues in Kubernetes.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tools do you use for monitoring containers?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identify memory leaks in containers?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resolve port conflicts in Docker?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to troubleshoot a Kubernetes node not ready.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fix Kubernetes DNS issues?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events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a failing Kubernetes liveness probe?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to resolve Kubernetes resource quota issues.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exec</w:t>
      </w:r>
      <w:r w:rsidDel="00000000" w:rsidR="00000000" w:rsidRPr="00000000">
        <w:rPr>
          <w:rtl w:val="0"/>
        </w:rPr>
        <w:t xml:space="preserve"> in troubleshooting?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slow container startup times?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nymtada1s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Building IaC for Deploying Infrastructure</w:t>
      </w:r>
    </w:p>
    <w:p w:rsidR="00000000" w:rsidDel="00000000" w:rsidP="00000000" w:rsidRDefault="00000000" w:rsidRPr="00000000" w14:paraId="00000077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IaC, and why is it important?</w:t>
      </w:r>
    </w:p>
    <w:p w:rsidR="00000000" w:rsidDel="00000000" w:rsidP="00000000" w:rsidRDefault="00000000" w:rsidRPr="00000000" w14:paraId="00000078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state files in Terraform?</w:t>
      </w:r>
    </w:p>
    <w:p w:rsidR="00000000" w:rsidDel="00000000" w:rsidP="00000000" w:rsidRDefault="00000000" w:rsidRPr="00000000" w14:paraId="0000007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Terraform and CloudFormation?</w:t>
      </w:r>
    </w:p>
    <w:p w:rsidR="00000000" w:rsidDel="00000000" w:rsidP="00000000" w:rsidRDefault="00000000" w:rsidRPr="00000000" w14:paraId="0000007A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Terraform script to create an S3 bucket.</w:t>
      </w:r>
    </w:p>
    <w:p w:rsidR="00000000" w:rsidDel="00000000" w:rsidP="00000000" w:rsidRDefault="00000000" w:rsidRPr="00000000" w14:paraId="0000007B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modules in Terraform?</w:t>
      </w:r>
    </w:p>
    <w:p w:rsidR="00000000" w:rsidDel="00000000" w:rsidP="00000000" w:rsidRDefault="00000000" w:rsidRPr="00000000" w14:paraId="0000007C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the idempotency of your IaC scripts?</w:t>
      </w:r>
    </w:p>
    <w:p w:rsidR="00000000" w:rsidDel="00000000" w:rsidP="00000000" w:rsidRDefault="00000000" w:rsidRPr="00000000" w14:paraId="0000007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best practices for managing Terraform workspaces?</w:t>
      </w:r>
    </w:p>
    <w:p w:rsidR="00000000" w:rsidDel="00000000" w:rsidP="00000000" w:rsidRDefault="00000000" w:rsidRPr="00000000" w14:paraId="0000007E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sensitive variables in IaC tools?</w:t>
      </w:r>
    </w:p>
    <w:p w:rsidR="00000000" w:rsidDel="00000000" w:rsidP="00000000" w:rsidRDefault="00000000" w:rsidRPr="00000000" w14:paraId="0000007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use of Terraform backends.</w:t>
      </w:r>
    </w:p>
    <w:p w:rsidR="00000000" w:rsidDel="00000000" w:rsidP="00000000" w:rsidRDefault="00000000" w:rsidRPr="00000000" w14:paraId="0000008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create a Kubernetes cluster using Terraform?</w:t>
      </w:r>
    </w:p>
    <w:p w:rsidR="00000000" w:rsidDel="00000000" w:rsidP="00000000" w:rsidRDefault="00000000" w:rsidRPr="00000000" w14:paraId="0000008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validate Terraform templates?</w:t>
      </w:r>
    </w:p>
    <w:p w:rsidR="00000000" w:rsidDel="00000000" w:rsidP="00000000" w:rsidRDefault="00000000" w:rsidRPr="00000000" w14:paraId="0000008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resource dependencies in Terraform?</w:t>
      </w:r>
    </w:p>
    <w:p w:rsidR="00000000" w:rsidDel="00000000" w:rsidP="00000000" w:rsidRDefault="00000000" w:rsidRPr="00000000" w14:paraId="00000084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to use Helm for Kubernetes deployments.</w:t>
      </w:r>
    </w:p>
    <w:p w:rsidR="00000000" w:rsidDel="00000000" w:rsidP="00000000" w:rsidRDefault="00000000" w:rsidRPr="00000000" w14:paraId="0000008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Kubernetes ConfigMaps in IaC?</w:t>
      </w:r>
    </w:p>
    <w:p w:rsidR="00000000" w:rsidDel="00000000" w:rsidP="00000000" w:rsidRDefault="00000000" w:rsidRPr="00000000" w14:paraId="0000008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update an existing infrastructure using IaC?</w:t>
      </w:r>
    </w:p>
    <w:p w:rsidR="00000000" w:rsidDel="00000000" w:rsidP="00000000" w:rsidRDefault="00000000" w:rsidRPr="00000000" w14:paraId="0000008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to write reusable Terraform modules.</w:t>
      </w:r>
    </w:p>
    <w:p w:rsidR="00000000" w:rsidDel="00000000" w:rsidP="00000000" w:rsidRDefault="00000000" w:rsidRPr="00000000" w14:paraId="00000088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Terraform errors?</w:t>
      </w:r>
    </w:p>
    <w:p w:rsidR="00000000" w:rsidDel="00000000" w:rsidP="00000000" w:rsidRDefault="00000000" w:rsidRPr="00000000" w14:paraId="0000008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integrate IaC into CI/CD pipelines?</w:t>
      </w:r>
    </w:p>
    <w:p w:rsidR="00000000" w:rsidDel="00000000" w:rsidP="00000000" w:rsidRDefault="00000000" w:rsidRPr="00000000" w14:paraId="0000008A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tools do you use for infrastructure monitoring after deployment?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pp5crjtc1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elines (Continued)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optimize a slow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Analyze each stage for bottlenecks, parallelize jobs where possible, use caching for dependencies, and optimize test cases.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are some tools for pipeline performance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Jenkins monitoring plugins, Azure DevOps Insights, and CI-specific tools such as CircleCI Insights.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manage pipeline logs for better debugging?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Centralize logs using tools like ELK stack, integrate with monitoring solutions, and ensure proper log retention policies.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key stages of a typical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Common stages include source, build, test, release, deploy, and monitor.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handle flaky tests in the test stage?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Isolate flaky tests, prioritize fixing them, and use retries with limits to reduce failures.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pipeline stability during large team collaborations?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feature toggles, branch protection rules, and robust code review practices.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CI/CD pipelines for monolithic vs. microservices applications?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Monolithic pipelines are linear and simpler, while microservices pipelines require modularity, service isolation, and inter-service dependency testing.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cross-service dependencies in microservices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integration tests, contract testing, and mock services for isolated environments.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is the role of containerization in microservices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Containers ensure consistency across environments, making deployment and scaling easier.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5x22xg4lt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(Continued)</w:t>
      </w:r>
    </w:p>
    <w:p w:rsidR="00000000" w:rsidDel="00000000" w:rsidP="00000000" w:rsidRDefault="00000000" w:rsidRPr="00000000" w14:paraId="00000091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write a script to automate the deployment of a web application?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deployment script that provisions infrastructure, installs dependencies, and deploys the application using tools like Ansible, Terraform, or shell scripting.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that your deployment script is idempotent?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for existing resources before creating them and use conditional logic to avoid duplication.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handle rollback in a failed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Include rollback commands in the script to revert to the previous stable state.</w:t>
      </w:r>
    </w:p>
    <w:p w:rsidR="00000000" w:rsidDel="00000000" w:rsidP="00000000" w:rsidRDefault="00000000" w:rsidRPr="00000000" w14:paraId="0000009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write a script to automate user account management?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language like Python to create, update, or delete user accounts via APIs or CLI tools (e.g., AWS CLI, Azure CLI).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secure sensitive information like passwords in the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secure vaults (e.g., AWS Secrets Manager), or encrypt them with tools like HashiCorp Vault.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errors in user management scripts?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error-handling mechanisms like try-catch blocks and logging.</w:t>
      </w:r>
    </w:p>
    <w:p w:rsidR="00000000" w:rsidDel="00000000" w:rsidP="00000000" w:rsidRDefault="00000000" w:rsidRPr="00000000" w14:paraId="00000093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monitor disk usage on a server.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THRESHOLD=80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USAGE=$(df / | grep / | awk '{ print $5 }' | sed 's/%//')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"$USAGE" -ge "$THRESHOLD" ]; then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"Disk usage is above $THRESHOLD%. Current usage: $USAGE%"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make this script send email notifications?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sendmail</w:t>
      </w:r>
      <w:r w:rsidDel="00000000" w:rsidR="00000000" w:rsidRPr="00000000">
        <w:rPr>
          <w:rtl w:val="0"/>
        </w:rPr>
        <w:t xml:space="preserve"> to configure email alerts for high disk usage.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automate the execution of this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Schedule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or a task scheduler.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zr3maav3d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(Continued)</w:t>
      </w:r>
    </w:p>
    <w:p w:rsidR="00000000" w:rsidDel="00000000" w:rsidP="00000000" w:rsidRDefault="00000000" w:rsidRPr="00000000" w14:paraId="000000A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purpose of readiness and liveness probes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Readiness probes ensure the pod is ready to receive traffic, while liveness probes check if the pod is alive and healthy.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troubleshoot a failing liveness probe?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logs, verify the probe configuration, and ensure the application is running correctly at the endpoint.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temporarily disable a failing probe for debugging?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edit deployment</w:t>
      </w:r>
      <w:r w:rsidDel="00000000" w:rsidR="00000000" w:rsidRPr="00000000">
        <w:rPr>
          <w:rtl w:val="0"/>
        </w:rPr>
        <w:t xml:space="preserve"> to remove or modify the probe configuration.</w:t>
      </w:r>
    </w:p>
    <w:p w:rsidR="00000000" w:rsidDel="00000000" w:rsidP="00000000" w:rsidRDefault="00000000" w:rsidRPr="00000000" w14:paraId="000000A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resolve network issues in a Kubernetes cluster?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</w:t>
      </w:r>
      <w:r w:rsidDel="00000000" w:rsidR="00000000" w:rsidRPr="00000000">
        <w:rPr>
          <w:rtl w:val="0"/>
        </w:rPr>
        <w:t xml:space="preserve"> to inspect services and pods, verify DNS configurations, and check network policies.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is the purpose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endpoints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lists the endpoints exposed by a service, helping diagnose connectivity issues.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test intra-pod communication?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exec</w:t>
      </w:r>
      <w:r w:rsidDel="00000000" w:rsidR="00000000" w:rsidRPr="00000000">
        <w:rPr>
          <w:rtl w:val="0"/>
        </w:rPr>
        <w:t xml:space="preserve"> to run connectivity tests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) from one pod to another.</w:t>
      </w:r>
    </w:p>
    <w:p w:rsidR="00000000" w:rsidDel="00000000" w:rsidP="00000000" w:rsidRDefault="00000000" w:rsidRPr="00000000" w14:paraId="000000A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pod keeps restarting. How would you debug it?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events and logs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  <w:r w:rsidDel="00000000" w:rsidR="00000000" w:rsidRPr="00000000">
        <w:rPr>
          <w:rtl w:val="0"/>
        </w:rPr>
        <w:t xml:space="preserve">), inspect resource usage, and verify application health.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identify resource constraints as the cause?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Analyze pod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</w:t>
      </w:r>
      <w:r w:rsidDel="00000000" w:rsidR="00000000" w:rsidRPr="00000000">
        <w:rPr>
          <w:rtl w:val="0"/>
        </w:rPr>
        <w:t xml:space="preserve"> and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resources.requests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resources.limits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address an OutOfMemory (OOM) issue?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Increase memory limits or optimize the application to use less memory.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f6bi97g8i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(Continued)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a multi-environment deployment using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separate workspaces, modules, and variable files for each environment.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changes are applied only to a specific environment?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select</w:t>
      </w:r>
      <w:r w:rsidDel="00000000" w:rsidR="00000000" w:rsidRPr="00000000">
        <w:rPr>
          <w:rtl w:val="0"/>
        </w:rPr>
        <w:t xml:space="preserve"> command and environment-specific variables.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are the risks of using a shared state file for multiple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Risk of conflicts and accidental overwrites; use remote backends for isolation.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secrets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terraform-provider-vault</w:t>
      </w:r>
      <w:r w:rsidDel="00000000" w:rsidR="00000000" w:rsidRPr="00000000">
        <w:rPr>
          <w:rtl w:val="0"/>
        </w:rPr>
        <w:t xml:space="preserve"> or encrypted variables in backends like AWS Secrets Manager or Azure Key Vault.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securely pass secrets to resources?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outputs and references in encrypted variables or modules.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audit secret usage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Enable logging for backend access and review plan outputs for exposed secrets.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data source and a resource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resource creates infrastructure, while a data source retrieves existing information.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use a data source to fetch an existing VPC?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hcl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"aws_vpc" "existing"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filter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  = "tag:Name"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values = ["example-vpc"]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data sources are not stale?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refresh</w:t>
      </w:r>
      <w:r w:rsidDel="00000000" w:rsidR="00000000" w:rsidRPr="00000000">
        <w:rPr>
          <w:rtl w:val="0"/>
        </w:rPr>
        <w:t xml:space="preserve"> or include validation checks.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onka1xgys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(Further Questions)</w:t>
      </w:r>
    </w:p>
    <w:p w:rsidR="00000000" w:rsidDel="00000000" w:rsidP="00000000" w:rsidRDefault="00000000" w:rsidRPr="00000000" w14:paraId="000000B4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pipeline failures due to environment-specific configurations?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environment variables and parameterized pipelines to customize configurations for each environment.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pass environment-specific variables securely in a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secret managers like Azure Key Vault, AWS Secrets Manager, or Jenkins Credentials plugin.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test environment-specific pipeline changes without impacting production?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Create a staging environment with similar configurations for testing.</w:t>
      </w:r>
    </w:p>
    <w:p w:rsidR="00000000" w:rsidDel="00000000" w:rsidP="00000000" w:rsidRDefault="00000000" w:rsidRPr="00000000" w14:paraId="000000B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a multi-branch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branch-specific Jenkinsfiles or pipeline configuration templates that adapt to the branch being built.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support multi-branch pipelines natively?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Jenkins, GitLab CI/CD, and Azure DevOps support multi-branch pipeline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merge pipeline artifacts from feature branches into the main branch?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merge strategy with artifact versioning and artifact repositories like Nexus or Artifactory.</w:t>
      </w:r>
    </w:p>
    <w:p w:rsidR="00000000" w:rsidDel="00000000" w:rsidP="00000000" w:rsidRDefault="00000000" w:rsidRPr="00000000" w14:paraId="000000B6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a build matrix in CI/CD?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build matrix runs multiple builds simultaneously with different configurations (e.g., OS, versions, or dependencies).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configure a build matrix in GitHub Actions?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Define a matrix strategy in the workflow YAML file: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build: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strategy: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matrix: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os: [ubuntu-latest, macos-latest]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node: [12, 14]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are the benefits of using a build matrix?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Faster testing across multiple environments and better compatibility verification.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manage dependencies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dependency managers like npm, Maven, or pip, and cache dependencies to speed up builds.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implement caching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caching features provided by CI/CD tools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</w:t>
      </w:r>
      <w:r w:rsidDel="00000000" w:rsidR="00000000" w:rsidRPr="00000000">
        <w:rPr>
          <w:rtl w:val="0"/>
        </w:rPr>
        <w:t xml:space="preserve"> in GitHub Actions,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cacheRestore</w:t>
      </w:r>
      <w:r w:rsidDel="00000000" w:rsidR="00000000" w:rsidRPr="00000000">
        <w:rPr>
          <w:rtl w:val="0"/>
        </w:rPr>
        <w:t xml:space="preserve"> in Jenkins).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breaking changes in dependencies?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Lock dependency versions and test upgrades in a controlled environment.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enforce code quality checks in CI/CD?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Integrate tools like SonarQube, ESLint, or Checkstyle into the pipeline to analyze code.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fail a build on code quality violations?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Configure the quality tool to set thresholds and mark builds as failed if they are exceeded.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are the best practices for integrating code quality checks?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Run checks early in the pipeline, prioritize actionable feedback, and integrate them into pull request workflows.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ggh8gvuia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(Further Questions)</w:t>
      </w:r>
    </w:p>
    <w:p w:rsidR="00000000" w:rsidDel="00000000" w:rsidP="00000000" w:rsidRDefault="00000000" w:rsidRPr="00000000" w14:paraId="000000C5">
      <w:pPr>
        <w:numPr>
          <w:ilvl w:val="0"/>
          <w:numId w:val="5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write a script to check the health of a web application?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URL="http://example.com"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STATUS=$(curl -o /dev/null -s -w "%{http_code}" $URL)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$STATUS -eq 200 ]; then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"Application is healthy."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"Application is down. Status code: $STATUS"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make the script retry if the application is down?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Add a loop with retries and a sleep interval: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{1..5}; do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[ $STATUS -eq 200 ]; then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sleep 5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monitor application latency using a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-w</w:t>
      </w:r>
      <w:r w:rsidDel="00000000" w:rsidR="00000000" w:rsidRPr="00000000">
        <w:rPr>
          <w:rtl w:val="0"/>
        </w:rPr>
        <w:t xml:space="preserve"> flag to measure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database backups with a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mysqldump</w:t>
      </w:r>
      <w:r w:rsidDel="00000000" w:rsidR="00000000" w:rsidRPr="00000000">
        <w:rPr>
          <w:rtl w:val="0"/>
        </w:rPr>
        <w:t xml:space="preserve"> for MySQL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pg_dump</w:t>
      </w:r>
      <w:r w:rsidDel="00000000" w:rsidR="00000000" w:rsidRPr="00000000">
        <w:rPr>
          <w:rtl w:val="0"/>
        </w:rPr>
        <w:t xml:space="preserve"> for PostgreSQL to create backups: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MySQL Backup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mysqldump -u user -p database_name &gt; backup.sql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the script handles backup failures?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Add error checks for command exit status: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$? -ne 0 ]; then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"Backup failed."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schedule this backup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to schedule the script at desired intervals.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s2nznv563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(Further Questions)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troubleshoot high CPU or memory usage in a Kubernetes pod?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pod</w:t>
      </w:r>
      <w:r w:rsidDel="00000000" w:rsidR="00000000" w:rsidRPr="00000000">
        <w:rPr>
          <w:rtl w:val="0"/>
        </w:rPr>
        <w:t xml:space="preserve"> to check resource usage, analyze application logs, and inspect resource limits/requests.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scale pods to handle high resource usage?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Horizontal Pod Autoscaler (HPA) based on resource metrics like CPU or memory.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analyze the root cause of high resource usage?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monitoring tools like Prometheus, Grafana, or Kubernetes dashboards.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Kubernetes DNS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CoreDNS pods are running, inspect logs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  <w:r w:rsidDel="00000000" w:rsidR="00000000" w:rsidRPr="00000000">
        <w:rPr>
          <w:rtl w:val="0"/>
        </w:rPr>
        <w:t xml:space="preserve">,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inside a pod to test DNS resolution.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fix a misconfigured CoreDNS?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Update the ConfigMap for CoreDNS to correct DNS forwarding rules.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tools can you use for DNS debugging?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,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dnsutils</w:t>
      </w:r>
      <w:r w:rsidDel="00000000" w:rsidR="00000000" w:rsidRPr="00000000">
        <w:rPr>
          <w:rtl w:val="0"/>
        </w:rPr>
        <w:t xml:space="preserve"> package in troubleshooting pods.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4c5y3o7e9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(Further Questions)</w:t>
      </w:r>
    </w:p>
    <w:p w:rsidR="00000000" w:rsidDel="00000000" w:rsidP="00000000" w:rsidRDefault="00000000" w:rsidRPr="00000000" w14:paraId="000000F1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resource dependencies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depends_on</w:t>
      </w:r>
      <w:r w:rsidDel="00000000" w:rsidR="00000000" w:rsidRPr="00000000">
        <w:rPr>
          <w:rtl w:val="0"/>
        </w:rPr>
        <w:t xml:space="preserve"> to explicitly specify dependencies between resources.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does Terraform handle implicit dependencies?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Terraform automatically detects dependencies based on references in resource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When should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depends_on</w:t>
      </w:r>
      <w:r w:rsidDel="00000000" w:rsidR="00000000" w:rsidRPr="00000000">
        <w:rPr>
          <w:rtl w:val="0"/>
        </w:rPr>
        <w:t xml:space="preserve"> explicitly?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it when dependencies are not clear through resource configurations, such as when using modules.</w:t>
      </w:r>
    </w:p>
    <w:p w:rsidR="00000000" w:rsidDel="00000000" w:rsidP="00000000" w:rsidRDefault="00000000" w:rsidRPr="00000000" w14:paraId="000000F2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create a reusable Terraform module?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Structure the module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variables.tf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outputs.tf</w:t>
      </w:r>
      <w:r w:rsidDel="00000000" w:rsidR="00000000" w:rsidRPr="00000000">
        <w:rPr>
          <w:rtl w:val="0"/>
        </w:rPr>
        <w:t xml:space="preserve">, and define resources with parameterized inputs.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pass variables to a module?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block with arguments that map to the module's variables: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hcl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 "vpc" {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source = "./modules/vpc"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cidr_block = "10.0.0.0/16"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version-control a Terraform module?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Store the module in a Git repository and reference it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attribute with a version tag.</w:t>
      </w:r>
    </w:p>
    <w:p w:rsidR="00000000" w:rsidDel="00000000" w:rsidP="00000000" w:rsidRDefault="00000000" w:rsidRPr="00000000" w14:paraId="000000FB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manage Terraform state in a team?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remote backend like AWS S3 with state locking using DynamoDB, or Azure Storage with locking enabled.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happens if two team members apply changes simultaneously?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With state locking enabled, the second apply will fail due to the locked state.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recover a corrupted state file?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Restore from a state backup or manually edit the state file if no backup is available.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extdekhs4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(Extended)</w:t>
      </w:r>
    </w:p>
    <w:p w:rsidR="00000000" w:rsidDel="00000000" w:rsidP="00000000" w:rsidRDefault="00000000" w:rsidRPr="00000000" w14:paraId="000000F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code coverage analysis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Integrate tools like JaCoCo for Java, Istanbul for JavaScript, or Coverage.py for Python, and configure them in the pipeline to generate coverage reports.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visualize code coverage metrics?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SonarQube or upload reports to dashboards supported by your CI/CD platform.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enforce a minimum code coverage percentage?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Configure the build to fail if coverage falls below a defined threshold in the tool’s settings.</w:t>
      </w:r>
    </w:p>
    <w:p w:rsidR="00000000" w:rsidDel="00000000" w:rsidP="00000000" w:rsidRDefault="00000000" w:rsidRPr="00000000" w14:paraId="0000010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secrets in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Store secrets in secure storage solutions like Azure Key Vault, AWS Secrets Manager, or GitHub Secrets, and access them dynamically during pipeline execution.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restrict unauthorized access to secrets?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role-based access control (RBAC) and ensure that only authorized identities have access to the secret storage.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rotate secrets in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Automate secret rotation using your secrets management tool and update CI/CD pipeline configurations to use the latest values.</w:t>
      </w:r>
    </w:p>
    <w:p w:rsidR="00000000" w:rsidDel="00000000" w:rsidP="00000000" w:rsidRDefault="00000000" w:rsidRPr="00000000" w14:paraId="0000010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integrate performance testing into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JMeter or k6 to run performance tests as a separate stage in the pipeline and analyze the results.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performance degradation detected during the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Automatically fail the build, send alerts to the team, and provide logs or reports for debugging.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scale performance testing in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distributed testing frameworks or cloud-based load testing services.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otfbauuzf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(Extended)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write a script to clean up unused Docker images and containers?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system prune -af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schedule this script to run weekly?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job: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0 * * 0 /path/to/cleanup-script.sh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exclude specific images or containers from cleanup?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filters in the Docker prune command,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 prune --filter "label!=keep"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script to restart a service if it crashes.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SERVICE="nginx"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! systemctl is-active --quiet $SERVICE; then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systemctl restart $SERVICE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make the script more resilient?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Add logging and retries: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! systemctl is-active --quiet $SERVICE; then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systemctl restart $SERVICE &amp;&amp; echo "$(date): Restarted $SERVICE" &gt;&gt; /var/log/service-monitor.log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automate this without a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systemd's restart policies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Restart=always</w:t>
      </w:r>
      <w:r w:rsidDel="00000000" w:rsidR="00000000" w:rsidRPr="00000000">
        <w:rPr>
          <w:rtl w:val="0"/>
        </w:rPr>
        <w:t xml:space="preserve"> in the service configuration).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write a script to monitor API uptime?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URL="https://example.com/api"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RESPONSE=$(curl -s -o /dev/null -w "%{http_code}" $URL)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$RESPONSE -ne 200 ]; then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"API is down with status: $RESPONSE" | mail -s "API Down Alert" admin@example.com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scale this script for multiple APIs?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an array of URLs and loop through them, checking each API's status.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integrate this with monitoring tools?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Export metrics to a tool like Prometheus and set alerts using Grafana.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q3fo8o5k3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(Extended)</w:t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Kubernetes pods failing due to image pull errors?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for typos in the image name, verify registry access, and ensure credentials are correctly configured.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private registry access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the image pull secret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secrets</w:t>
      </w:r>
      <w:r w:rsidDel="00000000" w:rsidR="00000000" w:rsidRPr="00000000">
        <w:rPr>
          <w:rtl w:val="0"/>
        </w:rPr>
        <w:t xml:space="preserve"> and check its configuration.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test the image locally?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Pull the image on a local Docker instance to confirm it works.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a pod's inability to connect to a service?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the service selector matches the pod labels, check the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endpoints</w:t>
      </w:r>
      <w:r w:rsidDel="00000000" w:rsidR="00000000" w:rsidRPr="00000000">
        <w:rPr>
          <w:rtl w:val="0"/>
        </w:rPr>
        <w:t xml:space="preserve">), and test connectivity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exec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DNS resolution issues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</w:t>
      </w:r>
      <w:r w:rsidDel="00000000" w:rsidR="00000000" w:rsidRPr="00000000">
        <w:rPr>
          <w:rtl w:val="0"/>
        </w:rPr>
        <w:t xml:space="preserve"> inside the pod to resolve service names.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fix a service selector mismatch?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Update the service selector or pod labels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pod is consuming more resources than expected. How do you debug it?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pod</w:t>
      </w:r>
      <w:r w:rsidDel="00000000" w:rsidR="00000000" w:rsidRPr="00000000">
        <w:rPr>
          <w:rtl w:val="0"/>
        </w:rPr>
        <w:t xml:space="preserve"> to monitor resource usage and analyze application logs for inefficiencies.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resource exhaustion in a Kubernetes cluster?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Set resource requests and limits for pods to prevent overuse.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scale pods to manage high resource demands?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Configure a Horizontal Pod Autoscaler (HPA).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uefp57btl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(Extended)</w:t>
      </w:r>
    </w:p>
    <w:p w:rsidR="00000000" w:rsidDel="00000000" w:rsidP="00000000" w:rsidRDefault="00000000" w:rsidRPr="00000000" w14:paraId="0000013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secure Terraform state files?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Store state files in a remote backend with encryption enabled (e.g., AWS S3 with server-side encryption).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unauthorized access to Terraform state files?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fine-grained IAM policies and role-based access control.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Terraform state locking conflicts?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force-unlock</w:t>
      </w:r>
      <w:r w:rsidDel="00000000" w:rsidR="00000000" w:rsidRPr="00000000">
        <w:rPr>
          <w:rtl w:val="0"/>
        </w:rPr>
        <w:t xml:space="preserve"> command cautiously to release a locked state.</w:t>
      </w:r>
    </w:p>
    <w:p w:rsidR="00000000" w:rsidDel="00000000" w:rsidP="00000000" w:rsidRDefault="00000000" w:rsidRPr="00000000" w14:paraId="0000013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Terraform modules for reusability?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Define resources in a module, parameterize inputs,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blocks to reuse it across environments.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version-control modules?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Store modules in a Git repository or a Terraform module registry and reference them by version.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share modules across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central module registry or Git submodules.</w:t>
      </w:r>
    </w:p>
    <w:p w:rsidR="00000000" w:rsidDel="00000000" w:rsidP="00000000" w:rsidRDefault="00000000" w:rsidRPr="00000000" w14:paraId="0000013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plan for scaling in infrastructure automation?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modular templates, parameterized inputs, and autoscaling resources like ASGs or Kubernetes HPA.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scaling does not lead to over-provisioning?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scaling policies and set thresholds for upper and lower limits.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monitor the effectiveness of scaling?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monitoring tools like CloudWatch, Azure Monitor, or Prometheus.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ip5aaoy2d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(Further Expansion)</w:t>
      </w:r>
    </w:p>
    <w:p w:rsidR="00000000" w:rsidDel="00000000" w:rsidP="00000000" w:rsidRDefault="00000000" w:rsidRPr="00000000" w14:paraId="0000013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manage multi-cloud deployments in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Terraform or Pulumi to define infrastructure as code and pipelines like Jenkins or GitHub Actions to orchestrate deployments.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consistency across multiple cloud providers?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Standardize IaC templates and use abstractions to minimize cloud-specific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provider-specific failures in multi-cloud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retry mechanisms, monitor for failures, and use circuit breakers for automatic fallbacks.</w:t>
      </w:r>
    </w:p>
    <w:p w:rsidR="00000000" w:rsidDel="00000000" w:rsidP="00000000" w:rsidRDefault="00000000" w:rsidRPr="00000000" w14:paraId="000001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configure branch-based deployments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branch conditions in pipeline configuration to trigger environment-specific deployments.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unreviewed changes from being deployed?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Enforce branch protection rules, require pull request approvals, and restrict pipeline execution to specific branches.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conflicts when merging branches with active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automated testing on merged branches before deployment and notify developers of conflicts.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rollback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Store previous deployment artifacts and use versioned deployments to roll back to a stable state.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rollback readiness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Helm charts with versioned releases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 rollback</w:t>
      </w:r>
      <w:r w:rsidDel="00000000" w:rsidR="00000000" w:rsidRPr="00000000">
        <w:rPr>
          <w:rtl w:val="0"/>
        </w:rPr>
        <w:t xml:space="preserve"> command.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role do feature toggles play in rollback strategies?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Feature toggles allow you to disable problematic features without rolling back the entire deployment.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wj60wkvfc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(Further Expansion)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rotating logs in a multi-server environment?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log rotation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or write a script that runs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to rotate and compress logs across servers.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centralize logs from multiple servers?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centralized logging tools like the ELK stack, Fluentd, or AWS CloudWatch Logs.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logs from containers?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Redirect logs to stdout/stderr and use a log aggregator compatible with Docker/Kubernetes.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restart a Kubernetes pod that is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CrashLoopBackOff</w:t>
      </w:r>
      <w:r w:rsidDel="00000000" w:rsidR="00000000" w:rsidRPr="00000000">
        <w:rPr>
          <w:rtl w:val="0"/>
        </w:rPr>
        <w:t xml:space="preserve"> state.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POD=$(kubectl get pods --field-selector=status.phase!=Running -o custom-columns=:metadata.name | head -n 1)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-n "$POD" ]; then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kubectl delete pod $POD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"No pods in CrashLoopBackOff state."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identify the root cause before restarting?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pod</w:t>
      </w:r>
      <w:r w:rsidDel="00000000" w:rsidR="00000000" w:rsidRPr="00000000">
        <w:rPr>
          <w:rtl w:val="0"/>
        </w:rPr>
        <w:t xml:space="preserve"> to analyze logs and events.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would you automate this for a namespace?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Loop through all non-running pods in the namespace and apply the script.</w:t>
      </w:r>
    </w:p>
    <w:p w:rsidR="00000000" w:rsidDel="00000000" w:rsidP="00000000" w:rsidRDefault="00000000" w:rsidRPr="00000000" w14:paraId="0000014B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the scaling of a cloud resource?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auto-scaling policies in cloud platforms (e.g., AWS Auto Scaling, Azure Scale Sets) or write scripts using APIs to adjust resources dynamically.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trigger scaling based on metrics?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monitoring tools to set thresholds and invoke scaling scripts or policies via webhooks.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over-scaling in automated setups?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Define maximum scaling limits and use predictive algorithms to adjust scaling policies.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n7bz3e27k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(Further Expansion)</w:t>
      </w:r>
    </w:p>
    <w:p w:rsidR="00000000" w:rsidDel="00000000" w:rsidP="00000000" w:rsidRDefault="00000000" w:rsidRPr="00000000" w14:paraId="0000014E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debug Kubernetes persistent volume claims (PVCs) that are not bound?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PVC status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pvc</w:t>
      </w:r>
      <w:r w:rsidDel="00000000" w:rsidR="00000000" w:rsidRPr="00000000">
        <w:rPr>
          <w:rtl w:val="0"/>
        </w:rPr>
        <w:t xml:space="preserve">, ensure matching storage class configurations, and verify that the required storage is available.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storage class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storage class configuration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sc</w:t>
      </w:r>
      <w:r w:rsidDel="00000000" w:rsidR="00000000" w:rsidRPr="00000000">
        <w:rPr>
          <w:rtl w:val="0"/>
        </w:rPr>
        <w:t xml:space="preserve"> and validate the provisioner settings.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the storage backend is unavailable?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Investigate the storage provider logs, check for connectivity issues, and ensure proper configuration of the storage service.</w:t>
      </w:r>
    </w:p>
    <w:p w:rsidR="00000000" w:rsidDel="00000000" w:rsidP="00000000" w:rsidRDefault="00000000" w:rsidRPr="00000000" w14:paraId="0000014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Kubernetes ingress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ingress configuration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ingress</w:t>
      </w:r>
      <w:r w:rsidDel="00000000" w:rsidR="00000000" w:rsidRPr="00000000">
        <w:rPr>
          <w:rtl w:val="0"/>
        </w:rPr>
        <w:t xml:space="preserve">, check ingress controller logs, and ensure DNS records point to the ingress endpoint.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test ingress connectivity from within the cluster?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exec</w:t>
      </w:r>
      <w:r w:rsidDel="00000000" w:rsidR="00000000" w:rsidRPr="00000000">
        <w:rPr>
          <w:rtl w:val="0"/>
        </w:rPr>
        <w:t xml:space="preserve"> to run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</w:t>
      </w:r>
      <w:r w:rsidDel="00000000" w:rsidR="00000000" w:rsidRPr="00000000">
        <w:rPr>
          <w:rtl w:val="0"/>
        </w:rPr>
        <w:t xml:space="preserve"> from pods.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are common misconfigurations in ingress setups?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Issues with TLS certificates, incorrect host rules, and mismatched service selectors.</w:t>
      </w:r>
    </w:p>
    <w:p w:rsidR="00000000" w:rsidDel="00000000" w:rsidP="00000000" w:rsidRDefault="00000000" w:rsidRPr="00000000" w14:paraId="00000150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Kubernetes node is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NotReady</w:t>
      </w:r>
      <w:r w:rsidDel="00000000" w:rsidR="00000000" w:rsidRPr="00000000">
        <w:rPr>
          <w:rtl w:val="0"/>
        </w:rPr>
        <w:t xml:space="preserve"> state. How do you troubleshoot it?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node's status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node</w:t>
      </w:r>
      <w:r w:rsidDel="00000000" w:rsidR="00000000" w:rsidRPr="00000000">
        <w:rPr>
          <w:rtl w:val="0"/>
        </w:rPr>
        <w:t xml:space="preserve">, inspect kubelet logs, and verify network connectivity.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check the health of the kubelet service?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kubelet</w:t>
      </w:r>
      <w:r w:rsidDel="00000000" w:rsidR="00000000" w:rsidRPr="00000000">
        <w:rPr>
          <w:rtl w:val="0"/>
        </w:rPr>
        <w:t xml:space="preserve"> or review kubelet logs for errors.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do you do if the node's resources are exhausted?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Drain the node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drain</w:t>
      </w:r>
      <w:r w:rsidDel="00000000" w:rsidR="00000000" w:rsidRPr="00000000">
        <w:rPr>
          <w:rtl w:val="0"/>
        </w:rPr>
        <w:t xml:space="preserve">) and scale the cluster to redistribute workloads.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vlft1ob2i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(Further Expansion)</w:t>
      </w:r>
    </w:p>
    <w:p w:rsidR="00000000" w:rsidDel="00000000" w:rsidP="00000000" w:rsidRDefault="00000000" w:rsidRPr="00000000" w14:paraId="0000015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drift detection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to detect changes in infrastructure compared to the state file and correct discrepancies.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tools integrate with Terraform for drift detection?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Terraform Cloud, Spacelift, and Atlantis offer drift detection and alerting.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fix drift in large infrastructure setups?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Prioritize critical resources, reapply configurations, and use automated scripts for corrections.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dependencies between resources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depends_on</w:t>
      </w:r>
      <w:r w:rsidDel="00000000" w:rsidR="00000000" w:rsidRPr="00000000">
        <w:rPr>
          <w:rtl w:val="0"/>
        </w:rPr>
        <w:t xml:space="preserve"> explicitly or rely on implicit dependencies via references.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are the risks of circular dependencies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Terraform fails to resolve circular dependencies, leading to plan or apply errors.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debug complex dependencies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graph</w:t>
      </w:r>
      <w:r w:rsidDel="00000000" w:rsidR="00000000" w:rsidRPr="00000000">
        <w:rPr>
          <w:rtl w:val="0"/>
        </w:rPr>
        <w:t xml:space="preserve"> command to visualize dependencies.</w:t>
      </w:r>
    </w:p>
    <w:p w:rsidR="00000000" w:rsidDel="00000000" w:rsidP="00000000" w:rsidRDefault="00000000" w:rsidRPr="00000000" w14:paraId="00000155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conditional resource creation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for_each</w:t>
      </w:r>
      <w:r w:rsidDel="00000000" w:rsidR="00000000" w:rsidRPr="00000000">
        <w:rPr>
          <w:rtl w:val="0"/>
        </w:rPr>
        <w:t xml:space="preserve"> with conditional expressions to create resources based on variables.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resource creation for multiple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modules with environment-specific variable files.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are common pitfalls of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in resource creation?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Changing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can lead to resource recreation and potential data loss.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cx4ds5p0m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(Advanced Topics)</w:t>
      </w:r>
    </w:p>
    <w:p w:rsidR="00000000" w:rsidDel="00000000" w:rsidP="00000000" w:rsidRDefault="00000000" w:rsidRPr="00000000" w14:paraId="00000158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monitor CI/CD pipeline performance over time?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pipeline analytics tools like Jenkins Monitoring, GitLab Insights, or Azure DevOps Analytics to track metrics like build duration, success rate, and failure trends.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metrics would you prioritize for pipeline monitoring?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Build duration, success/failure rate, test coverage, and deployment frequency are key metrics.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identify and address bottlenecks in a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Analyze logs, split long-running stages, parallelize jobs, and optimize resource usage.</w:t>
      </w:r>
    </w:p>
    <w:p w:rsidR="00000000" w:rsidDel="00000000" w:rsidP="00000000" w:rsidRDefault="00000000" w:rsidRPr="00000000" w14:paraId="0000015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infrastructure testing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Terratest, AWS Config, or InSpec to validate infrastructure compliance and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infrastructure tests do not delay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Run tests in parallel or pre-deployment environments and fail fast for critical checks.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test dynamic infrastructure changes in CI/CD?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sandbox environments to replicate changes and verify outputs against predefined baselines.</w:t>
      </w:r>
    </w:p>
    <w:p w:rsidR="00000000" w:rsidDel="00000000" w:rsidP="00000000" w:rsidRDefault="00000000" w:rsidRPr="00000000" w14:paraId="0000015A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secrets for dynamic environments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dynamic secrets with tools like HashiCorp Vault or AWS Secrets Manager to generate ephemeral credentials.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revoke compromised secrets in dynamic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automated revocation processes through the secrets management tool and rotate credentials.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audit secret usage in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Enable detailed logging in the secrets management tool and review pipeline logs.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qmfwovqq2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(Advanced Topics)</w:t>
      </w:r>
    </w:p>
    <w:p w:rsidR="00000000" w:rsidDel="00000000" w:rsidP="00000000" w:rsidRDefault="00000000" w:rsidRPr="00000000" w14:paraId="0000015D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write a script to automatically scale cloud resources based on monitoring metrics?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boto3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cloudwatch = boto3.client('cloudwatch')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 = boto3.client('ec2')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get_metric():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cloudwatch.get_metric_statistics(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Namespace='AWS/EC2',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MetricName='CPUUtilization',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Dimensions=[{'Name': 'InstanceId', 'Value': 'i-0123456789abcdef0'}],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StartTime='2023-01-01T00:00:00Z',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EndTime='2023-01-01T01:00:00Z',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Period=300,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Statistics=['Average']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response['Datapoints']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get_metric() &gt; 80: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ec2.modify_instance_attribute(InstanceId='i-0123456789abcdef0', Attribute='instanceType', Value='t2.large')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optimize this script for multiple instances?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loop over a list of instance IDs and their corresponding metrics to scale each instance dynamically.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scaling up too frequently?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cooldown periods and configure thresholds to avoid rapid scaling events.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script to automate SSL certificate renewal.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DOMAIN="example.com"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certbot renew --quiet --deploy-hook "systemctl reload nginx"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monitor SSL expiration dates across multiple domains?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script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domain in domain1.com domain2.com; do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| openssl s_client -servername $domain -connect $domain:443 2&gt;/dev/null | openssl x509 -noout -dates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automate certificate renewal on systems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certbot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cloud-based certificate services like AWS Certificate Manager or Azure App Service certificates.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e8ag2tbmm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(Advanced Topics)</w:t>
      </w:r>
    </w:p>
    <w:p w:rsidR="00000000" w:rsidDel="00000000" w:rsidP="00000000" w:rsidRDefault="00000000" w:rsidRPr="00000000" w14:paraId="00000186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resolve Kubernetes pod eviction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node resource usage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node</w:t>
      </w:r>
      <w:r w:rsidDel="00000000" w:rsidR="00000000" w:rsidRPr="00000000">
        <w:rPr>
          <w:rtl w:val="0"/>
        </w:rPr>
        <w:t xml:space="preserve">), increase node capacity, adjust pod resource requests/limits, or configure PodDisruptionBudget.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critical pods from being evicted?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priorityClassName</w:t>
      </w:r>
      <w:r w:rsidDel="00000000" w:rsidR="00000000" w:rsidRPr="00000000">
        <w:rPr>
          <w:rtl w:val="0"/>
        </w:rPr>
        <w:t xml:space="preserve"> to assign higher priorities to critical pods.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troubleshoot node resource exhaustion?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monitoring tools like Prometheus to analyze node resource usage trends.</w:t>
      </w:r>
    </w:p>
    <w:p w:rsidR="00000000" w:rsidDel="00000000" w:rsidP="00000000" w:rsidRDefault="00000000" w:rsidRPr="00000000" w14:paraId="0000018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a failing Kubernetes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deployment</w:t>
      </w:r>
      <w:r w:rsidDel="00000000" w:rsidR="00000000" w:rsidRPr="00000000">
        <w:rPr>
          <w:rtl w:val="0"/>
        </w:rPr>
        <w:t xml:space="preserve"> to analyze events, check logs, and verify service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roll back to a previous deployment state?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rollout undo deployment &lt;deployment-name&gt;</w:t>
      </w:r>
      <w:r w:rsidDel="00000000" w:rsidR="00000000" w:rsidRPr="00000000">
        <w:rPr>
          <w:rtl w:val="0"/>
        </w:rPr>
        <w:t xml:space="preserve"> to revert to a previous revision.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debug container image issues in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image logs, ensure image pull secrets are correct, and validate image compatibility.</w:t>
      </w:r>
    </w:p>
    <w:p w:rsidR="00000000" w:rsidDel="00000000" w:rsidP="00000000" w:rsidRDefault="00000000" w:rsidRPr="00000000" w14:paraId="00000188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inter-service communication issues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service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endpoints</w:t>
      </w:r>
      <w:r w:rsidDel="00000000" w:rsidR="00000000" w:rsidRPr="00000000">
        <w:rPr>
          <w:rtl w:val="0"/>
        </w:rPr>
        <w:t xml:space="preserve">), inspect network policies, and use network debugging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network policy conflicts?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Review network policies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networkpolicy</w:t>
      </w:r>
      <w:r w:rsidDel="00000000" w:rsidR="00000000" w:rsidRPr="00000000">
        <w:rPr>
          <w:rtl w:val="0"/>
        </w:rPr>
        <w:t xml:space="preserve"> and simulate traffic using network testing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netcat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verify DNS resolution issues between services?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</w:t>
      </w:r>
      <w:r w:rsidDel="00000000" w:rsidR="00000000" w:rsidRPr="00000000">
        <w:rPr>
          <w:rtl w:val="0"/>
        </w:rPr>
        <w:t xml:space="preserve"> from within pods to check DNS configurations.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hto7qohe0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(Advanced Topics)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Terraform module dependencies?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in one module and pass them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</w:t>
      </w:r>
      <w:r w:rsidDel="00000000" w:rsidR="00000000" w:rsidRPr="00000000">
        <w:rPr>
          <w:rtl w:val="0"/>
        </w:rPr>
        <w:t xml:space="preserve"> to dependent modules.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proper sequencing of dependent modules?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Terraform handles dependencies implicitly, but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depends_on</w:t>
      </w:r>
      <w:r w:rsidDel="00000000" w:rsidR="00000000" w:rsidRPr="00000000">
        <w:rPr>
          <w:rtl w:val="0"/>
        </w:rPr>
        <w:t xml:space="preserve"> for explicit ordering if necessary.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debug dependency issues between modules?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graph</w:t>
      </w:r>
      <w:r w:rsidDel="00000000" w:rsidR="00000000" w:rsidRPr="00000000">
        <w:rPr>
          <w:rtl w:val="0"/>
        </w:rPr>
        <w:t xml:space="preserve"> to visualize dependencies and analyze resource relationships.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test changes in Terraform infrastructure before applying them?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to preview changes and validate configurations against the current state.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simulate changes in a test environment?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workspaces or separate backends to test changes in isolated environments.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rollback infrastructure changes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Restore the previous state file and reapply the configuration.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a multi-region deployment using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provider aliases and modules with region-specific configurations to deploy resources across multiple regions.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manage state for multi-region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separate state files for each region or a centralized backend with workspaces.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monitor resources deployed across multiple regions?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multi-region monitoring tools like AWS CloudWatch cross-region dashboards or Azure Monitor.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8ac6hfrhm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(Additional Advanced Topics)</w:t>
      </w:r>
    </w:p>
    <w:p w:rsidR="00000000" w:rsidDel="00000000" w:rsidP="00000000" w:rsidRDefault="00000000" w:rsidRPr="00000000" w14:paraId="0000018F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parallel execution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parallel stages in tools like Jenkins, GitHub Actions, or Azure Pipelines to execute multiple jobs simultaneously.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What are the benefits of parallel execution in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Faster build times and efficient resource utilization by running independent tasks concurrently.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dependencies between parallel stages?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conditional triggers or sequencing for stages that depend on the output of others.</w:t>
      </w:r>
    </w:p>
    <w:p w:rsidR="00000000" w:rsidDel="00000000" w:rsidP="00000000" w:rsidRDefault="00000000" w:rsidRPr="00000000" w14:paraId="0000019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integrate a quality gate into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SonarQube to enforce quality gates based on code metrics like bugs, code smells, and coverage thresholds.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fail a pipeline if a quality gate is not met?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Configure the quality tool to return a non-zero exit code when thresholds are violated, causing the pipeline to fail.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balance strict quality gates with developer productivity?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incremental thresholds for new code while gradually enforcing stricter standards on existing code.</w:t>
      </w:r>
    </w:p>
    <w:p w:rsidR="00000000" w:rsidDel="00000000" w:rsidP="00000000" w:rsidRDefault="00000000" w:rsidRPr="00000000" w14:paraId="00000191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zero-downtime deployments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techniques like blue-green deployments, canary releases, or rolling updates to avoid service interruptions during deployment.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validate the success of a zero-downtime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automated smoke tests and monitor user metrics to ensure the application is functioning as expected.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are common pitfalls in zero-downtime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Issues with database migrations, inconsistent state management, or traffic routing during the transition.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iluu8qkng6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(Additional Advanced Topics)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write a script to automate the creation and management of snapshots for cloud storage?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boto3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 = boto3.client('ec2')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 = ec2.describe_volumes()['Volumes']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volume in volumes: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ec2.create_snapshot(VolumeId=volume['VolumeId'], Description="Automated snapshot")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automate the deletion of old snapshots?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filters to identify and delete snapshots older than a specified date: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snapshots = ec2.describe_snapshots(OwnerIds=['self'])['Snapshots']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snapshot in snapshots: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snapshot['StartTime'] &lt; threshold_date: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ec2.delete_snapshot(SnapshotId=snapshot['SnapshotId'])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schedule the script to run periodically?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AWS Lambda with CloudWatch triggers or a cron job in a server-based setup.</w:t>
      </w:r>
    </w:p>
    <w:p w:rsidR="00000000" w:rsidDel="00000000" w:rsidP="00000000" w:rsidRDefault="00000000" w:rsidRPr="00000000" w14:paraId="000001A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patch management for multiple servers?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Ansible or shell scripts with package managers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update &amp;&amp; apt-get upgrade</w:t>
      </w:r>
      <w:r w:rsidDel="00000000" w:rsidR="00000000" w:rsidRPr="00000000">
        <w:rPr>
          <w:rtl w:val="0"/>
        </w:rPr>
        <w:t xml:space="preserve"> for Debian-based systems).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patches don’t disrupt critical services?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Schedule patches during maintenance windows and test updates in a staging environment.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monitor the success of automated patching?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Generate logs for each patching activity and use monitoring tools to verify server health post-patch.</w:t>
      </w:r>
    </w:p>
    <w:p w:rsidR="00000000" w:rsidDel="00000000" w:rsidP="00000000" w:rsidRDefault="00000000" w:rsidRPr="00000000" w14:paraId="000001A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check for unused AWS resources and delete them.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boto3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 = boto3.client('ec2')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unused_volumes = ec2.describe_volumes(Filters=[{'Name': 'status', 'Values': ['available']}])['Volumes']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volume in unused_volumes: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ec2.delete_volume(VolumeId=volume['VolumeId'])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accidental deletion of critical resources?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tags to identify critical resources and filter them out in the script.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log actions taken by the script?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Write logs to a file or monitoring tool like CloudWatch.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8qe1ftsm18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(Additional Advanced Topics)</w:t>
      </w:r>
    </w:p>
    <w:p w:rsidR="00000000" w:rsidDel="00000000" w:rsidP="00000000" w:rsidRDefault="00000000" w:rsidRPr="00000000" w14:paraId="000001B6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troubleshoot Kubernetes service latency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pod health, analyze network policies, and monitor service latency using tools like Prometheus and Grafana.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optimize the configuration of Kubernetes services for low latency?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ClusterIP</w:t>
      </w:r>
      <w:r w:rsidDel="00000000" w:rsidR="00000000" w:rsidRPr="00000000">
        <w:rPr>
          <w:rtl w:val="0"/>
        </w:rPr>
        <w:t xml:space="preserve"> for intra-cluster communication and reduce DNS lookup delays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Headless Services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load balancing across pods is effective?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configuration of the Kubernetes service and verify session affinity is not causing imbalances.</w:t>
      </w:r>
    </w:p>
    <w:p w:rsidR="00000000" w:rsidDel="00000000" w:rsidP="00000000" w:rsidRDefault="00000000" w:rsidRPr="00000000" w14:paraId="000001B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resource quota violations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resourcequota</w:t>
      </w:r>
      <w:r w:rsidDel="00000000" w:rsidR="00000000" w:rsidRPr="00000000">
        <w:rPr>
          <w:rtl w:val="0"/>
        </w:rPr>
        <w:t xml:space="preserve"> to analyze limits and ensure resource requests are within allowed thresholds.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adjust resource quotas dynamically?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ResourceQuota</w:t>
      </w:r>
      <w:r w:rsidDel="00000000" w:rsidR="00000000" w:rsidRPr="00000000">
        <w:rPr>
          <w:rtl w:val="0"/>
        </w:rPr>
        <w:t xml:space="preserve">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edit</w:t>
      </w:r>
      <w:r w:rsidDel="00000000" w:rsidR="00000000" w:rsidRPr="00000000">
        <w:rPr>
          <w:rtl w:val="0"/>
        </w:rPr>
        <w:t xml:space="preserve"> or modify the configuration file and apply changes.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tools help monitor resource usage to prevent quota violations?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Tools like Prometheus, Kubernetes Metrics Server, and Grafana.</w:t>
      </w:r>
    </w:p>
    <w:p w:rsidR="00000000" w:rsidDel="00000000" w:rsidP="00000000" w:rsidRDefault="00000000" w:rsidRPr="00000000" w14:paraId="000001B8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Kubernetes node pressure leading to pod evictions?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Scale the cluster, reduce pod resource requests, or taint nodes to limit scheduling.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identify which pods were evicted and why?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events</w:t>
      </w:r>
      <w:r w:rsidDel="00000000" w:rsidR="00000000" w:rsidRPr="00000000">
        <w:rPr>
          <w:rtl w:val="0"/>
        </w:rPr>
        <w:t xml:space="preserve"> to view eviction details and check pod logs for context.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unnecessary evictions?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Set appropriate resource limits and requests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PodDisruptionBudgets</w:t>
      </w:r>
      <w:r w:rsidDel="00000000" w:rsidR="00000000" w:rsidRPr="00000000">
        <w:rPr>
          <w:rtl w:val="0"/>
        </w:rPr>
        <w:t xml:space="preserve"> to protect critical pods.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vmob2d7sjx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(Additional Advanced Topics)</w:t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role-based access control (RBAC) for Terraform users?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IAM roles and policies in cloud providers or integrate with tools like HashiCorp Vault for Terraform Enterprise.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audit user actions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Enable logging in the backend (e.g., AWS CloudTrail or Azure Activity Logs) to track changes.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restrict sensitive resource access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separate workspaces or permissioned modules for sensitive infrastructure.</w:t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deploy infrastructure changes without downtime?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Terraform to apply changes incrementally, leveraging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create_before_destroy</w:t>
      </w:r>
      <w:r w:rsidDel="00000000" w:rsidR="00000000" w:rsidRPr="00000000">
        <w:rPr>
          <w:rtl w:val="0"/>
        </w:rPr>
        <w:t xml:space="preserve"> in resource lifecycle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test infrastructure changes before applying them to production?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staging environments and Terraform workspaces to validate changes.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state file conflicts in collaborative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remote backend with state locking to prevent simultaneous writes.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secure Terraform variables that contain sensitive data?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encrypted variable files or integrate with secret management tools like AWS Secrets Manager or Azure Key Vault.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pass sensitive variables securely during runtime?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environment variables or command-line flags with secure backends to fetch secrets dynamically.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sensitive data from being exposed in logs?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Mask sensitive outputs in Terraform by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sensitive = true</w:t>
      </w:r>
      <w:r w:rsidDel="00000000" w:rsidR="00000000" w:rsidRPr="00000000">
        <w:rPr>
          <w:rtl w:val="0"/>
        </w:rPr>
        <w:t xml:space="preserve"> in the output block.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uzq2la8vjg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(Expert-Level Topics)</w:t>
      </w:r>
    </w:p>
    <w:p w:rsidR="00000000" w:rsidDel="00000000" w:rsidP="00000000" w:rsidRDefault="00000000" w:rsidRPr="00000000" w14:paraId="000001C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ensure CI/CD pipeline compliance with industry standards?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SonarQube for static code analysis, implement security scans (e.g., OWASP ZAP, Snyk), and integrate audit trails with logs in compliance with frameworks like GDPR, HIPAA, or SOC2.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non-compliance detected in a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Automatically fail the pipeline, send detailed reports to the security team, and enforce remediation before re-deployment.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What role do container scans play in CI/CD compliance?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ensure images are free of vulnerabilities, meet compliance standards, and use only approved base images.</w:t>
      </w:r>
    </w:p>
    <w:p w:rsidR="00000000" w:rsidDel="00000000" w:rsidP="00000000" w:rsidRDefault="00000000" w:rsidRPr="00000000" w14:paraId="000001C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configure a pipeline to deploy across multiple environments (dev, test, prod)?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environment-specific configurations managed by parameterized templates, separate branches, or variable groups.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accidental deployment to production?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manual approvals, gated releases, and branch protection rules.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environment drift during multi-environment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Regularly sync environments using IaC and run drift detection tools like Terraform plan or AWS Config.</w:t>
      </w:r>
    </w:p>
    <w:p w:rsidR="00000000" w:rsidDel="00000000" w:rsidP="00000000" w:rsidRDefault="00000000" w:rsidRPr="00000000" w14:paraId="000001C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optimize pipelines for large monorepos?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incremental builds to process only changed modules, cache dependencies, and implement parallelized or modular pipelines.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detect which modules need rebuilding in a monorepo?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Git diff commands or tools like Bazel or Nx to identify changes and trigger corresponding builds.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manage dependencies in monorepos across multiple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dependency graphs to track module interdependencies and ensure version compatibility.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1y3utww7it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(Expert-Level Topics)</w:t>
      </w:r>
    </w:p>
    <w:p w:rsidR="00000000" w:rsidDel="00000000" w:rsidP="00000000" w:rsidRDefault="00000000" w:rsidRPr="00000000" w14:paraId="000001C6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the process of rotating access keys for cloud accounts?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SDKs or CLI tools to create new keys, update configurations, and deactivate old keys.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avoid downtime during key rotation?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Create overlapping valid keys and switch to the new key in all services before deactivating the old key.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secure the script that rotates keys?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Store the script in a secure repository, encrypt sensitive data, and run it from a controlled environment.</w:t>
      </w:r>
    </w:p>
    <w:p w:rsidR="00000000" w:rsidDel="00000000" w:rsidP="00000000" w:rsidRDefault="00000000" w:rsidRPr="00000000" w14:paraId="000001C7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 monitor the disk usage of a Kubernetes cluster's nodes.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nodes=$(kubectl get nodes -o jsonpath='{.items[*].metadata.name}')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node in $nodes; do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kubectl describe node $node | grep -A2 "Filesystem" | tail -n 1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automate alerts when disk usage exceeds a threshold?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Integrate the script with a monitoring tool like Prometheus or send email alerts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sendmail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clean up unused data on nodes to prevent high disk usage?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drain</w:t>
      </w:r>
      <w:r w:rsidDel="00000000" w:rsidR="00000000" w:rsidRPr="00000000">
        <w:rPr>
          <w:rtl w:val="0"/>
        </w:rPr>
        <w:t xml:space="preserve"> to evacuate pods, then clean up logs, old images, or unused volumes.</w:t>
      </w:r>
    </w:p>
    <w:p w:rsidR="00000000" w:rsidDel="00000000" w:rsidP="00000000" w:rsidRDefault="00000000" w:rsidRPr="00000000" w14:paraId="000001D1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multi-region data replication?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cloud-native tools like AWS S3 Cross-Region Replication or write scripts using APIs to copy data between regions.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data consistency during replication?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versioning and checksums to validate data integrity.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network latency during large-scale replication?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transfer acceleration features or compress data before transfer.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g4wqpoy3x1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(Expert-Level Topics)</w:t>
      </w:r>
    </w:p>
    <w:p w:rsidR="00000000" w:rsidDel="00000000" w:rsidP="00000000" w:rsidRDefault="00000000" w:rsidRPr="00000000" w14:paraId="000001D4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troubleshoot a Kubernetes pod stuck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Terminating</w:t>
      </w:r>
      <w:r w:rsidDel="00000000" w:rsidR="00000000" w:rsidRPr="00000000">
        <w:rPr>
          <w:rtl w:val="0"/>
        </w:rPr>
        <w:t xml:space="preserve"> state?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pod</w:t>
      </w:r>
      <w:r w:rsidDel="00000000" w:rsidR="00000000" w:rsidRPr="00000000">
        <w:rPr>
          <w:rtl w:val="0"/>
        </w:rPr>
        <w:t xml:space="preserve"> to check events, ensure the pod’s finalizer is completed, and force delete the pod if necessary.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avoid pods getting stuck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Terminating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readiness probes to ensure graceful shutdown and configure timeouts for terminating signals.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recover resources allocated to stuck pods?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Remove the stuck pod forcefully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delete pod --force</w:t>
      </w:r>
      <w:r w:rsidDel="00000000" w:rsidR="00000000" w:rsidRPr="00000000">
        <w:rPr>
          <w:rtl w:val="0"/>
        </w:rPr>
        <w:t xml:space="preserve">) and reschedule workloads.</w:t>
      </w:r>
    </w:p>
    <w:p w:rsidR="00000000" w:rsidDel="00000000" w:rsidP="00000000" w:rsidRDefault="00000000" w:rsidRPr="00000000" w14:paraId="000001D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resolve Kubernetes pod scheduling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for node taints, resource requests, and affinity/anti-affinity rules that might prevent scheduling.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troubleshoot node resource availability?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node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node</w:t>
      </w:r>
      <w:r w:rsidDel="00000000" w:rsidR="00000000" w:rsidRPr="00000000">
        <w:rPr>
          <w:rtl w:val="0"/>
        </w:rPr>
        <w:t xml:space="preserve"> to check available CPU, memory, and storage.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resolve insufficient node capacity?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Add nodes to the cluster or adjust resource requests and limits for pods.</w:t>
      </w:r>
    </w:p>
    <w:p w:rsidR="00000000" w:rsidDel="00000000" w:rsidP="00000000" w:rsidRDefault="00000000" w:rsidRPr="00000000" w14:paraId="000001D6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intermittent pod networking issues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</w:t>
      </w:r>
      <w:r w:rsidDel="00000000" w:rsidR="00000000" w:rsidRPr="00000000">
        <w:rPr>
          <w:rtl w:val="0"/>
        </w:rPr>
        <w:t xml:space="preserve"> within pods to capture and analyze traffic.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a misconfigured NetworkPolicy?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policy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networkpolicy</w:t>
      </w:r>
      <w:r w:rsidDel="00000000" w:rsidR="00000000" w:rsidRPr="00000000">
        <w:rPr>
          <w:rtl w:val="0"/>
        </w:rPr>
        <w:t xml:space="preserve"> and verify rules using a connectivity test tool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netshoot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verify DNS resolution within the cluster?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</w:t>
      </w:r>
      <w:r w:rsidDel="00000000" w:rsidR="00000000" w:rsidRPr="00000000">
        <w:rPr>
          <w:rtl w:val="0"/>
        </w:rPr>
        <w:t xml:space="preserve"> commands in the affected pod to test service name resolution.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p9gr6wuwt2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(Expert-Level Topics)</w:t>
      </w:r>
    </w:p>
    <w:p w:rsidR="00000000" w:rsidDel="00000000" w:rsidP="00000000" w:rsidRDefault="00000000" w:rsidRPr="00000000" w14:paraId="000001D9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disaster recovery using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Terraform to define infrastructure in multiple regions, with failover mechanisms configured in load balancers and DNS.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automate failover between regions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AWS Route 53 with health checks or Azure Traffic Manager to switch traffic automatically.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test disaster recovery plans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Simulate failures by bringing down primary regions and validate infrastructure in secondary regions.</w:t>
      </w:r>
    </w:p>
    <w:p w:rsidR="00000000" w:rsidDel="00000000" w:rsidP="00000000" w:rsidRDefault="00000000" w:rsidRPr="00000000" w14:paraId="000001D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dynamic scaling for virtual machines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modules to create auto-scaling groups and configure scaling policies based on metrics like CPU usage.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integrate scaling metrics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data sources for cloud monitoring metrics (e.g., AWS CloudWatch metrics) to trigger scaling.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balance cost and performance during scaling?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Define scaling thresholds to optimize resource usage while minimizing unnecessary scaling.</w:t>
      </w:r>
    </w:p>
    <w:p w:rsidR="00000000" w:rsidDel="00000000" w:rsidP="00000000" w:rsidRDefault="00000000" w:rsidRPr="00000000" w14:paraId="000001DB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enforce tagging policies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Terraform’s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custom_validation</w:t>
      </w:r>
      <w:r w:rsidDel="00000000" w:rsidR="00000000" w:rsidRPr="00000000">
        <w:rPr>
          <w:rtl w:val="0"/>
        </w:rPr>
        <w:t xml:space="preserve"> in variables to enforce mandatory tags, or integrate with tools like AWS Config for compliance checks.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audit infrastructure for missing tags?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Terraform plan outputs or third-party tools like Cloud Custodian to identify untagged resources.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retroactively tag existing resources?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Write scripts or use cloud CLI tools to fetch resources and apply tags programmatically.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xxzyizvghv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Topics for Follow-Up: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blue-green deployments with Kubernetes.</w:t>
      </w:r>
    </w:p>
    <w:p w:rsidR="00000000" w:rsidDel="00000000" w:rsidP="00000000" w:rsidRDefault="00000000" w:rsidRPr="00000000" w14:paraId="000001E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Configuring immutable infrastructure deployments.</w:t>
      </w:r>
    </w:p>
    <w:p w:rsidR="00000000" w:rsidDel="00000000" w:rsidP="00000000" w:rsidRDefault="00000000" w:rsidRPr="00000000" w14:paraId="000001E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multi-team collaboration on shared pipelines.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Automating Tasks with Scripts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Automating Kubernetes Helm chart upgrades.</w:t>
      </w:r>
    </w:p>
    <w:p w:rsidR="00000000" w:rsidDel="00000000" w:rsidP="00000000" w:rsidRDefault="00000000" w:rsidRPr="00000000" w14:paraId="000001E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dynamic resource allocation scripts for cloud services.</w:t>
      </w:r>
    </w:p>
    <w:p w:rsidR="00000000" w:rsidDel="00000000" w:rsidP="00000000" w:rsidRDefault="00000000" w:rsidRPr="00000000" w14:paraId="000001E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Python to manage cloud infrastructure with Boto3 or Azure SDK.</w:t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Containers and Pods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Debugging persistent volume mount issues.</w:t>
      </w:r>
    </w:p>
    <w:p w:rsidR="00000000" w:rsidDel="00000000" w:rsidP="00000000" w:rsidRDefault="00000000" w:rsidRPr="00000000" w14:paraId="000001E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Resolving ingress SSL certificate errors.</w:t>
      </w:r>
    </w:p>
    <w:p w:rsidR="00000000" w:rsidDel="00000000" w:rsidP="00000000" w:rsidRDefault="00000000" w:rsidRPr="00000000" w14:paraId="000001E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Analyzing pod CPU throttling and its impact on performance.</w:t>
      </w:r>
    </w:p>
    <w:p w:rsidR="00000000" w:rsidDel="00000000" w:rsidP="00000000" w:rsidRDefault="00000000" w:rsidRPr="00000000" w14:paraId="000001E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IaC for Deploying Infrastructure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Terraform workspaces for multi-environment setups.</w:t>
      </w:r>
    </w:p>
    <w:p w:rsidR="00000000" w:rsidDel="00000000" w:rsidP="00000000" w:rsidRDefault="00000000" w:rsidRPr="00000000" w14:paraId="000001E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Securing remote state files in Terraform Enterprise.</w:t>
      </w:r>
    </w:p>
    <w:p w:rsidR="00000000" w:rsidDel="00000000" w:rsidP="00000000" w:rsidRDefault="00000000" w:rsidRPr="00000000" w14:paraId="000001E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Automating Kubernetes cluster scaling with Terraform.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ynfwo3sod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(Advanced and Specialized Scenarios)</w:t>
      </w:r>
    </w:p>
    <w:p w:rsidR="00000000" w:rsidDel="00000000" w:rsidP="00000000" w:rsidRDefault="00000000" w:rsidRPr="00000000" w14:paraId="000001F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dependency conflicts in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dependency versioning, resolve conflicts with package managers (e.g., npm dedupe or pip-tools), and implement isolated environments for builds.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automate dependency resolution?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Dependabot, Renovate, or semantic versioning constraints to ensure dependency updates are managed systematically.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updated dependencies don't break the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Run integration and regression tests after dependency updates before proceeding with the pipeline.</w:t>
      </w:r>
    </w:p>
    <w:p w:rsidR="00000000" w:rsidDel="00000000" w:rsidP="00000000" w:rsidRDefault="00000000" w:rsidRPr="00000000" w14:paraId="000001F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a pipeline for infrastructure as code (IaC) testing and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Create stages for static code analysis,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fmt</w:t>
      </w:r>
      <w:r w:rsidDel="00000000" w:rsidR="00000000" w:rsidRPr="00000000">
        <w:rPr>
          <w:rtl w:val="0"/>
        </w:rPr>
        <w:t xml:space="preserve"> for formatting,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</w:t>
      </w:r>
      <w:r w:rsidDel="00000000" w:rsidR="00000000" w:rsidRPr="00000000">
        <w:rPr>
          <w:rtl w:val="0"/>
        </w:rPr>
        <w:t xml:space="preserve"> for syntax checks,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to preview changes, followed by deployment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from making unintended changes?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manual approvals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and ensure detailed reviews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outputs.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manage Terraform state files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remote backends like AWS S3 or Azure Blob Storage with state locking to prevent concurrent modifications.</w:t>
      </w:r>
    </w:p>
    <w:p w:rsidR="00000000" w:rsidDel="00000000" w:rsidP="00000000" w:rsidRDefault="00000000" w:rsidRPr="00000000" w14:paraId="000001F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dynamic environment creation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templated IaC configurations to dynamically provision environments based on pull requests or feature branches.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clean up dynamic environments automatically?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post-deployment cleanup jobs triggered after pull request closures or feature merges.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resource quotas aren't exceeded with dynamic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budget and quota policies with automated alerts or prevent excessive provisioning with quota configurations.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w3cmxa9o81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(Complex Scenarios)</w:t>
      </w:r>
    </w:p>
    <w:p w:rsidR="00000000" w:rsidDel="00000000" w:rsidP="00000000" w:rsidRDefault="00000000" w:rsidRPr="00000000" w14:paraId="000001F5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script to monitor cloud resource costs daily.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boto3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 = boto3.client('ce')  # Cost Explorer API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client.get_cost_and_usage(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TimePeriod={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'Start': '2024-11-01',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'End': '2024-11-19'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Granularity='DAILY',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Metrics=['BlendedCost']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result in response['ResultsByTime']: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print(f"Date: {result['TimePeriod']['Start']}, Cost: ${result['Total']['BlendedCost']['Amount']}")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would you make this script generate cost alerts?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Set thresholds and integrate email or Slack notifications when costs exceed predefined limits.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scale cost monitoring for multi-account setups?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consolidated billing APIs or a centralized monitoring account.</w:t>
      </w:r>
    </w:p>
    <w:p w:rsidR="00000000" w:rsidDel="00000000" w:rsidP="00000000" w:rsidRDefault="00000000" w:rsidRPr="00000000" w14:paraId="0000020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write a script to automate CI/CD tool backups?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the CI/CD tool’s APIs to export configuration files, job definitions, or databases and store them in cloud storage.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secure sensitive backup data?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Encrypt backups using tools like AWS KMS or Azure Key Vault and store them in access-restricted buckets.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backups are up to date?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Automate backups with scheduled jobs (e.g., cron or cloud-native schedulers) and version them with timestamps.</w:t>
      </w:r>
    </w:p>
    <w:p w:rsidR="00000000" w:rsidDel="00000000" w:rsidP="00000000" w:rsidRDefault="00000000" w:rsidRPr="00000000" w14:paraId="0000020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automate serverless application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frameworks like AWS SAM or Serverless Framework to define application configurations and write deployment scripts with tools like AWS CLI.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handle serverless deployments across multiple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environment-specific variables and configuration files.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test serverless applications locally before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AWS SAM CLI’s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 local invoke</w:t>
      </w:r>
      <w:r w:rsidDel="00000000" w:rsidR="00000000" w:rsidRPr="00000000">
        <w:rPr>
          <w:rtl w:val="0"/>
        </w:rPr>
        <w:t xml:space="preserve"> or Serverless Framework’s offline plugins.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mpu41lt46i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(Specialized Scenarios)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troubleshoot Kubernetes API server connectivity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API server logs, verify kubeconfig files, and ensure the network and DNS configurations allow communication.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Kubernetes client certificate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certificate validity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 x509</w:t>
      </w:r>
      <w:r w:rsidDel="00000000" w:rsidR="00000000" w:rsidRPr="00000000">
        <w:rPr>
          <w:rtl w:val="0"/>
        </w:rPr>
        <w:t xml:space="preserve"> and ensure CA certificates are properly configured.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recover from an API server crash?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Restart the control plane components and inspect logs for root causes.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failed container image builds?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Analyze build logs for errors, verify Dockerfile syntax, and check for missing dependencies.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reduce container image build times?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multistage builds, cache intermediate layers, and minimize the base image size.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secure your container images during the build process?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Scan images for vulnerabilities using tools like Trivy or Docker Content Trust and use signed base images.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a Kubernetes service that intermittently fails to route traffic?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 service endpoints, validate pod readiness probes, and ensure the network policies allow traffic flow.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identify if the issue is with the ingress controller?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Inspect ingress logs and verify that the ingress rules match the service configuration.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test service-to-service connectivity within a cluster?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exec</w:t>
      </w:r>
      <w:r w:rsidDel="00000000" w:rsidR="00000000" w:rsidRPr="00000000">
        <w:rPr>
          <w:rtl w:val="0"/>
        </w:rPr>
        <w:t xml:space="preserve">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commands between pods.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b1vd64q8pf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(Specialized Scenarios)</w:t>
      </w:r>
    </w:p>
    <w:p w:rsidR="00000000" w:rsidDel="00000000" w:rsidP="00000000" w:rsidRDefault="00000000" w:rsidRPr="00000000" w14:paraId="000002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custom policies in Terraform for compliance?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Sentinel or Open Policy Agent (OPA) to define custom policies that enforce compliance rules during Terraform plans and applies.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enforce specific resource naming conventions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Create policies to validate resource names using regular expressions.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integrate policy checks into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 or OPA to run policy validations before applying changes.</w:t>
      </w:r>
    </w:p>
    <w:p w:rsidR="00000000" w:rsidDel="00000000" w:rsidP="00000000" w:rsidRDefault="00000000" w:rsidRPr="00000000" w14:paraId="000002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infrastructure blueprints using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Create reusable modules with parameterized inputs and publish them in a module registry for team-wide use.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version-control Terraform blueprints?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Git repositories to maintain modules with semantic versioning for changes.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manage updates to blueprints across multiple projects?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automated pipelines to update module references and run tests in each project.</w:t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integrate Terraform with a CI/CD pipeline for multi-environment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workspaces or separate backend configurations for each environment and define pipeline stages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automate state file management across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remote backends like AWS S3 or Terraform Cloud with environment-specific keys.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state file consistency in multi-team setups?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Enable state locking and versioning in the remote backend.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lvy8oihexe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Advanced Topics:</w:t>
      </w:r>
    </w:p>
    <w:p w:rsidR="00000000" w:rsidDel="00000000" w:rsidP="00000000" w:rsidRDefault="00000000" w:rsidRPr="00000000" w14:paraId="00000215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: Optimizing containerized build pipelines, managing pipeline failures, and implementing cross-platform CI/CD strategies.</w:t>
      </w:r>
    </w:p>
    <w:p w:rsidR="00000000" w:rsidDel="00000000" w:rsidP="00000000" w:rsidRDefault="00000000" w:rsidRPr="00000000" w14:paraId="00000216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Automating Tasks</w:t>
      </w:r>
      <w:r w:rsidDel="00000000" w:rsidR="00000000" w:rsidRPr="00000000">
        <w:rPr>
          <w:rtl w:val="0"/>
        </w:rPr>
        <w:t xml:space="preserve">: Automating compliance checks, server provisioning for hybrid clouds, and dynamic storage management.</w:t>
      </w:r>
    </w:p>
    <w:p w:rsidR="00000000" w:rsidDel="00000000" w:rsidP="00000000" w:rsidRDefault="00000000" w:rsidRPr="00000000" w14:paraId="0000021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: Debugging application crashes in Kubernetes, analyzing memory and CPU throttling in pods, and troubleshooting multi-cluster setups.</w:t>
      </w:r>
    </w:p>
    <w:p w:rsidR="00000000" w:rsidDel="00000000" w:rsidP="00000000" w:rsidRDefault="00000000" w:rsidRPr="00000000" w14:paraId="00000218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IaC</w:t>
      </w:r>
      <w:r w:rsidDel="00000000" w:rsidR="00000000" w:rsidRPr="00000000">
        <w:rPr>
          <w:rtl w:val="0"/>
        </w:rPr>
        <w:t xml:space="preserve">: Scaling Kubernetes clusters with Terraform, using dynamic blocks for resource reusability, and automating IaC compliance scans.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3acop430q9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(Cutting-Edge Scenarios)</w:t>
      </w:r>
    </w:p>
    <w:p w:rsidR="00000000" w:rsidDel="00000000" w:rsidP="00000000" w:rsidRDefault="00000000" w:rsidRPr="00000000" w14:paraId="0000021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secure pipelines in a shared development environment?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access control for pipelines, restrict permissions to sensitive resources, and use secrets management tools for sensitive data.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audit access to shared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Enable logging in the CI/CD tool, monitor API calls, and integrate with centralized logging solutions like ELK or Splunk.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secrets from leaking in pipeline logs?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Mask sensitive environment variables and prevent echoing of commands containing secrets.</w:t>
      </w:r>
    </w:p>
    <w:p w:rsidR="00000000" w:rsidDel="00000000" w:rsidP="00000000" w:rsidRDefault="00000000" w:rsidRPr="00000000" w14:paraId="0000021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 pipeline for microservices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Create a modular pipeline with isolated stages for each microservice and implement dependency testing between services.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manage versioning for microservices in the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semantic versioning and automatically tag images based on branch or commit IDs.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reduce deployment risks in microservices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canary deployments and chaos testing to validate changes without full-scale rollout.</w:t>
      </w:r>
    </w:p>
    <w:p w:rsidR="00000000" w:rsidDel="00000000" w:rsidP="00000000" w:rsidRDefault="00000000" w:rsidRPr="00000000" w14:paraId="0000021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pipelines handle large-scale parallel deployments efficiently?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job orchestration tools like Kubernetes or Tekton Pipelines to manage parallelism and optimize resource allocation.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monitor the performance of parallel pipeline executions?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Prometheus and Grafana to track pipeline resource utilization and execution metrics.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prioritize critical tasks in parallel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Assign higher resource quotas or scheduling priorities to critical tasks.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yjbjr49zar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(Expert Practices)</w:t>
      </w:r>
    </w:p>
    <w:p w:rsidR="00000000" w:rsidDel="00000000" w:rsidP="00000000" w:rsidRDefault="00000000" w:rsidRPr="00000000" w14:paraId="00000221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cleanup for unused Kubernetes resources (e.g., pods, PVCs)?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get pvc --no-headers | awk '/Terminating/ {print $1}' | xargs kubectl delete pvc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deletion of critical resources?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Add labels to critical resources and use label selectors in cleanup scripts to exclude them.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schedule this cleanup operation?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Kubernetes CronJob or external schedulers like Jenkins to run the script periodically.</w:t>
      </w:r>
    </w:p>
    <w:p w:rsidR="00000000" w:rsidDel="00000000" w:rsidP="00000000" w:rsidRDefault="00000000" w:rsidRPr="00000000" w14:paraId="00000228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 script to automate the scaling of a Kubernetes deployment based on external metrics.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subprocess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metric_url = "http://example.com/api/metrics"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 = 70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requests.get(metric_url).json()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cpu_utilization = response['cpu']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cpu_utilization &gt; threshold: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subprocess.run(["kubectl", "scale", "deployment/my-app", "--replicas=5"])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this script handles failures gracefully?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error handling for API requests and Kubernetes commands, with retries and fallbacks.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scale back down after the load decreases?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Monitor the same metrics and scale replicas down when the usage drops below a lower threshold.</w:t>
      </w:r>
    </w:p>
    <w:p w:rsidR="00000000" w:rsidDel="00000000" w:rsidP="00000000" w:rsidRDefault="00000000" w:rsidRPr="00000000" w14:paraId="00000237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security audits for container images?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scanning tools like Trivy or Clair to analyze container images for vulnerabilities in a script.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prioritize vulnerabilities found during a scan?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Categorize vulnerabilities by severity (e.g., CVSS score) and address critical issues first.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that only secure images are deployed?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Integrate image scanning into the CI/CD pipeline and fail the build if vulnerabilities exceed a defined threshold.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dn1j5y3a7j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(Advanced Debugging)</w:t>
      </w:r>
    </w:p>
    <w:p w:rsidR="00000000" w:rsidDel="00000000" w:rsidP="00000000" w:rsidRDefault="00000000" w:rsidRPr="00000000" w14:paraId="0000023A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debug slow pod startup times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  <w:r w:rsidDel="00000000" w:rsidR="00000000" w:rsidRPr="00000000">
        <w:rPr>
          <w:rtl w:val="0"/>
        </w:rPr>
        <w:t xml:space="preserve"> for init container issues, analyze resource requests/limits, and inspect the node's disk I/O and network latency.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identify if the issue is related to the image pull?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events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pod</w:t>
      </w:r>
      <w:r w:rsidDel="00000000" w:rsidR="00000000" w:rsidRPr="00000000">
        <w:rPr>
          <w:rtl w:val="0"/>
        </w:rPr>
        <w:t xml:space="preserve"> and verify image registry performance or pull secret issues.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optimize pod startup times?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smaller, optimized base images and reduce the number of init containers.</w:t>
      </w:r>
    </w:p>
    <w:p w:rsidR="00000000" w:rsidDel="00000000" w:rsidP="00000000" w:rsidRDefault="00000000" w:rsidRPr="00000000" w14:paraId="0000023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container networking issues in a Kubernetes cluster?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CNI plugin logs, check iptables rules,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to test connectivity between nodes and pods.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cluster-wide DNS resolution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CoreDNS logs and validate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resolv.conf</w:t>
      </w:r>
      <w:r w:rsidDel="00000000" w:rsidR="00000000" w:rsidRPr="00000000">
        <w:rPr>
          <w:rtl w:val="0"/>
        </w:rPr>
        <w:t xml:space="preserve"> file within pods for proper configuration.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troubleshoot network policies affecting connectivity?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netshoot</w:t>
      </w:r>
      <w:r w:rsidDel="00000000" w:rsidR="00000000" w:rsidRPr="00000000">
        <w:rPr>
          <w:rtl w:val="0"/>
        </w:rPr>
        <w:t xml:space="preserve"> to simulate traffic and verify if policies are too restrictive.</w:t>
      </w:r>
    </w:p>
    <w:p w:rsidR="00000000" w:rsidDel="00000000" w:rsidP="00000000" w:rsidRDefault="00000000" w:rsidRPr="00000000" w14:paraId="0000023C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resolve issues with Kubernetes jobs stuck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state?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Inspect job logs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 job/&lt;job-name&gt;</w:t>
      </w:r>
      <w:r w:rsidDel="00000000" w:rsidR="00000000" w:rsidRPr="00000000">
        <w:rPr>
          <w:rtl w:val="0"/>
        </w:rPr>
        <w:t xml:space="preserve">, verify resource limits, and check for application-specific errors.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debug issues with failed retries in a job?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Increase logging verbosity and check the retry policy configuration.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jobs from failing due to transient errors?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Add exponential backoff to retries and increase job timeout settings.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knyoqoyj6y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(Advanced Scenarios)</w:t>
      </w:r>
    </w:p>
    <w:p w:rsidR="00000000" w:rsidDel="00000000" w:rsidP="00000000" w:rsidRDefault="00000000" w:rsidRPr="00000000" w14:paraId="0000023F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compliance checks in Terraform infrastructure?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terrascan</w:t>
      </w:r>
      <w:r w:rsidDel="00000000" w:rsidR="00000000" w:rsidRPr="00000000">
        <w:rPr>
          <w:rtl w:val="0"/>
        </w:rPr>
        <w:t xml:space="preserve"> to validate configurations against compliance rules during development.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enforce compliance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Integrate compliance checks as mandatory stages in the pipeline and block deployments on violations.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update compliance rules dynamically across multiple projects?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Centralize compliance rules in a shared repository or a policy engine like Open Policy Agent (OPA).</w:t>
      </w:r>
    </w:p>
    <w:p w:rsidR="00000000" w:rsidDel="00000000" w:rsidP="00000000" w:rsidRDefault="00000000" w:rsidRPr="00000000" w14:paraId="0000024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dynamic resource scaling with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for_each</w:t>
      </w:r>
      <w:r w:rsidDel="00000000" w:rsidR="00000000" w:rsidRPr="00000000">
        <w:rPr>
          <w:rtl w:val="0"/>
        </w:rPr>
        <w:t xml:space="preserve"> with dynamic inputs to create or modify resources based on metrics or demand.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Terraform from deleting resources when scaling down?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lifecycle rules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prevent_destroy</w:t>
      </w:r>
      <w:r w:rsidDel="00000000" w:rsidR="00000000" w:rsidRPr="00000000">
        <w:rPr>
          <w:rtl w:val="0"/>
        </w:rPr>
        <w:t xml:space="preserve"> to safeguard critical resources.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state management during dynamic scaling?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remote backends with versioning and state locking to ensure consistency.</w:t>
      </w:r>
    </w:p>
    <w:p w:rsidR="00000000" w:rsidDel="00000000" w:rsidP="00000000" w:rsidRDefault="00000000" w:rsidRPr="00000000" w14:paraId="00000241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complex resource dependencies in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graph</w:t>
      </w:r>
      <w:r w:rsidDel="00000000" w:rsidR="00000000" w:rsidRPr="00000000">
        <w:rPr>
          <w:rtl w:val="0"/>
        </w:rPr>
        <w:t xml:space="preserve"> command to visualize dependencies and analyze the DAG (directed acyclic graph) of resources.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resolve circular dependencies in Terraform configurations?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Refactor the configuration to break the dependency loop or use intermediate resources.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test dependency changes without affecting production?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workspaces or separate environments to validate changes before applying them to production.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q4lwhsq9c5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Emerging Topics for Exploration</w:t>
      </w:r>
    </w:p>
    <w:p w:rsidR="00000000" w:rsidDel="00000000" w:rsidP="00000000" w:rsidRDefault="00000000" w:rsidRPr="00000000" w14:paraId="00000244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5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GitOps with ArgoCD for Kubernetes-based deployments.</w:t>
      </w:r>
    </w:p>
    <w:p w:rsidR="00000000" w:rsidDel="00000000" w:rsidP="00000000" w:rsidRDefault="00000000" w:rsidRPr="00000000" w14:paraId="00000246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ephemeral environments in CI/CD pipelines for feature branches.</w:t>
      </w:r>
    </w:p>
    <w:p w:rsidR="00000000" w:rsidDel="00000000" w:rsidP="00000000" w:rsidRDefault="00000000" w:rsidRPr="00000000" w14:paraId="00000247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Scaling CI/CD pipelines with serverless runners.</w:t>
      </w:r>
    </w:p>
    <w:p w:rsidR="00000000" w:rsidDel="00000000" w:rsidP="00000000" w:rsidRDefault="00000000" w:rsidRPr="00000000" w14:paraId="00000248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Automating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9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Automating drift detection for IaC deployments using tools like Driftctl.</w:t>
      </w:r>
    </w:p>
    <w:p w:rsidR="00000000" w:rsidDel="00000000" w:rsidP="00000000" w:rsidRDefault="00000000" w:rsidRPr="00000000" w14:paraId="0000024A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multi-cloud automation scripts for AWS, Azure, and GCP.</w:t>
      </w:r>
    </w:p>
    <w:p w:rsidR="00000000" w:rsidDel="00000000" w:rsidP="00000000" w:rsidRDefault="00000000" w:rsidRPr="00000000" w14:paraId="0000024B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Integrating custom plugins into Kubernetes controllers for automation.</w:t>
      </w:r>
    </w:p>
    <w:p w:rsidR="00000000" w:rsidDel="00000000" w:rsidP="00000000" w:rsidRDefault="00000000" w:rsidRPr="00000000" w14:paraId="0000024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Debugging Kubernetes StatefulSet scaling issues.</w:t>
      </w:r>
    </w:p>
    <w:p w:rsidR="00000000" w:rsidDel="00000000" w:rsidP="00000000" w:rsidRDefault="00000000" w:rsidRPr="00000000" w14:paraId="0000024E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and resolving kube-proxy performance bottlenecks.</w:t>
      </w:r>
    </w:p>
    <w:p w:rsidR="00000000" w:rsidDel="00000000" w:rsidP="00000000" w:rsidRDefault="00000000" w:rsidRPr="00000000" w14:paraId="0000024F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Investigating RBAC misconfigurations in complex Kubernetes clusters.</w:t>
      </w:r>
    </w:p>
    <w:p w:rsidR="00000000" w:rsidDel="00000000" w:rsidP="00000000" w:rsidRDefault="00000000" w:rsidRPr="00000000" w14:paraId="0000025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1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Automating lifecycle policies for cloud resources with Terraform.</w:t>
      </w:r>
    </w:p>
    <w:p w:rsidR="00000000" w:rsidDel="00000000" w:rsidP="00000000" w:rsidRDefault="00000000" w:rsidRPr="00000000" w14:paraId="00000252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hybrid cloud architectures using Terraform and Ansible.</w:t>
      </w:r>
    </w:p>
    <w:p w:rsidR="00000000" w:rsidDel="00000000" w:rsidP="00000000" w:rsidRDefault="00000000" w:rsidRPr="00000000" w14:paraId="00000253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Kubernetes multi-cluster management frameworks with IaC tools.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ukbp5yp6uz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(Innovative Techniques and Challenges)</w:t>
      </w:r>
    </w:p>
    <w:p w:rsidR="00000000" w:rsidDel="00000000" w:rsidP="00000000" w:rsidRDefault="00000000" w:rsidRPr="00000000" w14:paraId="0000025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GitOps principles in a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ArgoCD or FluxCD to synchronize Kubernetes manifests stored in Git with the actual cluster state, ensuring version control and declarative deployments.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automate the GitOps process for multiple clusters?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centralized ArgoCD or FluxCD instance with cluster configurations managed through Helm or Kustomize.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secrets in a GitOps workflow?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external secret management tools like HashiCorp Vault or Kubernetes Secrets encrypted with SealedSecrets.</w:t>
      </w:r>
    </w:p>
    <w:p w:rsidR="00000000" w:rsidDel="00000000" w:rsidP="00000000" w:rsidRDefault="00000000" w:rsidRPr="00000000" w14:paraId="000002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long-running workflows in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Tekton, Jenkins, or GitHub Actions with support for checkpoints, retries, and parallelism to handle long-running tasks.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workflow reliability during interruptions?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state persistence with checkpoints or use workflow orchestration tools like Apache Airflow.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pipeline timeout settings for long workflows?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Configure task-specific timeouts and monitor execution time to adjust as needed.</w:t>
      </w:r>
    </w:p>
    <w:p w:rsidR="00000000" w:rsidDel="00000000" w:rsidP="00000000" w:rsidRDefault="00000000" w:rsidRPr="00000000" w14:paraId="0000025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optimize containerized CI/CD pipelines for resource usage?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lightweight container images, cache dependencies, and implement multi-stage builds to minimize resource consumption.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monitor resource usage in a containerized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Kubernetes Metrics Server, Prometheus, or CI/CD tool-specific plugins to track resource utilization.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manage concurrent pipeline executions without overloading the infrastructure?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Limit concurrent jobs per node and allocate resource quotas for pipelines.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dbqzd3vxip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(Specialized Scenarios)</w:t>
      </w:r>
    </w:p>
    <w:p w:rsidR="00000000" w:rsidDel="00000000" w:rsidP="00000000" w:rsidRDefault="00000000" w:rsidRPr="00000000" w14:paraId="000002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access control for cloud resources?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scripts or infrastructure automation tools to create and manage IAM roles, policies, and permissions dynamically.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audit changes to access control policies?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Enable CloudTrail (AWS) or Azure Activity Logs to track and review IAM policy changes.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automate least-privilege access policies?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policy simulators like AWS IAM Policy Simulator or Azure RBAC Insights to validate policies.</w:t>
      </w:r>
    </w:p>
    <w:p w:rsidR="00000000" w:rsidDel="00000000" w:rsidP="00000000" w:rsidRDefault="00000000" w:rsidRPr="00000000" w14:paraId="000002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automate scaling of a serverless function based on event-driven triggers?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event-driven architectures like AWS Lambda with Amazon EventBridge or Azure Functions with Event Grid to automatically trigger scaling.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monitor serverless function performance during scaling?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AWS CloudWatch Metrics or Azure Monitor to track invocations, latency, and errors.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excessive scaling of serverless functions?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Set concurrency limits and budget caps to avoid runaway costs.</w:t>
      </w:r>
    </w:p>
    <w:p w:rsidR="00000000" w:rsidDel="00000000" w:rsidP="00000000" w:rsidRDefault="00000000" w:rsidRPr="00000000" w14:paraId="000002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automate multi-cloud backups for disaster recovery?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scripts or tools like Rclone or Velero to replicate backups across cloud storage providers.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backup consistency across clouds?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snapshotting features or versioning to maintain consistency and perform periodic integrity checks.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monitor and alert on backup failures?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Integrate with monitoring systems like CloudWatch, Azure Monitor, or GCP Stackdriver to detect and alert on failures.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st1ir1dauk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(Complex Scenarios)</w:t>
      </w:r>
    </w:p>
    <w:p w:rsidR="00000000" w:rsidDel="00000000" w:rsidP="00000000" w:rsidRDefault="00000000" w:rsidRPr="00000000" w14:paraId="00000260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debug a Kubernetes StatefulSet with inconsistent data across replicas?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volume mounts, ensure proper storage class configurations, and validate StatefulSet pod labels and selectors.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verify data consistency in StatefulSet pods?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</w:t>
      </w:r>
      <w:r w:rsidDel="00000000" w:rsidR="00000000" w:rsidRPr="00000000">
        <w:rPr>
          <w:rtl w:val="0"/>
        </w:rPr>
        <w:t xml:space="preserve"> to compare data across replicas and verify with application-specific consistency checks.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avoid split-brain scenarios in StatefulSets?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readiness probes and anti-affinity rules to prevent simultaneous writes during partition scenarios.</w:t>
      </w:r>
    </w:p>
    <w:p w:rsidR="00000000" w:rsidDel="00000000" w:rsidP="00000000" w:rsidRDefault="00000000" w:rsidRPr="00000000" w14:paraId="0000026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Kubernetes ClusterRole misconfigurations?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auth can-i</w:t>
      </w:r>
      <w:r w:rsidDel="00000000" w:rsidR="00000000" w:rsidRPr="00000000">
        <w:rPr>
          <w:rtl w:val="0"/>
        </w:rPr>
        <w:t xml:space="preserve"> to test access permissions and verify ClusterRole and ClusterRoleBinding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audit and fix over-permissive ClusterRoles?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Polaris or Kubeaudit to detect and recommend corrections for over-permissive roles.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new roles follow least-privilege principles?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role templates and integrate policy validation tools in CI/CD pipelines.</w:t>
      </w:r>
    </w:p>
    <w:p w:rsidR="00000000" w:rsidDel="00000000" w:rsidP="00000000" w:rsidRDefault="00000000" w:rsidRPr="00000000" w14:paraId="00000262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intermittent ingress failures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ingress controller logs, analyze DNS propagation, and validate backend pod readiness probes.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test ingress latency and throughput?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Apache Benchmark (ab) or k6 to simulate load and measure response times.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ingress controller high availability?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Deploy the ingress controller as a replica set and use horizontal pod autoscaling.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pe9xl4278w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(Emerging Practices)</w:t>
      </w:r>
    </w:p>
    <w:p w:rsidR="00000000" w:rsidDel="00000000" w:rsidP="00000000" w:rsidRDefault="00000000" w:rsidRPr="00000000" w14:paraId="00000265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implement policy-as-code in Terraform for security and compliance?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Open Policy Agent (OPA) or Sentinel to write policies that enforce compliance at the plan stage of Terraform workflows.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test policies before enforcing them?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mock Terraform plans to validate policy behavior in a non-production environment.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automate policy updates across teams?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shared policy repository with automated testing and deployment pipelines.</w:t>
      </w:r>
    </w:p>
    <w:p w:rsidR="00000000" w:rsidDel="00000000" w:rsidP="00000000" w:rsidRDefault="00000000" w:rsidRPr="00000000" w14:paraId="0000026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automate blue/green infrastructure deployments with Terraform?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separate environments or modules for blue and green infrastructure and implement traffic switching mechanisms like load balancers or DNS updates.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validate the green environment before a full switch?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Run smoke tests, canary deployments, or pre-production verification scripts.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roll back to the blue environment if issues arise?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Retain the blue environment until validation is complete and switch traffic back if issues are detected.</w:t>
      </w:r>
    </w:p>
    <w:p w:rsidR="00000000" w:rsidDel="00000000" w:rsidP="00000000" w:rsidRDefault="00000000" w:rsidRPr="00000000" w14:paraId="00000267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scale IaC automation across multiple cloud providers?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 multi-cloud IaC tool like Pulumi or Terraform, with provider-specific configurations stored in modules.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manage provider-specific differences in multi-cloud IaC?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abstraction layers or create provider-specific modules for each cloud provider.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cost optimization in multi-cloud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cost analysis tools like AWS Cost Explorer or Azure Cost Management and include cost thresholds in IaC workflows.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1sfn9b0cr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Cutting-Edge Topics to Explore Further</w:t>
      </w:r>
    </w:p>
    <w:p w:rsidR="00000000" w:rsidDel="00000000" w:rsidP="00000000" w:rsidRDefault="00000000" w:rsidRPr="00000000" w14:paraId="000002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2h50xilh7s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CI/CD Pipelines:</w:t>
      </w:r>
    </w:p>
    <w:p w:rsidR="00000000" w:rsidDel="00000000" w:rsidP="00000000" w:rsidRDefault="00000000" w:rsidRPr="00000000" w14:paraId="0000026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Orchestrating deployments with Kubernetes-native pipelines like Tekton or Jenkins X.</w:t>
      </w:r>
    </w:p>
    <w:p w:rsidR="00000000" w:rsidDel="00000000" w:rsidP="00000000" w:rsidRDefault="00000000" w:rsidRPr="00000000" w14:paraId="0000026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analytics for pipeline performance with custom dashboards.</w:t>
      </w:r>
    </w:p>
    <w:p w:rsidR="00000000" w:rsidDel="00000000" w:rsidP="00000000" w:rsidRDefault="00000000" w:rsidRPr="00000000" w14:paraId="0000026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AI-driven pipeline failure predictions.</w:t>
      </w:r>
    </w:p>
    <w:p w:rsidR="00000000" w:rsidDel="00000000" w:rsidP="00000000" w:rsidRDefault="00000000" w:rsidRPr="00000000" w14:paraId="000002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ox0e1erwuh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Automating Tasks:</w:t>
      </w:r>
    </w:p>
    <w:p w:rsidR="00000000" w:rsidDel="00000000" w:rsidP="00000000" w:rsidRDefault="00000000" w:rsidRPr="00000000" w14:paraId="0000026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Automating application performance monitoring with tools like DataDog APIs.</w:t>
      </w:r>
    </w:p>
    <w:p w:rsidR="00000000" w:rsidDel="00000000" w:rsidP="00000000" w:rsidRDefault="00000000" w:rsidRPr="00000000" w14:paraId="0000027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serverless functions to manage cross-cloud migrations dynamically.</w:t>
      </w:r>
    </w:p>
    <w:p w:rsidR="00000000" w:rsidDel="00000000" w:rsidP="00000000" w:rsidRDefault="00000000" w:rsidRPr="00000000" w14:paraId="0000027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Automating on-demand ephemeral Kubernetes clusters for CI/CD.</w:t>
      </w:r>
    </w:p>
    <w:p w:rsidR="00000000" w:rsidDel="00000000" w:rsidP="00000000" w:rsidRDefault="00000000" w:rsidRPr="00000000" w14:paraId="000002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zecjou91o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Troubleshooting:</w:t>
      </w:r>
    </w:p>
    <w:p w:rsidR="00000000" w:rsidDel="00000000" w:rsidP="00000000" w:rsidRDefault="00000000" w:rsidRPr="00000000" w14:paraId="0000027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debugging of Kubernetes CustomResourceDefinitions (CRDs).</w:t>
      </w:r>
    </w:p>
    <w:p w:rsidR="00000000" w:rsidDel="00000000" w:rsidP="00000000" w:rsidRDefault="00000000" w:rsidRPr="00000000" w14:paraId="0000027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cause analysis for inter-cluster networking issues in multi-cluster setups.</w:t>
      </w:r>
    </w:p>
    <w:p w:rsidR="00000000" w:rsidDel="00000000" w:rsidP="00000000" w:rsidRDefault="00000000" w:rsidRPr="00000000" w14:paraId="0000027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Resolving API server throttling and rate-limit problems in Kubernetes.</w:t>
      </w:r>
    </w:p>
    <w:p w:rsidR="00000000" w:rsidDel="00000000" w:rsidP="00000000" w:rsidRDefault="00000000" w:rsidRPr="00000000" w14:paraId="000002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9uquadppsi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IaC:</w:t>
      </w:r>
    </w:p>
    <w:p w:rsidR="00000000" w:rsidDel="00000000" w:rsidP="00000000" w:rsidRDefault="00000000" w:rsidRPr="00000000" w14:paraId="00000277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Leveraging GitOps for multi-region IaC deployments.</w:t>
      </w:r>
    </w:p>
    <w:p w:rsidR="00000000" w:rsidDel="00000000" w:rsidP="00000000" w:rsidRDefault="00000000" w:rsidRPr="00000000" w14:paraId="0000027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self-healing infrastructure with Terraform and monitoring tools.</w:t>
      </w:r>
    </w:p>
    <w:p w:rsidR="00000000" w:rsidDel="00000000" w:rsidP="00000000" w:rsidRDefault="00000000" w:rsidRPr="00000000" w14:paraId="00000279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Automating versioned infrastructure rollback strategies with advanced Terraform modules.</w:t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hna4vle9d8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Pipelines (Advanced Strategies and Scenarios)</w:t>
      </w:r>
    </w:p>
    <w:p w:rsidR="00000000" w:rsidDel="00000000" w:rsidP="00000000" w:rsidRDefault="00000000" w:rsidRPr="00000000" w14:paraId="0000027B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integrate AI/ML models into CI/CD pipelines for automated deployment?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CI/CD tools like Jenkins, GitHub Actions, or GitLab to automate model training, testing, and deployment. Implement steps for data validation, model performance evaluation, and inference containerization.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monitor model performance in production?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Prometheus, Grafana, or ML-specific tools like MLflow to track metrics like prediction accuracy and latency.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automate model rollback in case of degraded performance?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Set up performance thresholds and implement automated rollback scripts triggered by monitoring tools.</w:t>
      </w:r>
    </w:p>
    <w:p w:rsidR="00000000" w:rsidDel="00000000" w:rsidP="00000000" w:rsidRDefault="00000000" w:rsidRPr="00000000" w14:paraId="0000027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immutable infrastructure concepts in CI/CD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Automate the creation of new infrastructure for each deployment (e.g., new VMs or containers) instead of modifying existing resources. Use tools like Packer for golden image creation.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zero-downtime deployments with immutable infrastructure?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blue-green or canary deployment strategies to switch traffic between old and new infrastructure seamlessly.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manage cost efficiency with immutable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Automate the decommissioning of unused resources after deployment validation.</w:t>
      </w:r>
    </w:p>
    <w:p w:rsidR="00000000" w:rsidDel="00000000" w:rsidP="00000000" w:rsidRDefault="00000000" w:rsidRPr="00000000" w14:paraId="0000027D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design a multi-repository CI/CD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dependency triggers between repositories or orchestrate pipeline workflows using tools like Jenkins Pipeline as Code, GitHub Actions, or Azure DevOps Multi-Stage Pipelines.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synchronize changes across multiple repositories in a pipeline?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commit hash-based triggers or semantic versioning to align dependencies.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pipeline failures in interdependent repositories?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retry mechanisms and notify dependent repositories to pause or roll back changes.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z8bs6lhgev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Automating Tasks with Scripts (Emerging Use Cases)</w:t>
      </w:r>
    </w:p>
    <w:p w:rsidR="00000000" w:rsidDel="00000000" w:rsidP="00000000" w:rsidRDefault="00000000" w:rsidRPr="00000000" w14:paraId="0000028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automate vulnerability scanning for third-party dependencies in a project?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OWASP Dependency-Check, Snyk, or Whitesource to scan dependencies for known vulnerabilities and generate reports.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automate dependency updates for vulnerabilities?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Integrate tools like Dependabot or Renovate into your CI/CD pipeline for automated pull requests with patched versions.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prioritize and remediate critical vulnerabilities?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CVSS scores to prioritize issues and implement automated regression tests to validate updates.</w:t>
      </w:r>
    </w:p>
    <w:p w:rsidR="00000000" w:rsidDel="00000000" w:rsidP="00000000" w:rsidRDefault="00000000" w:rsidRPr="00000000" w14:paraId="0000028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automate cross-region data replication in Kubernetes?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Velero for cluster backups and restore or write custom scripts using kubectl to sync resources between clusters.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consistency during replication?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snapshots and perform post-replication integrity checks using hash comparison or custom validation scripts.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minimize replication latency?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Compress data during transfer and leverage cloud provider features like direct inter-region connections.</w:t>
      </w:r>
    </w:p>
    <w:p w:rsidR="00000000" w:rsidDel="00000000" w:rsidP="00000000" w:rsidRDefault="00000000" w:rsidRPr="00000000" w14:paraId="0000028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automate scaling of cloud databases in response to load?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cloud-native features like AWS RDS Auto Scaling or Azure SQL Database Elastic Pools and monitor performance metrics to trigger scaling events.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avoid over-provisioning when scaling databases?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predictive scaling models and implement scaling thresholds based on historical data trends.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manage schema changes during scaling?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zero-downtime schema migration tools like Flyway or Liquibase.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4kjq6rduc6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Containers and Pods (Advanced Scenarios)</w:t>
      </w:r>
    </w:p>
    <w:p w:rsidR="00000000" w:rsidDel="00000000" w:rsidP="00000000" w:rsidRDefault="00000000" w:rsidRPr="00000000" w14:paraId="00000285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debug a Kubernetes deployment stuck in a "Progressing" state?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deployment</w:t>
      </w:r>
      <w:r w:rsidDel="00000000" w:rsidR="00000000" w:rsidRPr="00000000">
        <w:rPr>
          <w:rtl w:val="0"/>
        </w:rPr>
        <w:t xml:space="preserve"> to check for events, analyze pod logs for errors, and verify readiness probe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readiness probes don’t cause deployment delays?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Optimize the probe configuration with realistic thresholds and initial delays based on application behavior.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debug resource allocation issues in deployments?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Analyze resource requests/limits and node capacity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top nodes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troubleshoot Kubernetes pod eviction events?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node events for resource pressure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describe node</w:t>
      </w:r>
      <w:r w:rsidDel="00000000" w:rsidR="00000000" w:rsidRPr="00000000">
        <w:rPr>
          <w:rtl w:val="0"/>
        </w:rPr>
        <w:t xml:space="preserve">), and analyze pod logs and priority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prevent critical pods from being evicted?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Assign higher priority using PriorityClasses and configure resource requests/limits appropriately.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manage disk pressure-induced evictions?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log rotation and use ephemeral storage limits to prevent disk overuse.</w:t>
      </w:r>
    </w:p>
    <w:p w:rsidR="00000000" w:rsidDel="00000000" w:rsidP="00000000" w:rsidRDefault="00000000" w:rsidRPr="00000000" w14:paraId="00000287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debug inter-pod communication failures in a multi-cluster setup?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Verify network policies, check DNS resolution across clusters, and use service mesh tools like Istio for advanced debugging.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identify cross-cluster network latency issues?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iperf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k6</w:t>
      </w:r>
      <w:r w:rsidDel="00000000" w:rsidR="00000000" w:rsidRPr="00000000">
        <w:rPr>
          <w:rtl w:val="0"/>
        </w:rPr>
        <w:t xml:space="preserve"> to measure inter-cluster traffic performance.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consistent network configurations across clusters?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configuration management tools like Helm or Kustomize to standardize network policies.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d0gfaqltse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IaC for Deploying Infrastructure (Cutting-Edge Use Cases)</w:t>
      </w:r>
    </w:p>
    <w:p w:rsidR="00000000" w:rsidDel="00000000" w:rsidP="00000000" w:rsidRDefault="00000000" w:rsidRPr="00000000" w14:paraId="0000028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design multi-environment IaC workflows for DevOps pipelines?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separate workspaces, environment-specific variables, and backend configurations for each environment.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test changes in non-production environments before promoting them?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  <w:t xml:space="preserve"> in staging environments to validate configurations before deploying to production.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prevent accidental changes in production environments?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Implement manual approval steps in CI/CD pipelines and enforce role-based access controls.</w:t>
      </w:r>
    </w:p>
    <w:p w:rsidR="00000000" w:rsidDel="00000000" w:rsidP="00000000" w:rsidRDefault="00000000" w:rsidRPr="00000000" w14:paraId="0000028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self-healing infrastructure using IaC?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Combine Terraform with monitoring tools like CloudWatch or Azure Monitor to detect failures and trigger remediation scripts.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automate the detection of infrastructure drift?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tools like Terraform Cloud, Driftctl, or AWS Config to compare actual infrastructure with desired configurations.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ensure self-healing doesn’t cause recursive errors?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throttling mechanisms and validate remediation actions before execution.</w:t>
      </w:r>
    </w:p>
    <w:p w:rsidR="00000000" w:rsidDel="00000000" w:rsidP="00000000" w:rsidRDefault="00000000" w:rsidRPr="00000000" w14:paraId="0000028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state across multiple Terraform modules in a large project?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remote backends with distinct state files per module and outputs to pass data between modules.</w:t>
        <w:br w:type="textWrapping"/>
      </w:r>
      <w:r w:rsidDel="00000000" w:rsidR="00000000" w:rsidRPr="00000000">
        <w:rPr>
          <w:b w:val="1"/>
          <w:rtl w:val="0"/>
        </w:rPr>
        <w:t xml:space="preserve">Follow-Up 1:</w:t>
      </w:r>
      <w:r w:rsidDel="00000000" w:rsidR="00000000" w:rsidRPr="00000000">
        <w:rPr>
          <w:rtl w:val="0"/>
        </w:rPr>
        <w:t xml:space="preserve"> How do you ensure consistency when sharing data between modules?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explicit dependencies and pass outputs as inputs between modules.</w:t>
        <w:br w:type="textWrapping"/>
      </w:r>
      <w:r w:rsidDel="00000000" w:rsidR="00000000" w:rsidRPr="00000000">
        <w:rPr>
          <w:b w:val="1"/>
          <w:rtl w:val="0"/>
        </w:rPr>
        <w:t xml:space="preserve">Follow-Up 2:</w:t>
      </w:r>
      <w:r w:rsidDel="00000000" w:rsidR="00000000" w:rsidRPr="00000000">
        <w:rPr>
          <w:rtl w:val="0"/>
        </w:rPr>
        <w:t xml:space="preserve"> How do you handle state file conflicts in a collaborative environment?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Use state locking with backends like AWS DynamoDB or Terraform Cloud.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rskqtt16h9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Topics and Innovations</w:t>
      </w:r>
    </w:p>
    <w:p w:rsidR="00000000" w:rsidDel="00000000" w:rsidP="00000000" w:rsidRDefault="00000000" w:rsidRPr="00000000" w14:paraId="000002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6mux2ta7e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CI/CD Pipelines:</w:t>
      </w:r>
    </w:p>
    <w:p w:rsidR="00000000" w:rsidDel="00000000" w:rsidP="00000000" w:rsidRDefault="00000000" w:rsidRPr="00000000" w14:paraId="00000290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Automating pipeline configuration with AI/ML-based tools.</w:t>
      </w:r>
    </w:p>
    <w:p w:rsidR="00000000" w:rsidDel="00000000" w:rsidP="00000000" w:rsidRDefault="00000000" w:rsidRPr="00000000" w14:paraId="00000291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hybrid cloud CI/CD workflows with custom orchestration.</w:t>
      </w:r>
    </w:p>
    <w:p w:rsidR="00000000" w:rsidDel="00000000" w:rsidP="00000000" w:rsidRDefault="00000000" w:rsidRPr="00000000" w14:paraId="00000292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real-time rollback strategies with GitOps.</w:t>
      </w:r>
    </w:p>
    <w:p w:rsidR="00000000" w:rsidDel="00000000" w:rsidP="00000000" w:rsidRDefault="00000000" w:rsidRPr="00000000" w14:paraId="000002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dq50ll9tno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Automating Tasks:</w:t>
      </w:r>
    </w:p>
    <w:p w:rsidR="00000000" w:rsidDel="00000000" w:rsidP="00000000" w:rsidRDefault="00000000" w:rsidRPr="00000000" w14:paraId="00000294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Automating edge device management for IoT with Kubernetes.</w:t>
      </w:r>
    </w:p>
    <w:p w:rsidR="00000000" w:rsidDel="00000000" w:rsidP="00000000" w:rsidRDefault="00000000" w:rsidRPr="00000000" w14:paraId="0000029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resource allocation for GPU-heavy ML workloads.</w:t>
      </w:r>
    </w:p>
    <w:p w:rsidR="00000000" w:rsidDel="00000000" w:rsidP="00000000" w:rsidRDefault="00000000" w:rsidRPr="00000000" w14:paraId="00000296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Automating compliance audits with serverless functions.</w:t>
      </w:r>
    </w:p>
    <w:p w:rsidR="00000000" w:rsidDel="00000000" w:rsidP="00000000" w:rsidRDefault="00000000" w:rsidRPr="00000000" w14:paraId="000002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uzidg8yzz3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Troubleshooting:</w:t>
      </w:r>
    </w:p>
    <w:p w:rsidR="00000000" w:rsidDel="00000000" w:rsidP="00000000" w:rsidRDefault="00000000" w:rsidRPr="00000000" w14:paraId="0000029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Debugging multi-tenant Kubernetes clusters with advanced RBAC.</w:t>
      </w:r>
    </w:p>
    <w:p w:rsidR="00000000" w:rsidDel="00000000" w:rsidP="00000000" w:rsidRDefault="00000000" w:rsidRPr="00000000" w14:paraId="0000029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bottlenecks in service meshes like Istio or Linkerd.</w:t>
      </w:r>
    </w:p>
    <w:p w:rsidR="00000000" w:rsidDel="00000000" w:rsidP="00000000" w:rsidRDefault="00000000" w:rsidRPr="00000000" w14:paraId="0000029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Resolving database connection pool saturation issues in containerized apps.</w:t>
      </w:r>
    </w:p>
    <w:p w:rsidR="00000000" w:rsidDel="00000000" w:rsidP="00000000" w:rsidRDefault="00000000" w:rsidRPr="00000000" w14:paraId="000002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d3mb8eibs8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IaC:</w:t>
      </w:r>
    </w:p>
    <w:p w:rsidR="00000000" w:rsidDel="00000000" w:rsidP="00000000" w:rsidRDefault="00000000" w:rsidRPr="00000000" w14:paraId="0000029C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Implementing global load balancing and failover with Terraform.</w:t>
      </w:r>
    </w:p>
    <w:p w:rsidR="00000000" w:rsidDel="00000000" w:rsidP="00000000" w:rsidRDefault="00000000" w:rsidRPr="00000000" w14:paraId="0000029D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Automating hybrid Kubernetes cluster deployments using Terraform and Ansible.</w:t>
      </w:r>
    </w:p>
    <w:p w:rsidR="00000000" w:rsidDel="00000000" w:rsidP="00000000" w:rsidRDefault="00000000" w:rsidRPr="00000000" w14:paraId="0000029E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Leveraging Policy-as-Code (PAC) for multi-cloud compliance enforcement.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further exploration or specific deep-dives into any of these areas!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5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